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8785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E47AE" w:rsidRPr="00435274" w:rsidRDefault="00D6386B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r w:rsidR="00C96F0E"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ОУ </w:t>
      </w:r>
      <w:proofErr w:type="gramStart"/>
      <w:r w:rsidR="00C96F0E"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"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Гимназия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№1</w:t>
      </w:r>
      <w:r w:rsidR="00C96F0E" w:rsidRPr="00435274">
        <w:rPr>
          <w:rFonts w:ascii="Times New Roman" w:hAnsi="Times New Roman" w:cs="Times New Roman"/>
          <w:b/>
          <w:color w:val="000000"/>
          <w:sz w:val="24"/>
          <w:szCs w:val="24"/>
        </w:rPr>
        <w:t>"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6386B" w:rsidRPr="00D6386B" w:rsidTr="00D6386B">
        <w:tc>
          <w:tcPr>
            <w:tcW w:w="3114" w:type="dxa"/>
          </w:tcPr>
          <w:p w:rsidR="00D6386B" w:rsidRPr="00435274" w:rsidRDefault="00C96F0E" w:rsidP="004352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6386B" w:rsidRPr="00D6386B" w:rsidRDefault="00D6386B" w:rsidP="0043527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pacing w:val="-47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учителей</w:t>
            </w:r>
            <w:r w:rsidRPr="00D6386B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начальных классов</w:t>
            </w:r>
          </w:p>
          <w:p w:rsidR="00D6386B" w:rsidRPr="00435274" w:rsidRDefault="00D6386B" w:rsidP="004352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FC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 xml:space="preserve">     </w:t>
            </w:r>
            <w:proofErr w:type="spellStart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Литвинцева</w:t>
            </w:r>
            <w:proofErr w:type="spellEnd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 xml:space="preserve"> Л.В.</w:t>
            </w:r>
            <w:r w:rsidR="00C96F0E"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6386B" w:rsidRPr="00D6386B" w:rsidRDefault="00D6386B" w:rsidP="00D6386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 w:rsidRPr="00D6386B">
              <w:rPr>
                <w:rFonts w:ascii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D6386B" w:rsidRPr="00D6386B" w:rsidRDefault="00D6386B" w:rsidP="00D6386B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"28"</w:t>
            </w:r>
            <w:r w:rsidRPr="00D6386B">
              <w:rPr>
                <w:rFonts w:ascii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D6386B" w:rsidRPr="00435274" w:rsidRDefault="00D6386B" w:rsidP="004352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386B" w:rsidRPr="00435274" w:rsidRDefault="00C96F0E" w:rsidP="0043527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6386B" w:rsidRPr="00D6386B" w:rsidRDefault="00D6386B" w:rsidP="00D6386B">
            <w:pPr>
              <w:spacing w:before="7" w:line="213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D6386B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D6386B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 w:rsidRPr="00D6386B"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совета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 w:rsidRPr="00D6386B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 w:rsidRPr="00D6386B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D6386B" w:rsidRPr="00435274" w:rsidRDefault="00D6386B" w:rsidP="004352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FC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</w:r>
            <w:proofErr w:type="spellStart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______Левченко</w:t>
            </w:r>
            <w:proofErr w:type="spellEnd"/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Е.А.</w:t>
            </w:r>
            <w:r w:rsidR="00C96F0E"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6386B" w:rsidRPr="00D6386B" w:rsidRDefault="00D6386B" w:rsidP="00D6386B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D6386B" w:rsidRPr="00D6386B" w:rsidRDefault="00D6386B" w:rsidP="00D6386B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 w:rsidRPr="00D6386B">
              <w:rPr>
                <w:rFonts w:ascii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"29"</w:t>
            </w:r>
            <w:r w:rsidRPr="00D6386B">
              <w:rPr>
                <w:rFonts w:ascii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 w:rsidRPr="00D6386B">
              <w:rPr>
                <w:rFonts w:ascii="Times New Roman" w:hAnsi="Times New Roman" w:cs="Times New Roman"/>
                <w:spacing w:val="60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 w:rsidRPr="00D6386B"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D6386B" w:rsidRPr="00435274" w:rsidRDefault="00D6386B" w:rsidP="004352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386B" w:rsidRPr="00435274" w:rsidRDefault="00C96F0E" w:rsidP="0043527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6386B" w:rsidRPr="00D6386B" w:rsidRDefault="00D6386B" w:rsidP="00D6386B">
            <w:pPr>
              <w:spacing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Директор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D6386B" w:rsidRPr="00435274" w:rsidRDefault="00D6386B" w:rsidP="00D638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_________Козлова</w:t>
            </w:r>
            <w:proofErr w:type="spellEnd"/>
            <w:r w:rsidRPr="00D6386B"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О.П.</w:t>
            </w: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6386B" w:rsidRDefault="00D6386B" w:rsidP="004352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6386B" w:rsidRPr="006E78EC" w:rsidRDefault="00D6386B" w:rsidP="00D6386B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</w:t>
            </w:r>
          </w:p>
          <w:p w:rsidR="00D6386B" w:rsidRPr="006E78EC" w:rsidRDefault="00D6386B" w:rsidP="00D6386B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"31"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D6386B" w:rsidRPr="00435274" w:rsidRDefault="00D6386B" w:rsidP="004352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D6386B" w:rsidRDefault="00D6386B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6386B" w:rsidRPr="00435274" w:rsidRDefault="00D6386B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="003969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005BA">
        <w:rPr>
          <w:rFonts w:ascii="Times New Roman" w:hAnsi="Times New Roman" w:cs="Times New Roman"/>
          <w:color w:val="000000"/>
          <w:sz w:val="24"/>
          <w:szCs w:val="24"/>
          <w:lang w:val="ru-RU"/>
        </w:rPr>
        <w:t>1291726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5E47AE" w:rsidRPr="00435274" w:rsidRDefault="002005BA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 w:rsidR="00C96F0E"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классов </w:t>
      </w: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E47AE" w:rsidRPr="00435274" w:rsidRDefault="00D6386B" w:rsidP="00A814A7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г. Нижневартовск</w:t>
      </w:r>
      <w:r w:rsidR="00A814A7">
        <w:rPr>
          <w:rFonts w:ascii="Times New Roman" w:hAnsi="Times New Roman" w:cs="Times New Roman"/>
          <w:sz w:val="24"/>
          <w:szCs w:val="24"/>
          <w:lang w:val="ru-RU"/>
        </w:rPr>
        <w:t xml:space="preserve"> 2023г</w:t>
      </w: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78786"/>
      <w:bookmarkEnd w:id="0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«ОКРУЖАЮЩИЙ МИР»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личностные,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43527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программе воспитания.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«ОКРУЖАЮЩИЙ МИР»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РФ;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5E47AE" w:rsidRPr="00435274" w:rsidRDefault="00C96F0E" w:rsidP="0043527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раскрытие роли человека в природе и обществе; </w:t>
      </w:r>
    </w:p>
    <w:p w:rsidR="005E47AE" w:rsidRPr="00435274" w:rsidRDefault="00C96F0E" w:rsidP="0043527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УЧЕНОМ ПЛАНЕ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2005BA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851" w:left="1134" w:header="720" w:footer="720" w:gutter="0"/>
          <w:cols w:space="720"/>
        </w:sect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Общее число часов, отведённых на и</w:t>
      </w:r>
      <w:r w:rsidR="00704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зучение курса «Окружающий мир» 4 класс – 68 часов</w:t>
      </w:r>
      <w:r w:rsidR="002005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(два раза в неделю)</w:t>
      </w:r>
      <w:r w:rsidR="007048C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788"/>
      <w:bookmarkEnd w:id="1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E47AE" w:rsidRPr="00435274" w:rsidRDefault="00C96F0E" w:rsidP="00435274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E47AE" w:rsidRPr="00435274" w:rsidRDefault="00C96F0E" w:rsidP="0043527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E47AE" w:rsidRPr="00435274" w:rsidRDefault="00C96F0E" w:rsidP="0043527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E47AE" w:rsidRPr="00435274" w:rsidRDefault="00C96F0E" w:rsidP="0043527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5E47AE" w:rsidRPr="00435274" w:rsidRDefault="00C96F0E" w:rsidP="0043527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E47AE" w:rsidRPr="00435274" w:rsidRDefault="00C96F0E" w:rsidP="0043527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87"/>
      <w:bookmarkEnd w:id="2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E47AE" w:rsidRPr="00435274" w:rsidRDefault="00C96F0E" w:rsidP="00435274">
      <w:pPr>
        <w:numPr>
          <w:ilvl w:val="0"/>
          <w:numId w:val="4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E47AE" w:rsidRPr="00435274" w:rsidRDefault="00C96F0E" w:rsidP="00435274">
      <w:pPr>
        <w:numPr>
          <w:ilvl w:val="0"/>
          <w:numId w:val="4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E47AE" w:rsidRPr="00435274" w:rsidRDefault="00C96F0E" w:rsidP="00435274">
      <w:pPr>
        <w:numPr>
          <w:ilvl w:val="0"/>
          <w:numId w:val="4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работах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5E47AE" w:rsidRPr="00435274" w:rsidRDefault="00C96F0E" w:rsidP="00435274">
      <w:pPr>
        <w:numPr>
          <w:ilvl w:val="0"/>
          <w:numId w:val="4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E47AE" w:rsidRPr="00435274" w:rsidRDefault="00C96F0E" w:rsidP="00435274">
      <w:pPr>
        <w:numPr>
          <w:ilvl w:val="0"/>
          <w:numId w:val="4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E47AE" w:rsidRPr="00435274" w:rsidRDefault="00C96F0E" w:rsidP="00435274">
      <w:pPr>
        <w:numPr>
          <w:ilvl w:val="0"/>
          <w:numId w:val="4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block-78789"/>
      <w:bookmarkEnd w:id="3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4647"/>
        <w:gridCol w:w="872"/>
        <w:gridCol w:w="1793"/>
        <w:gridCol w:w="1900"/>
        <w:gridCol w:w="4030"/>
      </w:tblGrid>
      <w:tr w:rsidR="00FD74FC" w:rsidRPr="00435274" w:rsidTr="003969C0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D74FC" w:rsidRPr="00435274" w:rsidRDefault="00FD74FC" w:rsidP="00FD74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4FC" w:rsidRPr="00435274" w:rsidTr="003969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4FC" w:rsidRPr="00435274" w:rsidRDefault="00FD74FC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4FC" w:rsidRPr="00435274" w:rsidRDefault="00FD74FC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D74FC" w:rsidRPr="00435274" w:rsidRDefault="00FD74FC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C27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7AE" w:rsidRPr="007048C3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8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04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8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Человек и общество</w:t>
            </w:r>
            <w:r w:rsidR="007048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(Страницы всемирной истории; Страницы истории России; Современная Россия)</w:t>
            </w:r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Президент Российской Федерации – глава государства.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Политико-административная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74FC" w:rsidRPr="00435274" w:rsidRDefault="00FD74FC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FD74FC" w:rsidRPr="00A814A7" w:rsidRDefault="00FD74FC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Святыни городов России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DB77BD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3969C0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Наиболее важные и яркие события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DB77BD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47AE" w:rsidRPr="00435274" w:rsidTr="0039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DB77BD" w:rsidRDefault="005E47AE" w:rsidP="004352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C27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7AE" w:rsidRPr="007048C3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8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04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8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Человек и природа</w:t>
            </w:r>
            <w:r w:rsidR="007048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(Земля и человечество; Природа России; Родной край- часть большой страны)</w:t>
            </w:r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познания окружающей природы: наблюдения, сравнения, измерения, опыты по исследованию природных объектов и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явлений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5F6CC0" w:rsidRDefault="005F6C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5F6CC0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Обращение Земли вокруг Солнца и смена времён года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5F6CC0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Равнины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горы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DB77BD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DB77BD" w:rsidRDefault="005F6C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  <w:proofErr w:type="gramEnd"/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зонах</w:t>
            </w:r>
            <w:proofErr w:type="spellEnd"/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DB77BD" w:rsidRDefault="005F6C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47AE" w:rsidRPr="00435274" w:rsidTr="0039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жизни</w:t>
            </w:r>
            <w:proofErr w:type="spellEnd"/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местах, зонах отдыха, учреждениях культуры)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DB77BD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69C0" w:rsidRPr="00C27D34" w:rsidTr="00C27D3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A814A7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47AE" w:rsidRPr="00435274" w:rsidTr="0039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DB77BD" w:rsidRDefault="005E47AE" w:rsidP="004352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69C0" w:rsidRPr="00435274" w:rsidTr="00C27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69C0" w:rsidRPr="00C27D3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969C0" w:rsidRPr="00435274" w:rsidRDefault="003969C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 w:rsidTr="0039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E47AE" w:rsidRPr="00DB77BD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6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</w:tbl>
    <w:p w:rsidR="00C96F0E" w:rsidRPr="00435274" w:rsidRDefault="00C96F0E" w:rsidP="00DB77BD">
      <w:pPr>
        <w:rPr>
          <w:rFonts w:ascii="Times New Roman" w:hAnsi="Times New Roman" w:cs="Times New Roman"/>
          <w:sz w:val="24"/>
          <w:szCs w:val="24"/>
        </w:rPr>
      </w:pPr>
    </w:p>
    <w:sectPr w:rsidR="00C96F0E" w:rsidRPr="00435274" w:rsidSect="00DB77BD">
      <w:pgSz w:w="16839" w:h="11907" w:orient="landscape" w:code="9"/>
      <w:pgMar w:top="1134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54F6"/>
    <w:multiLevelType w:val="multilevel"/>
    <w:tmpl w:val="32E0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90C54"/>
    <w:multiLevelType w:val="multilevel"/>
    <w:tmpl w:val="49048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C2754"/>
    <w:multiLevelType w:val="multilevel"/>
    <w:tmpl w:val="DC344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02747"/>
    <w:multiLevelType w:val="multilevel"/>
    <w:tmpl w:val="122C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A3D60"/>
    <w:multiLevelType w:val="multilevel"/>
    <w:tmpl w:val="B79C8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236AEB"/>
    <w:multiLevelType w:val="multilevel"/>
    <w:tmpl w:val="26D8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3474A"/>
    <w:multiLevelType w:val="multilevel"/>
    <w:tmpl w:val="4D868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76775"/>
    <w:multiLevelType w:val="multilevel"/>
    <w:tmpl w:val="811A2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6B5D90"/>
    <w:multiLevelType w:val="multilevel"/>
    <w:tmpl w:val="543CE3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A137C3"/>
    <w:multiLevelType w:val="multilevel"/>
    <w:tmpl w:val="E2CAE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AA6988"/>
    <w:multiLevelType w:val="multilevel"/>
    <w:tmpl w:val="96F0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C75FB8"/>
    <w:multiLevelType w:val="multilevel"/>
    <w:tmpl w:val="DF76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3B3730"/>
    <w:multiLevelType w:val="multilevel"/>
    <w:tmpl w:val="C90C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886CB7"/>
    <w:multiLevelType w:val="multilevel"/>
    <w:tmpl w:val="FBF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56608F"/>
    <w:multiLevelType w:val="multilevel"/>
    <w:tmpl w:val="2CCC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C823C6"/>
    <w:multiLevelType w:val="multilevel"/>
    <w:tmpl w:val="2716BC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4B5EC9"/>
    <w:multiLevelType w:val="multilevel"/>
    <w:tmpl w:val="06B46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F32982"/>
    <w:multiLevelType w:val="multilevel"/>
    <w:tmpl w:val="555C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156489"/>
    <w:multiLevelType w:val="multilevel"/>
    <w:tmpl w:val="4266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CF6A26"/>
    <w:multiLevelType w:val="multilevel"/>
    <w:tmpl w:val="FBFC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494DF8"/>
    <w:multiLevelType w:val="multilevel"/>
    <w:tmpl w:val="DA881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057D0"/>
    <w:multiLevelType w:val="multilevel"/>
    <w:tmpl w:val="2C4A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DA2943"/>
    <w:multiLevelType w:val="multilevel"/>
    <w:tmpl w:val="3D2E8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B50DCA"/>
    <w:multiLevelType w:val="multilevel"/>
    <w:tmpl w:val="8760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100C29"/>
    <w:multiLevelType w:val="multilevel"/>
    <w:tmpl w:val="4BB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173A55"/>
    <w:multiLevelType w:val="multilevel"/>
    <w:tmpl w:val="FB6E5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401751"/>
    <w:multiLevelType w:val="multilevel"/>
    <w:tmpl w:val="71C8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9723AD"/>
    <w:multiLevelType w:val="multilevel"/>
    <w:tmpl w:val="DB04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325929"/>
    <w:multiLevelType w:val="multilevel"/>
    <w:tmpl w:val="81949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71775"/>
    <w:multiLevelType w:val="multilevel"/>
    <w:tmpl w:val="1CC8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AB62FC"/>
    <w:multiLevelType w:val="multilevel"/>
    <w:tmpl w:val="525AD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2915E2"/>
    <w:multiLevelType w:val="multilevel"/>
    <w:tmpl w:val="6D2E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A91613"/>
    <w:multiLevelType w:val="multilevel"/>
    <w:tmpl w:val="0AFE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442045"/>
    <w:multiLevelType w:val="multilevel"/>
    <w:tmpl w:val="56FC5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2B4398"/>
    <w:multiLevelType w:val="multilevel"/>
    <w:tmpl w:val="E640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4B1598"/>
    <w:multiLevelType w:val="multilevel"/>
    <w:tmpl w:val="2566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016202"/>
    <w:multiLevelType w:val="multilevel"/>
    <w:tmpl w:val="8078E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EE403A"/>
    <w:multiLevelType w:val="multilevel"/>
    <w:tmpl w:val="8A8A5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7D7244"/>
    <w:multiLevelType w:val="multilevel"/>
    <w:tmpl w:val="C55A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B82B7C"/>
    <w:multiLevelType w:val="multilevel"/>
    <w:tmpl w:val="CE9E0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90652"/>
    <w:multiLevelType w:val="multilevel"/>
    <w:tmpl w:val="5C70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9E7308"/>
    <w:multiLevelType w:val="multilevel"/>
    <w:tmpl w:val="B6F2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DB536B"/>
    <w:multiLevelType w:val="multilevel"/>
    <w:tmpl w:val="087C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0"/>
  </w:num>
  <w:num w:numId="3">
    <w:abstractNumId w:val="42"/>
  </w:num>
  <w:num w:numId="4">
    <w:abstractNumId w:val="29"/>
  </w:num>
  <w:num w:numId="5">
    <w:abstractNumId w:val="13"/>
  </w:num>
  <w:num w:numId="6">
    <w:abstractNumId w:val="18"/>
  </w:num>
  <w:num w:numId="7">
    <w:abstractNumId w:val="7"/>
  </w:num>
  <w:num w:numId="8">
    <w:abstractNumId w:val="17"/>
  </w:num>
  <w:num w:numId="9">
    <w:abstractNumId w:val="32"/>
  </w:num>
  <w:num w:numId="10">
    <w:abstractNumId w:val="39"/>
  </w:num>
  <w:num w:numId="11">
    <w:abstractNumId w:val="38"/>
  </w:num>
  <w:num w:numId="12">
    <w:abstractNumId w:val="0"/>
  </w:num>
  <w:num w:numId="13">
    <w:abstractNumId w:val="12"/>
  </w:num>
  <w:num w:numId="14">
    <w:abstractNumId w:val="21"/>
  </w:num>
  <w:num w:numId="15">
    <w:abstractNumId w:val="2"/>
  </w:num>
  <w:num w:numId="16">
    <w:abstractNumId w:val="37"/>
  </w:num>
  <w:num w:numId="17">
    <w:abstractNumId w:val="26"/>
  </w:num>
  <w:num w:numId="18">
    <w:abstractNumId w:val="4"/>
  </w:num>
  <w:num w:numId="19">
    <w:abstractNumId w:val="28"/>
  </w:num>
  <w:num w:numId="20">
    <w:abstractNumId w:val="36"/>
  </w:num>
  <w:num w:numId="21">
    <w:abstractNumId w:val="9"/>
  </w:num>
  <w:num w:numId="22">
    <w:abstractNumId w:val="16"/>
  </w:num>
  <w:num w:numId="23">
    <w:abstractNumId w:val="19"/>
  </w:num>
  <w:num w:numId="24">
    <w:abstractNumId w:val="35"/>
  </w:num>
  <w:num w:numId="25">
    <w:abstractNumId w:val="27"/>
  </w:num>
  <w:num w:numId="26">
    <w:abstractNumId w:val="33"/>
  </w:num>
  <w:num w:numId="27">
    <w:abstractNumId w:val="11"/>
  </w:num>
  <w:num w:numId="28">
    <w:abstractNumId w:val="8"/>
  </w:num>
  <w:num w:numId="29">
    <w:abstractNumId w:val="30"/>
  </w:num>
  <w:num w:numId="30">
    <w:abstractNumId w:val="15"/>
  </w:num>
  <w:num w:numId="31">
    <w:abstractNumId w:val="1"/>
  </w:num>
  <w:num w:numId="32">
    <w:abstractNumId w:val="25"/>
  </w:num>
  <w:num w:numId="33">
    <w:abstractNumId w:val="23"/>
  </w:num>
  <w:num w:numId="34">
    <w:abstractNumId w:val="40"/>
  </w:num>
  <w:num w:numId="35">
    <w:abstractNumId w:val="41"/>
  </w:num>
  <w:num w:numId="36">
    <w:abstractNumId w:val="14"/>
  </w:num>
  <w:num w:numId="37">
    <w:abstractNumId w:val="24"/>
  </w:num>
  <w:num w:numId="38">
    <w:abstractNumId w:val="34"/>
  </w:num>
  <w:num w:numId="39">
    <w:abstractNumId w:val="20"/>
  </w:num>
  <w:num w:numId="40">
    <w:abstractNumId w:val="6"/>
  </w:num>
  <w:num w:numId="41">
    <w:abstractNumId w:val="3"/>
  </w:num>
  <w:num w:numId="42">
    <w:abstractNumId w:val="31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47AE"/>
    <w:rsid w:val="002005BA"/>
    <w:rsid w:val="0022165B"/>
    <w:rsid w:val="0023148F"/>
    <w:rsid w:val="003969C0"/>
    <w:rsid w:val="00435274"/>
    <w:rsid w:val="005E47AE"/>
    <w:rsid w:val="005F6CC0"/>
    <w:rsid w:val="00626DB4"/>
    <w:rsid w:val="007048C3"/>
    <w:rsid w:val="009345DE"/>
    <w:rsid w:val="00A348D2"/>
    <w:rsid w:val="00A814A7"/>
    <w:rsid w:val="00B420C1"/>
    <w:rsid w:val="00C27D34"/>
    <w:rsid w:val="00C96F0E"/>
    <w:rsid w:val="00D6386B"/>
    <w:rsid w:val="00DB77BD"/>
    <w:rsid w:val="00E025AA"/>
    <w:rsid w:val="00E77652"/>
    <w:rsid w:val="00ED2BC8"/>
    <w:rsid w:val="00FD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47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47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7f412850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17</Pages>
  <Words>4953</Words>
  <Characters>28236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2023-04-29T10:53:00Z</dcterms:created>
  <dcterms:modified xsi:type="dcterms:W3CDTF">2023-08-31T06:18:00Z</dcterms:modified>
</cp:coreProperties>
</file>