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409" w:rsidRDefault="00714409" w:rsidP="0071440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872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14409" w:rsidRDefault="00714409" w:rsidP="0071440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714409" w:rsidRDefault="00714409" w:rsidP="0071440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14409" w:rsidRDefault="00714409" w:rsidP="0071440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ОУ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"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Гимназия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№1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"</w:t>
      </w:r>
    </w:p>
    <w:p w:rsidR="00714409" w:rsidRDefault="00714409" w:rsidP="007144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409" w:rsidRDefault="00714409" w:rsidP="007144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409" w:rsidRDefault="00714409" w:rsidP="007144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409" w:rsidRDefault="00714409" w:rsidP="007144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14409" w:rsidTr="00714409">
        <w:tc>
          <w:tcPr>
            <w:tcW w:w="3114" w:type="dxa"/>
          </w:tcPr>
          <w:p w:rsidR="00714409" w:rsidRDefault="007144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14409" w:rsidRDefault="0071440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pacing w:val="-47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учителей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начальных классов</w:t>
            </w:r>
          </w:p>
          <w:p w:rsidR="00714409" w:rsidRDefault="007144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Литвинцева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Л.В.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14409" w:rsidRDefault="00714409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>
              <w:rPr>
                <w:rFonts w:ascii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714409" w:rsidRDefault="00714409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"28"</w:t>
            </w:r>
            <w:r>
              <w:rPr>
                <w:rFonts w:ascii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августа 2023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714409" w:rsidRDefault="007144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14409" w:rsidRDefault="0071440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14409" w:rsidRDefault="00714409">
            <w:pPr>
              <w:spacing w:before="7" w:line="211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совета 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714409" w:rsidRDefault="007144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______Левченко</w:t>
            </w:r>
            <w:proofErr w:type="spellEnd"/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Е.А.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14409" w:rsidRDefault="00714409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714409" w:rsidRDefault="00714409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"29"</w:t>
            </w:r>
            <w:r>
              <w:rPr>
                <w:rFonts w:ascii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>
              <w:rPr>
                <w:rFonts w:ascii="Times New Roman" w:hAnsi="Times New Roman" w:cs="Times New Roman"/>
                <w:spacing w:val="6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714409" w:rsidRDefault="007144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14409" w:rsidRDefault="0071440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14409" w:rsidRDefault="00714409">
            <w:pPr>
              <w:spacing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Директор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714409" w:rsidRDefault="007144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_________Козлова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О.П.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14409" w:rsidRDefault="007144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14409" w:rsidRDefault="00714409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:rsidR="00714409" w:rsidRDefault="00714409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"31"</w:t>
            </w:r>
            <w:r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августа2023</w:t>
            </w:r>
            <w:r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г.</w:t>
            </w:r>
          </w:p>
          <w:p w:rsidR="00714409" w:rsidRDefault="007144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14409" w:rsidRDefault="00714409" w:rsidP="007144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14409" w:rsidRDefault="00714409" w:rsidP="007144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714409" w:rsidRDefault="00714409" w:rsidP="007144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14409" w:rsidRDefault="00714409" w:rsidP="007144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14409" w:rsidRDefault="00714409" w:rsidP="007144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14409" w:rsidRDefault="00714409" w:rsidP="0071440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14409" w:rsidRDefault="00714409" w:rsidP="0071440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252310">
        <w:rPr>
          <w:b/>
          <w:bCs/>
          <w:color w:val="000000" w:themeColor="text1"/>
          <w:sz w:val="28"/>
          <w:szCs w:val="28"/>
        </w:rPr>
        <w:t>ID</w:t>
      </w:r>
      <w:r w:rsidR="00252310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B839CA">
        <w:rPr>
          <w:rFonts w:ascii="Times New Roman" w:hAnsi="Times New Roman" w:cs="Times New Roman"/>
          <w:color w:val="000000"/>
          <w:sz w:val="24"/>
          <w:szCs w:val="24"/>
          <w:lang w:val="ru-RU"/>
        </w:rPr>
        <w:t>1475088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714409" w:rsidRDefault="00714409" w:rsidP="0071440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4409" w:rsidRDefault="00714409" w:rsidP="0071440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714409" w:rsidRDefault="00714409" w:rsidP="0071440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4 классов </w:t>
      </w:r>
    </w:p>
    <w:p w:rsidR="00714409" w:rsidRDefault="00714409" w:rsidP="0071440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4409" w:rsidRDefault="00714409" w:rsidP="0071440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4409" w:rsidRDefault="00714409" w:rsidP="0071440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4409" w:rsidRDefault="00714409" w:rsidP="0071440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4409" w:rsidRDefault="00714409" w:rsidP="0071440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4409" w:rsidRDefault="00714409" w:rsidP="00714409">
      <w:pPr>
        <w:spacing w:after="0"/>
        <w:ind w:left="120"/>
        <w:jc w:val="center"/>
        <w:rPr>
          <w:lang w:val="ru-RU"/>
        </w:rPr>
      </w:pPr>
    </w:p>
    <w:p w:rsidR="00714409" w:rsidRDefault="00714409" w:rsidP="00714409">
      <w:pPr>
        <w:spacing w:after="0"/>
        <w:ind w:left="120"/>
        <w:jc w:val="center"/>
        <w:rPr>
          <w:lang w:val="ru-RU"/>
        </w:rPr>
      </w:pPr>
    </w:p>
    <w:p w:rsidR="00714409" w:rsidRDefault="00714409" w:rsidP="00714409">
      <w:pPr>
        <w:spacing w:after="0"/>
        <w:ind w:left="120"/>
        <w:jc w:val="center"/>
        <w:rPr>
          <w:lang w:val="ru-RU"/>
        </w:rPr>
      </w:pPr>
    </w:p>
    <w:p w:rsidR="00714409" w:rsidRDefault="00714409" w:rsidP="00714409">
      <w:pPr>
        <w:spacing w:after="0"/>
        <w:ind w:left="120"/>
        <w:jc w:val="center"/>
        <w:rPr>
          <w:lang w:val="ru-RU"/>
        </w:rPr>
      </w:pPr>
    </w:p>
    <w:p w:rsidR="00714409" w:rsidRDefault="00714409" w:rsidP="00714409">
      <w:pPr>
        <w:spacing w:after="0"/>
        <w:ind w:left="120"/>
        <w:jc w:val="center"/>
        <w:rPr>
          <w:lang w:val="ru-RU"/>
        </w:rPr>
      </w:pPr>
    </w:p>
    <w:p w:rsidR="00714409" w:rsidRDefault="00714409" w:rsidP="00714409">
      <w:pPr>
        <w:spacing w:after="0"/>
        <w:ind w:left="120"/>
        <w:jc w:val="center"/>
        <w:rPr>
          <w:lang w:val="ru-RU"/>
        </w:rPr>
      </w:pPr>
    </w:p>
    <w:p w:rsidR="00714409" w:rsidRDefault="00714409" w:rsidP="00714409">
      <w:pPr>
        <w:spacing w:after="0"/>
        <w:ind w:left="120"/>
        <w:jc w:val="center"/>
        <w:rPr>
          <w:lang w:val="ru-RU"/>
        </w:rPr>
      </w:pPr>
    </w:p>
    <w:p w:rsidR="00714409" w:rsidRDefault="00714409" w:rsidP="00714409">
      <w:pPr>
        <w:spacing w:after="0"/>
        <w:ind w:left="120"/>
        <w:jc w:val="center"/>
        <w:rPr>
          <w:lang w:val="ru-RU"/>
        </w:rPr>
      </w:pPr>
    </w:p>
    <w:p w:rsidR="003C6AFF" w:rsidRPr="00E61F32" w:rsidRDefault="00714409" w:rsidP="00714409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г. Нижневартовск 2023г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78721"/>
      <w:bookmarkEnd w:id="0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федеральной рабочей программе воспитания.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</w:t>
      </w:r>
      <w:r w:rsidR="00BF40A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«Русского языка» 4 класс- 170 ч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(5 часов в неделю</w:t>
      </w:r>
      <w:r w:rsidR="00BF40A5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568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723"/>
      <w:bookmarkEnd w:id="1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C6AFF" w:rsidRPr="00E61F32" w:rsidRDefault="00896555" w:rsidP="00E61F32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C6AFF" w:rsidRPr="00E61F32" w:rsidRDefault="00896555" w:rsidP="00E61F32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3C6AFF" w:rsidRPr="00E61F32" w:rsidRDefault="00896555" w:rsidP="00E61F32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C6AFF" w:rsidRPr="00E61F32" w:rsidRDefault="00896555" w:rsidP="00E61F32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C6AFF" w:rsidRPr="00E61F32" w:rsidRDefault="00896555" w:rsidP="00E61F32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 (в соответствии с предложенным в учебнике алгоритмом);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26"/>
      <w:bookmarkEnd w:id="2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слова (по отработанному алгоритму).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="00F42BB7" w:rsidRPr="00E61F32">
        <w:rPr>
          <w:rFonts w:ascii="Times New Roman" w:hAnsi="Times New Roman" w:cs="Times New Roman"/>
          <w:sz w:val="24"/>
          <w:szCs w:val="24"/>
        </w:rPr>
        <w:fldChar w:fldCharType="begin"/>
      </w:r>
      <w:r w:rsidR="003C6AFF" w:rsidRPr="00E61F32">
        <w:rPr>
          <w:rFonts w:ascii="Times New Roman" w:hAnsi="Times New Roman" w:cs="Times New Roman"/>
          <w:sz w:val="24"/>
          <w:szCs w:val="24"/>
        </w:rPr>
        <w:instrText>HYPERLINK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https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workprogram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edsoo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ru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templates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l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ftn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</w:instrText>
      </w:r>
      <w:r w:rsidR="00F42BB7" w:rsidRPr="00E61F32">
        <w:rPr>
          <w:rFonts w:ascii="Times New Roman" w:hAnsi="Times New Roman" w:cs="Times New Roman"/>
          <w:sz w:val="24"/>
          <w:szCs w:val="24"/>
        </w:rPr>
        <w:fldChar w:fldCharType="separate"/>
      </w:r>
      <w:r w:rsidRPr="00E61F32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F42BB7" w:rsidRPr="00E61F32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на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C6AFF" w:rsidRPr="00E61F32" w:rsidRDefault="00F42BB7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896555" w:rsidRPr="00E61F32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то</w:t>
      </w:r>
      <w:proofErr w:type="gramEnd"/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предметной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C6AFF" w:rsidRPr="00E61F32" w:rsidRDefault="00F42BB7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5" w:anchor="_ftnref1">
        <w:r w:rsidR="00896555" w:rsidRPr="00E61F32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hyperlink r:id="rId6" w:anchor="_ftnref1">
        <w:r w:rsidRPr="00E61F32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E61F3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3C6AFF" w:rsidRPr="00E61F32" w:rsidRDefault="00F42BB7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sz w:val="24"/>
          <w:szCs w:val="24"/>
        </w:rPr>
        <w:fldChar w:fldCharType="begin"/>
      </w:r>
      <w:r w:rsidR="003C6AFF" w:rsidRPr="00E61F32">
        <w:rPr>
          <w:rFonts w:ascii="Times New Roman" w:hAnsi="Times New Roman" w:cs="Times New Roman"/>
          <w:sz w:val="24"/>
          <w:szCs w:val="24"/>
        </w:rPr>
        <w:instrText>HYPERLINK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https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workprogram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edsoo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ru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templates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l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ftnref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</w:instrText>
      </w:r>
      <w:r w:rsidRPr="00E61F32">
        <w:rPr>
          <w:rFonts w:ascii="Times New Roman" w:hAnsi="Times New Roman" w:cs="Times New Roman"/>
          <w:sz w:val="24"/>
          <w:szCs w:val="24"/>
        </w:rPr>
        <w:fldChar w:fldCharType="separate"/>
      </w:r>
      <w:r w:rsidR="00896555" w:rsidRPr="00E61F32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E61F32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block-78724"/>
      <w:bookmarkEnd w:id="3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4"/>
        <w:gridCol w:w="4382"/>
        <w:gridCol w:w="1008"/>
        <w:gridCol w:w="1961"/>
        <w:gridCol w:w="2079"/>
        <w:gridCol w:w="2981"/>
      </w:tblGrid>
      <w:tr w:rsidR="00BF40A5" w:rsidRPr="00E61F32" w:rsidTr="00BF40A5">
        <w:trPr>
          <w:trHeight w:val="144"/>
          <w:tblCellSpacing w:w="20" w:type="nil"/>
        </w:trPr>
        <w:tc>
          <w:tcPr>
            <w:tcW w:w="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0A5" w:rsidRPr="00E61F32" w:rsidTr="00BF4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0A5" w:rsidRPr="00E61F32" w:rsidRDefault="00BF40A5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0A5" w:rsidRPr="00E61F32" w:rsidRDefault="00BF40A5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0A5" w:rsidRPr="00E61F32" w:rsidRDefault="00BF40A5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0A5" w:rsidRPr="00252310" w:rsidTr="00BF40A5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40A5" w:rsidRPr="00252310" w:rsidTr="00BF40A5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9E0EF0" w:rsidRDefault="009E0EF0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40A5" w:rsidRPr="00252310" w:rsidTr="00BF40A5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9E0EF0" w:rsidRDefault="009E0EF0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40A5" w:rsidRPr="00252310" w:rsidTr="00BF40A5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40A5" w:rsidRPr="00252310" w:rsidTr="00BF40A5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B839CA" w:rsidRDefault="00B839CA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9E0EF0" w:rsidRDefault="009E0EF0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83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40A5" w:rsidRPr="00252310" w:rsidTr="00BF40A5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9E0EF0" w:rsidRDefault="009E0EF0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9E0EF0" w:rsidRDefault="009E0EF0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40A5" w:rsidRPr="00252310" w:rsidTr="00BF40A5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B839CA" w:rsidRDefault="00B839CA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9E0EF0" w:rsidRDefault="00B839CA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40A5" w:rsidRPr="00252310" w:rsidTr="00BF40A5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9E0EF0" w:rsidRDefault="009E0EF0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40A5" w:rsidRPr="00E61F32" w:rsidTr="00BF4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B839CA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0A5" w:rsidRPr="00E61F32" w:rsidTr="00BF40A5">
        <w:trPr>
          <w:gridAfter w:val="1"/>
          <w:wAfter w:w="298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F40A5" w:rsidRPr="00E61F32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F40A5" w:rsidRPr="00B839CA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39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F40A5" w:rsidRPr="00B839CA" w:rsidRDefault="00BF40A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39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bookmarkEnd w:id="6"/>
    <w:p w:rsidR="00896555" w:rsidRPr="00E61F32" w:rsidRDefault="00896555" w:rsidP="00DB5851">
      <w:pPr>
        <w:rPr>
          <w:rFonts w:ascii="Times New Roman" w:hAnsi="Times New Roman" w:cs="Times New Roman"/>
          <w:sz w:val="24"/>
          <w:szCs w:val="24"/>
        </w:rPr>
      </w:pPr>
    </w:p>
    <w:sectPr w:rsidR="00896555" w:rsidRPr="00E61F32" w:rsidSect="00E61F32">
      <w:pgSz w:w="11907" w:h="16839" w:code="9"/>
      <w:pgMar w:top="1440" w:right="1440" w:bottom="144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390F"/>
    <w:multiLevelType w:val="multilevel"/>
    <w:tmpl w:val="5410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C119F2"/>
    <w:multiLevelType w:val="multilevel"/>
    <w:tmpl w:val="1998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17"/>
  </w:num>
  <w:num w:numId="9">
    <w:abstractNumId w:val="8"/>
  </w:num>
  <w:num w:numId="10">
    <w:abstractNumId w:val="14"/>
  </w:num>
  <w:num w:numId="11">
    <w:abstractNumId w:val="4"/>
  </w:num>
  <w:num w:numId="12">
    <w:abstractNumId w:val="3"/>
  </w:num>
  <w:num w:numId="13">
    <w:abstractNumId w:val="6"/>
  </w:num>
  <w:num w:numId="14">
    <w:abstractNumId w:val="2"/>
  </w:num>
  <w:num w:numId="15">
    <w:abstractNumId w:val="15"/>
  </w:num>
  <w:num w:numId="16">
    <w:abstractNumId w:val="13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AFF"/>
    <w:rsid w:val="001008D4"/>
    <w:rsid w:val="00252310"/>
    <w:rsid w:val="00306B58"/>
    <w:rsid w:val="00323058"/>
    <w:rsid w:val="003C6AFF"/>
    <w:rsid w:val="004539E9"/>
    <w:rsid w:val="004D6172"/>
    <w:rsid w:val="00714409"/>
    <w:rsid w:val="00883B1F"/>
    <w:rsid w:val="00896555"/>
    <w:rsid w:val="00983DBB"/>
    <w:rsid w:val="009E0EF0"/>
    <w:rsid w:val="00B839CA"/>
    <w:rsid w:val="00BF40A5"/>
    <w:rsid w:val="00DB5851"/>
    <w:rsid w:val="00E24F2B"/>
    <w:rsid w:val="00E61F32"/>
    <w:rsid w:val="00F23579"/>
    <w:rsid w:val="00F42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6A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6A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4088</Words>
  <Characters>23307</Characters>
  <Application>Microsoft Office Word</Application>
  <DocSecurity>0</DocSecurity>
  <Lines>194</Lines>
  <Paragraphs>54</Paragraphs>
  <ScaleCrop>false</ScaleCrop>
  <Company/>
  <LinksUpToDate>false</LinksUpToDate>
  <CharactersWithSpaces>27341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dcterms:created xsi:type="dcterms:W3CDTF">2023-04-29T10:51:00Z</dcterms:created>
  <dcterms:modified xsi:type="dcterms:W3CDTF">2023-08-31T07:44:00Z</dcterms:modified>
</cp:coreProperties>
</file>