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06" w:rsidRPr="00403806" w:rsidRDefault="00403806" w:rsidP="0040380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Start w:id="1" w:name="block-1972402"/>
      <w:r w:rsidRPr="00403806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40380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40380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40380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403806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40380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403806">
        <w:rPr>
          <w:rFonts w:ascii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:rsidR="00403806" w:rsidRPr="00403806" w:rsidRDefault="00403806" w:rsidP="0040380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03806" w:rsidRPr="00E27F7C" w:rsidRDefault="00403806" w:rsidP="00403806">
      <w:pPr>
        <w:pStyle w:val="a5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403806" w:rsidRPr="00E27F7C" w:rsidRDefault="00403806" w:rsidP="00403806">
      <w:pPr>
        <w:pStyle w:val="a5"/>
        <w:spacing w:line="360" w:lineRule="auto"/>
        <w:ind w:left="0" w:right="198"/>
        <w:jc w:val="center"/>
        <w:rPr>
          <w:sz w:val="28"/>
          <w:szCs w:val="28"/>
        </w:rPr>
      </w:pPr>
    </w:p>
    <w:p w:rsidR="00403806" w:rsidRPr="00E27F7C" w:rsidRDefault="00403806" w:rsidP="00403806">
      <w:pPr>
        <w:pStyle w:val="a5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403806" w:rsidRDefault="00403806" w:rsidP="00403806">
      <w:pPr>
        <w:pStyle w:val="a5"/>
        <w:ind w:left="312" w:right="198"/>
        <w:jc w:val="center"/>
      </w:pPr>
    </w:p>
    <w:p w:rsidR="00403806" w:rsidRDefault="00403806" w:rsidP="00403806">
      <w:pPr>
        <w:pStyle w:val="a5"/>
        <w:ind w:left="312" w:right="198"/>
        <w:jc w:val="center"/>
      </w:pPr>
    </w:p>
    <w:p w:rsidR="00403806" w:rsidRPr="002761BE" w:rsidRDefault="00403806" w:rsidP="00403806">
      <w:pPr>
        <w:pStyle w:val="a5"/>
        <w:ind w:left="312" w:right="198"/>
        <w:jc w:val="center"/>
      </w:pPr>
    </w:p>
    <w:tbl>
      <w:tblPr>
        <w:tblStyle w:val="a7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7"/>
        <w:gridCol w:w="3114"/>
        <w:gridCol w:w="3352"/>
      </w:tblGrid>
      <w:tr w:rsidR="00403806" w:rsidTr="009C4200">
        <w:tc>
          <w:tcPr>
            <w:tcW w:w="4797" w:type="dxa"/>
          </w:tcPr>
          <w:p w:rsidR="00403806" w:rsidRPr="00403806" w:rsidRDefault="00403806" w:rsidP="009C4200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РАССМОТРЕНО</w:t>
            </w: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403806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403806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403806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 xml:space="preserve">учителей </w:t>
            </w: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E816A2">
              <w:rPr>
                <w:rFonts w:ascii="Times New Roman" w:hAnsi="Times New Roman" w:cs="Times New Roman"/>
                <w:sz w:val="20"/>
                <w:lang w:val="ru-RU"/>
              </w:rPr>
              <w:t>начальных классов</w:t>
            </w:r>
          </w:p>
          <w:p w:rsidR="00403806" w:rsidRP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403806" w:rsidRPr="00403806" w:rsidRDefault="00403806" w:rsidP="009C4200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СОГЛАСОВАНО</w:t>
            </w: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403806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403806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403806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</w:p>
          <w:p w:rsidR="00403806" w:rsidRPr="00403806" w:rsidRDefault="00403806" w:rsidP="009C4200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403806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403806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403806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403806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403806" w:rsidRP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403806" w:rsidRPr="006E78EC" w:rsidRDefault="00403806" w:rsidP="009C4200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403806" w:rsidRDefault="00403806" w:rsidP="009C4200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03806" w:rsidRPr="006E78EC" w:rsidRDefault="00403806" w:rsidP="009C4200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Гимназия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3806" w:rsidTr="009C4200">
        <w:tc>
          <w:tcPr>
            <w:tcW w:w="4797" w:type="dxa"/>
          </w:tcPr>
          <w:p w:rsidR="00403806" w:rsidRDefault="00403806" w:rsidP="00E816A2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</w:t>
            </w:r>
            <w:proofErr w:type="spellStart"/>
            <w:r w:rsidR="00E816A2">
              <w:rPr>
                <w:rFonts w:ascii="Times New Roman" w:hAnsi="Times New Roman" w:cs="Times New Roman"/>
                <w:sz w:val="20"/>
                <w:lang w:val="ru-RU"/>
              </w:rPr>
              <w:t>ЛитвинцеваЛ</w:t>
            </w:r>
            <w:proofErr w:type="spellEnd"/>
            <w:r w:rsidRPr="006E78EC">
              <w:rPr>
                <w:rFonts w:ascii="Times New Roman" w:hAnsi="Times New Roman" w:cs="Times New Roman"/>
                <w:sz w:val="20"/>
              </w:rPr>
              <w:t>.В.</w:t>
            </w:r>
          </w:p>
        </w:tc>
        <w:tc>
          <w:tcPr>
            <w:tcW w:w="4786" w:type="dxa"/>
          </w:tcPr>
          <w:p w:rsidR="00403806" w:rsidRDefault="00403806" w:rsidP="009C4200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__________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Левченко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Е.А</w:t>
            </w:r>
          </w:p>
        </w:tc>
        <w:tc>
          <w:tcPr>
            <w:tcW w:w="4799" w:type="dxa"/>
          </w:tcPr>
          <w:p w:rsidR="00403806" w:rsidRDefault="00403806" w:rsidP="009C4200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______________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Козлова</w:t>
            </w:r>
            <w:proofErr w:type="spellEnd"/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О.П.</w:t>
            </w:r>
          </w:p>
        </w:tc>
      </w:tr>
      <w:tr w:rsidR="00403806" w:rsidTr="009C4200">
        <w:tc>
          <w:tcPr>
            <w:tcW w:w="4797" w:type="dxa"/>
          </w:tcPr>
          <w:p w:rsidR="00403806" w:rsidRDefault="00403806" w:rsidP="009C4200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03806" w:rsidRPr="006E78EC" w:rsidRDefault="00403806" w:rsidP="009C4200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403806" w:rsidRPr="006E78EC" w:rsidRDefault="00403806" w:rsidP="009C4200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"28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403806" w:rsidRDefault="00403806" w:rsidP="009C4200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03806" w:rsidRPr="006E78EC" w:rsidRDefault="00403806" w:rsidP="009C4200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403806" w:rsidRPr="006E78EC" w:rsidRDefault="00403806" w:rsidP="009C4200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"29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августа</w:t>
            </w:r>
            <w:proofErr w:type="spellEnd"/>
            <w:r w:rsidRPr="006E78EC">
              <w:rPr>
                <w:rFonts w:ascii="Times New Roman" w:hAnsi="Times New Roman" w:cs="Times New Roman"/>
                <w:spacing w:val="6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403806" w:rsidRDefault="00403806" w:rsidP="009C4200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03806" w:rsidRPr="006E78EC" w:rsidRDefault="00403806" w:rsidP="009C4200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403806" w:rsidRDefault="00403806" w:rsidP="009C4200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403806" w:rsidRPr="006E78EC" w:rsidRDefault="00403806" w:rsidP="009C4200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403806" w:rsidRDefault="00403806" w:rsidP="009C4200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03806" w:rsidRDefault="00403806" w:rsidP="00403806">
      <w:pPr>
        <w:pStyle w:val="11"/>
        <w:spacing w:before="90" w:line="292" w:lineRule="auto"/>
        <w:ind w:left="0" w:right="3978"/>
      </w:pPr>
    </w:p>
    <w:p w:rsidR="00403806" w:rsidRDefault="00403806" w:rsidP="00403806">
      <w:pPr>
        <w:pStyle w:val="11"/>
        <w:spacing w:before="90" w:line="292" w:lineRule="auto"/>
        <w:ind w:left="0" w:right="3978"/>
      </w:pPr>
    </w:p>
    <w:p w:rsidR="00403806" w:rsidRDefault="00403806" w:rsidP="00403806">
      <w:pPr>
        <w:pStyle w:val="11"/>
        <w:spacing w:before="90" w:line="292" w:lineRule="auto"/>
        <w:ind w:left="0" w:right="3978"/>
      </w:pPr>
    </w:p>
    <w:p w:rsidR="00403806" w:rsidRDefault="00403806" w:rsidP="00403806">
      <w:pPr>
        <w:pStyle w:val="11"/>
        <w:spacing w:before="90" w:line="292" w:lineRule="auto"/>
        <w:ind w:left="0" w:right="3978"/>
      </w:pPr>
    </w:p>
    <w:p w:rsidR="00403806" w:rsidRPr="00E27F7C" w:rsidRDefault="00403806" w:rsidP="00403806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403806" w:rsidRPr="00E27F7C" w:rsidRDefault="00403806" w:rsidP="00403806">
      <w:pPr>
        <w:pStyle w:val="a5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403806">
        <w:rPr>
          <w:b/>
          <w:bCs/>
          <w:color w:val="000000" w:themeColor="text1"/>
          <w:sz w:val="28"/>
          <w:szCs w:val="28"/>
        </w:rPr>
        <w:t>(</w:t>
      </w:r>
      <w:r w:rsidRPr="00403806">
        <w:rPr>
          <w:b/>
          <w:bCs/>
          <w:color w:val="000000" w:themeColor="text1"/>
          <w:sz w:val="28"/>
          <w:szCs w:val="28"/>
          <w:lang w:val="en-US"/>
        </w:rPr>
        <w:t>ID</w:t>
      </w:r>
      <w:r w:rsidRPr="00403806">
        <w:rPr>
          <w:b/>
          <w:bCs/>
          <w:color w:val="000000" w:themeColor="text1"/>
          <w:sz w:val="28"/>
          <w:szCs w:val="28"/>
        </w:rPr>
        <w:t xml:space="preserve"> 1326668)</w:t>
      </w:r>
    </w:p>
    <w:p w:rsidR="00403806" w:rsidRPr="00E27F7C" w:rsidRDefault="00403806" w:rsidP="00403806">
      <w:pPr>
        <w:pStyle w:val="a5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 w:rsidRPr="00E27F7C">
        <w:rPr>
          <w:b/>
          <w:color w:val="000000"/>
          <w:sz w:val="28"/>
          <w:szCs w:val="28"/>
        </w:rPr>
        <w:t>«Математика»</w:t>
      </w:r>
      <w:r w:rsidRPr="00E27F7C">
        <w:rPr>
          <w:color w:val="000000" w:themeColor="text1"/>
          <w:sz w:val="28"/>
          <w:szCs w:val="28"/>
        </w:rPr>
        <w:t>»</w:t>
      </w:r>
    </w:p>
    <w:p w:rsidR="00403806" w:rsidRPr="00E27F7C" w:rsidRDefault="00403806" w:rsidP="00403806">
      <w:pPr>
        <w:pStyle w:val="a5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bookmarkEnd w:id="0"/>
    <w:p w:rsidR="00403806" w:rsidRDefault="00403806" w:rsidP="00403806">
      <w:pPr>
        <w:pStyle w:val="a5"/>
        <w:spacing w:before="5"/>
        <w:ind w:left="0"/>
        <w:rPr>
          <w:sz w:val="31"/>
        </w:rPr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</w:p>
    <w:p w:rsidR="00403806" w:rsidRDefault="00403806" w:rsidP="00403806">
      <w:pPr>
        <w:pStyle w:val="a5"/>
        <w:ind w:left="305" w:right="198"/>
        <w:jc w:val="center"/>
      </w:pPr>
      <w:r>
        <w:t>город Нижневартовск 2023</w:t>
      </w:r>
    </w:p>
    <w:p w:rsidR="00B216A5" w:rsidRPr="00221D0A" w:rsidRDefault="00B216A5" w:rsidP="00403806">
      <w:pPr>
        <w:pStyle w:val="a5"/>
        <w:ind w:left="305" w:right="198"/>
        <w:jc w:val="center"/>
      </w:pPr>
      <w:r w:rsidRPr="0088267A">
        <w:rPr>
          <w:color w:val="000000"/>
          <w:sz w:val="28"/>
        </w:rPr>
        <w:lastRenderedPageBreak/>
        <w:t>​</w:t>
      </w:r>
      <w:bookmarkStart w:id="2" w:name="block-1972406"/>
      <w:bookmarkEnd w:id="1"/>
      <w:r w:rsidRPr="00221D0A">
        <w:rPr>
          <w:b/>
          <w:color w:val="000000"/>
        </w:rPr>
        <w:t>ПОЯСНИТЕЛЬНАЯ ЗАПИСКА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больше-меньше</w:t>
      </w:r>
      <w:proofErr w:type="spellEnd"/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</w:t>
      </w: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характеристики, оценки, расчёты и прикидка, использование графических форм представления информации).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c284a2b-8dc7-47b2-bec2-e0e566c832d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в 1 классе – 132 часа (4 часа в неделю)</w:t>
      </w:r>
      <w:bookmarkEnd w:id="3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216A5" w:rsidRPr="00221D0A" w:rsidRDefault="00B216A5" w:rsidP="00B216A5">
      <w:pPr>
        <w:rPr>
          <w:rFonts w:ascii="Times New Roman" w:hAnsi="Times New Roman" w:cs="Times New Roman"/>
          <w:sz w:val="24"/>
          <w:szCs w:val="24"/>
          <w:lang w:val="ru-RU"/>
        </w:rPr>
        <w:sectPr w:rsidR="00B216A5" w:rsidRPr="00221D0A" w:rsidSect="00221D0A">
          <w:pgSz w:w="11906" w:h="16383"/>
          <w:pgMar w:top="1134" w:right="707" w:bottom="1134" w:left="1134" w:header="720" w:footer="720" w:gutter="0"/>
          <w:cols w:space="720"/>
        </w:sect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72403"/>
      <w:bookmarkEnd w:id="2"/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слева-справа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сверху-снизу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«между».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Двух-трёхшаговые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обнаруживать общее и различное в записи арифметических действий;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счете.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972404"/>
      <w:bookmarkEnd w:id="4"/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6A5" w:rsidRPr="00221D0A" w:rsidRDefault="00B216A5" w:rsidP="00B216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221D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числа, большие или меньшие данного числа на заданное число;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</w:t>
      </w:r>
      <w:proofErr w:type="spellStart"/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длиннее-короче</w:t>
      </w:r>
      <w:proofErr w:type="spellEnd"/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шире-уже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длину отрезка (в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чертить отрезок заданной длины;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слева-справа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спереди-сзади</w:t>
      </w:r>
      <w:proofErr w:type="spell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proofErr w:type="gramStart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proofErr w:type="gramEnd"/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B216A5" w:rsidRPr="00221D0A" w:rsidRDefault="00B216A5" w:rsidP="00B216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B216A5" w:rsidRPr="002C56DC" w:rsidRDefault="00B216A5" w:rsidP="002C56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216A5" w:rsidRPr="002C56DC" w:rsidSect="00221D0A">
          <w:pgSz w:w="11906" w:h="16383"/>
          <w:pgMar w:top="1134" w:right="707" w:bottom="1134" w:left="1134" w:header="720" w:footer="720" w:gutter="0"/>
          <w:cols w:space="720"/>
        </w:sectPr>
      </w:pPr>
      <w:r w:rsidRPr="00221D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bookmarkEnd w:id="5"/>
    <w:p w:rsidR="00B216A5" w:rsidRDefault="00B216A5" w:rsidP="00A131F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216A5" w:rsidRDefault="00B216A5" w:rsidP="00B216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321"/>
        <w:gridCol w:w="4390"/>
        <w:gridCol w:w="990"/>
        <w:gridCol w:w="2188"/>
        <w:gridCol w:w="2835"/>
        <w:gridCol w:w="2845"/>
      </w:tblGrid>
      <w:tr w:rsidR="002C56DC" w:rsidTr="00950BAB">
        <w:trPr>
          <w:trHeight w:val="144"/>
          <w:tblCellSpacing w:w="20" w:type="nil"/>
        </w:trPr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6DC" w:rsidRDefault="002C56DC" w:rsidP="00950BAB">
            <w:pPr>
              <w:spacing w:after="0"/>
              <w:ind w:left="135"/>
            </w:pPr>
          </w:p>
        </w:tc>
        <w:tc>
          <w:tcPr>
            <w:tcW w:w="4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6DC" w:rsidRDefault="002C56DC" w:rsidP="00950BAB">
            <w:pPr>
              <w:spacing w:after="0"/>
              <w:ind w:left="135"/>
            </w:pPr>
          </w:p>
        </w:tc>
        <w:tc>
          <w:tcPr>
            <w:tcW w:w="6013" w:type="dxa"/>
            <w:gridSpan w:val="3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6DC" w:rsidRPr="00221D0A" w:rsidRDefault="002C56DC" w:rsidP="00950BA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C56DC" w:rsidTr="00950BAB">
        <w:trPr>
          <w:trHeight w:val="971"/>
          <w:tblCellSpacing w:w="20" w:type="nil"/>
        </w:trPr>
        <w:tc>
          <w:tcPr>
            <w:tcW w:w="1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6DC" w:rsidRDefault="002C56DC" w:rsidP="00950BAB"/>
        </w:tc>
        <w:tc>
          <w:tcPr>
            <w:tcW w:w="4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6DC" w:rsidRDefault="002C56DC" w:rsidP="00950BAB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6DC" w:rsidRDefault="002C56DC" w:rsidP="00950BAB">
            <w:pPr>
              <w:spacing w:after="0"/>
              <w:ind w:left="135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6DC" w:rsidRDefault="002C56DC" w:rsidP="00950BA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6DC" w:rsidRDefault="002C56DC" w:rsidP="00950BAB">
            <w:pPr>
              <w:spacing w:after="0"/>
              <w:ind w:left="135"/>
            </w:pPr>
          </w:p>
        </w:tc>
        <w:tc>
          <w:tcPr>
            <w:tcW w:w="2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6DC" w:rsidRDefault="002C56DC" w:rsidP="00950BAB"/>
        </w:tc>
      </w:tr>
      <w:tr w:rsidR="002C56DC" w:rsidTr="00950BAB">
        <w:trPr>
          <w:trHeight w:val="144"/>
          <w:tblCellSpacing w:w="20" w:type="nil"/>
        </w:trPr>
        <w:tc>
          <w:tcPr>
            <w:tcW w:w="14569" w:type="dxa"/>
            <w:gridSpan w:val="6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Pr="00E816A2" w:rsidRDefault="00E816A2" w:rsidP="00950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 w:rsidRPr="000F43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0F432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0F432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Tr="00950B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Pr="00221D0A" w:rsidRDefault="002C56DC" w:rsidP="00950BA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5" w:type="dxa"/>
            <w:vAlign w:val="center"/>
          </w:tcPr>
          <w:p w:rsidR="002C56DC" w:rsidRPr="00E816A2" w:rsidRDefault="00E816A2" w:rsidP="00E816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45" w:type="dxa"/>
            <w:vAlign w:val="center"/>
          </w:tcPr>
          <w:p w:rsidR="002C56DC" w:rsidRDefault="002C56DC" w:rsidP="00950BAB"/>
        </w:tc>
      </w:tr>
      <w:tr w:rsidR="002C56DC" w:rsidTr="00950BAB">
        <w:trPr>
          <w:trHeight w:val="144"/>
          <w:tblCellSpacing w:w="20" w:type="nil"/>
        </w:trPr>
        <w:tc>
          <w:tcPr>
            <w:tcW w:w="14569" w:type="dxa"/>
            <w:gridSpan w:val="6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Pr="0088267A" w:rsidRDefault="002C56DC" w:rsidP="00950BAB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7D4E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 w:rsidRPr="007D4E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4E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4E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D4E5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  <w:r w:rsidRPr="007D4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]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Pr="0088267A" w:rsidRDefault="002C56DC" w:rsidP="00950BAB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Pr="00E816A2" w:rsidRDefault="00E816A2" w:rsidP="00950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7D4E5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 w:rsidRPr="007D4E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4E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4E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D4E5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D4E5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Tr="00950B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7868" w:type="dxa"/>
            <w:gridSpan w:val="3"/>
            <w:tcMar>
              <w:top w:w="50" w:type="dxa"/>
              <w:left w:w="100" w:type="dxa"/>
            </w:tcMar>
            <w:vAlign w:val="center"/>
          </w:tcPr>
          <w:p w:rsidR="002C56DC" w:rsidRDefault="002C56DC" w:rsidP="00950BAB"/>
        </w:tc>
      </w:tr>
      <w:tr w:rsidR="002C56DC" w:rsidTr="00950BAB">
        <w:trPr>
          <w:trHeight w:val="144"/>
          <w:tblCellSpacing w:w="20" w:type="nil"/>
        </w:trPr>
        <w:tc>
          <w:tcPr>
            <w:tcW w:w="14569" w:type="dxa"/>
            <w:gridSpan w:val="6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56DC" w:rsidRPr="00221D0A" w:rsidRDefault="002C56DC" w:rsidP="00950BAB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Tr="00950B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868" w:type="dxa"/>
            <w:gridSpan w:val="3"/>
            <w:tcMar>
              <w:top w:w="50" w:type="dxa"/>
              <w:left w:w="100" w:type="dxa"/>
            </w:tcMar>
            <w:vAlign w:val="center"/>
          </w:tcPr>
          <w:p w:rsidR="002C56DC" w:rsidRDefault="002C56DC" w:rsidP="00950BAB"/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4569" w:type="dxa"/>
            <w:gridSpan w:val="6"/>
            <w:tcMar>
              <w:top w:w="50" w:type="dxa"/>
              <w:left w:w="100" w:type="dxa"/>
            </w:tcMar>
            <w:vAlign w:val="center"/>
          </w:tcPr>
          <w:p w:rsidR="002C56DC" w:rsidRPr="0088267A" w:rsidRDefault="002C56DC" w:rsidP="00950BAB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7F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 w:rsidRPr="007F7E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7E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7E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F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RPr="00E816A2" w:rsidTr="00950BAB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Pr="00E816A2" w:rsidRDefault="00E816A2" w:rsidP="00950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7F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 w:rsidRPr="007F7E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7E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7E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7F7E9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F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Tr="00950B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868" w:type="dxa"/>
            <w:gridSpan w:val="3"/>
            <w:tcMar>
              <w:top w:w="50" w:type="dxa"/>
              <w:left w:w="100" w:type="dxa"/>
            </w:tcMar>
            <w:vAlign w:val="center"/>
          </w:tcPr>
          <w:p w:rsidR="002C56DC" w:rsidRDefault="002C56DC" w:rsidP="00950BAB"/>
        </w:tc>
      </w:tr>
      <w:tr w:rsidR="002C56DC" w:rsidTr="00950BAB">
        <w:trPr>
          <w:trHeight w:val="144"/>
          <w:tblCellSpacing w:w="20" w:type="nil"/>
        </w:trPr>
        <w:tc>
          <w:tcPr>
            <w:tcW w:w="14569" w:type="dxa"/>
            <w:gridSpan w:val="6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C56DC" w:rsidRPr="00E816A2" w:rsidTr="002C56DC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40021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 w:rsidRPr="004002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02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002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0021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RPr="00E816A2" w:rsidTr="002C56DC">
        <w:trPr>
          <w:trHeight w:val="144"/>
          <w:tblCellSpacing w:w="20" w:type="nil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</w:tcPr>
          <w:p w:rsidR="002C56DC" w:rsidRPr="00221D0A" w:rsidRDefault="002C56DC" w:rsidP="00950BAB">
            <w:pPr>
              <w:rPr>
                <w:lang w:val="ru-RU"/>
              </w:rPr>
            </w:pPr>
            <w:r w:rsidRPr="0040021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 w:rsidRPr="004002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02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002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2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Pr="0040021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0021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C56DC" w:rsidTr="00950B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7868" w:type="dxa"/>
            <w:gridSpan w:val="3"/>
            <w:tcMar>
              <w:top w:w="50" w:type="dxa"/>
              <w:left w:w="100" w:type="dxa"/>
            </w:tcMar>
            <w:vAlign w:val="center"/>
          </w:tcPr>
          <w:p w:rsidR="002C56DC" w:rsidRDefault="002C56DC" w:rsidP="00950BAB"/>
        </w:tc>
      </w:tr>
      <w:tr w:rsidR="002C56DC" w:rsidTr="002C56D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Pr="00221D0A" w:rsidRDefault="002C56DC" w:rsidP="00950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</w:pPr>
          </w:p>
        </w:tc>
      </w:tr>
      <w:tr w:rsidR="002C56DC" w:rsidTr="002C56D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C56DC" w:rsidRPr="0088267A" w:rsidRDefault="002C56DC" w:rsidP="00950BAB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C56DC" w:rsidRDefault="00E816A2" w:rsidP="009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C56DC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56DC" w:rsidRDefault="002C56DC" w:rsidP="00950BAB"/>
        </w:tc>
      </w:tr>
    </w:tbl>
    <w:p w:rsidR="007567D7" w:rsidRDefault="007567D7"/>
    <w:sectPr w:rsidR="007567D7" w:rsidSect="00B216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82A5E"/>
    <w:multiLevelType w:val="hybridMultilevel"/>
    <w:tmpl w:val="161ED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216A5"/>
    <w:rsid w:val="00010D31"/>
    <w:rsid w:val="00045C50"/>
    <w:rsid w:val="0008632C"/>
    <w:rsid w:val="000B3670"/>
    <w:rsid w:val="00155C7B"/>
    <w:rsid w:val="00203594"/>
    <w:rsid w:val="002C56DC"/>
    <w:rsid w:val="003C6437"/>
    <w:rsid w:val="00403806"/>
    <w:rsid w:val="0044593E"/>
    <w:rsid w:val="00516352"/>
    <w:rsid w:val="00552E42"/>
    <w:rsid w:val="007567D7"/>
    <w:rsid w:val="009F613B"/>
    <w:rsid w:val="00A131FA"/>
    <w:rsid w:val="00B005EE"/>
    <w:rsid w:val="00B216A5"/>
    <w:rsid w:val="00C14B9D"/>
    <w:rsid w:val="00D6094E"/>
    <w:rsid w:val="00E25FE1"/>
    <w:rsid w:val="00E8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A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1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1"/>
    <w:qFormat/>
    <w:rsid w:val="00155C7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155C7B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0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40380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9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1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9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9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6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9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5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9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7</cp:revision>
  <dcterms:created xsi:type="dcterms:W3CDTF">2023-08-29T10:14:00Z</dcterms:created>
  <dcterms:modified xsi:type="dcterms:W3CDTF">2023-08-31T03:22:00Z</dcterms:modified>
</cp:coreProperties>
</file>