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AFF" w:rsidRPr="00E61F32" w:rsidRDefault="003C6AFF" w:rsidP="00E61F3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78720"/>
    </w:p>
    <w:p w:rsidR="000238D8" w:rsidRPr="006E78EC" w:rsidRDefault="000238D8" w:rsidP="000238D8">
      <w:pPr>
        <w:pStyle w:val="ae"/>
        <w:spacing w:before="1"/>
        <w:ind w:left="359" w:right="198"/>
        <w:jc w:val="center"/>
      </w:pPr>
      <w:bookmarkStart w:id="1" w:name="block-78631"/>
      <w:r w:rsidRPr="006E78EC">
        <w:t>Департамент</w:t>
      </w:r>
      <w:r w:rsidRPr="006E78EC">
        <w:rPr>
          <w:spacing w:val="-6"/>
        </w:rPr>
        <w:t xml:space="preserve"> </w:t>
      </w:r>
      <w:r w:rsidRPr="006E78EC">
        <w:t>образования</w:t>
      </w:r>
      <w:r w:rsidRPr="006E78EC">
        <w:rPr>
          <w:spacing w:val="-5"/>
        </w:rPr>
        <w:t xml:space="preserve"> </w:t>
      </w:r>
      <w:r w:rsidRPr="006E78EC">
        <w:t>Ханты-Мансийского</w:t>
      </w:r>
      <w:r w:rsidRPr="006E78EC">
        <w:rPr>
          <w:spacing w:val="-4"/>
        </w:rPr>
        <w:t xml:space="preserve"> </w:t>
      </w:r>
      <w:r w:rsidRPr="006E78EC">
        <w:t>автономного</w:t>
      </w:r>
      <w:r w:rsidRPr="006E78EC">
        <w:rPr>
          <w:spacing w:val="-4"/>
        </w:rPr>
        <w:t xml:space="preserve"> </w:t>
      </w:r>
      <w:r w:rsidRPr="006E78EC">
        <w:t>округа–</w:t>
      </w:r>
      <w:proofErr w:type="spellStart"/>
      <w:r w:rsidRPr="006E78EC">
        <w:t>Югры</w:t>
      </w:r>
      <w:proofErr w:type="spellEnd"/>
    </w:p>
    <w:p w:rsidR="000238D8" w:rsidRPr="006E78EC" w:rsidRDefault="000238D8" w:rsidP="000238D8">
      <w:pPr>
        <w:pStyle w:val="ae"/>
        <w:ind w:left="0"/>
        <w:rPr>
          <w:sz w:val="26"/>
        </w:rPr>
      </w:pPr>
    </w:p>
    <w:p w:rsidR="000238D8" w:rsidRPr="006E78EC" w:rsidRDefault="000238D8" w:rsidP="000238D8">
      <w:pPr>
        <w:pStyle w:val="ae"/>
        <w:ind w:left="312" w:right="198"/>
        <w:jc w:val="center"/>
      </w:pPr>
      <w:r w:rsidRPr="006E78EC">
        <w:t>Департамент</w:t>
      </w:r>
      <w:r w:rsidRPr="006E78EC">
        <w:rPr>
          <w:spacing w:val="-6"/>
        </w:rPr>
        <w:t xml:space="preserve"> </w:t>
      </w:r>
      <w:r w:rsidRPr="006E78EC">
        <w:t>образования</w:t>
      </w:r>
      <w:r w:rsidRPr="006E78EC">
        <w:rPr>
          <w:spacing w:val="-6"/>
        </w:rPr>
        <w:t xml:space="preserve"> </w:t>
      </w:r>
      <w:r w:rsidRPr="006E78EC">
        <w:t>администрации</w:t>
      </w:r>
      <w:r w:rsidRPr="006E78EC">
        <w:rPr>
          <w:spacing w:val="-5"/>
        </w:rPr>
        <w:t xml:space="preserve"> </w:t>
      </w:r>
      <w:r w:rsidRPr="006E78EC">
        <w:t>города</w:t>
      </w:r>
      <w:r w:rsidRPr="006E78EC">
        <w:rPr>
          <w:spacing w:val="-5"/>
        </w:rPr>
        <w:t xml:space="preserve"> </w:t>
      </w:r>
      <w:r w:rsidRPr="006E78EC">
        <w:t>Нижневартовска</w:t>
      </w:r>
    </w:p>
    <w:p w:rsidR="000238D8" w:rsidRPr="006E78EC" w:rsidRDefault="000238D8" w:rsidP="000238D8">
      <w:pPr>
        <w:pStyle w:val="ae"/>
        <w:ind w:left="0"/>
        <w:rPr>
          <w:sz w:val="20"/>
        </w:rPr>
      </w:pPr>
    </w:p>
    <w:p w:rsidR="000238D8" w:rsidRPr="006E78EC" w:rsidRDefault="000238D8" w:rsidP="000238D8">
      <w:pPr>
        <w:pStyle w:val="ae"/>
        <w:ind w:left="0"/>
        <w:rPr>
          <w:sz w:val="20"/>
        </w:rPr>
      </w:pPr>
    </w:p>
    <w:p w:rsidR="000238D8" w:rsidRPr="006E78EC" w:rsidRDefault="000238D8" w:rsidP="000238D8">
      <w:pPr>
        <w:pStyle w:val="ae"/>
        <w:ind w:left="0"/>
        <w:rPr>
          <w:sz w:val="20"/>
        </w:rPr>
      </w:pPr>
    </w:p>
    <w:p w:rsidR="000238D8" w:rsidRPr="006E78EC" w:rsidRDefault="000238D8" w:rsidP="000238D8">
      <w:pPr>
        <w:pStyle w:val="ae"/>
        <w:ind w:left="0"/>
        <w:rPr>
          <w:sz w:val="20"/>
        </w:rPr>
      </w:pPr>
    </w:p>
    <w:p w:rsidR="000238D8" w:rsidRPr="006E78EC" w:rsidRDefault="000238D8" w:rsidP="000238D8">
      <w:pPr>
        <w:pStyle w:val="ae"/>
        <w:ind w:left="0"/>
        <w:rPr>
          <w:sz w:val="20"/>
        </w:rPr>
      </w:pPr>
    </w:p>
    <w:p w:rsidR="00782671" w:rsidRDefault="00782671" w:rsidP="00782671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 Гимназия №1"</w:t>
      </w:r>
    </w:p>
    <w:p w:rsidR="00782671" w:rsidRDefault="00782671" w:rsidP="0078267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82671" w:rsidRDefault="00782671" w:rsidP="0078267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82671" w:rsidRDefault="00782671" w:rsidP="0078267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82671" w:rsidRDefault="00782671" w:rsidP="0078267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82671" w:rsidTr="00782671">
        <w:tc>
          <w:tcPr>
            <w:tcW w:w="3114" w:type="dxa"/>
          </w:tcPr>
          <w:p w:rsidR="00782671" w:rsidRDefault="0078267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782671" w:rsidRDefault="0078267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spacing w:val="-47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МО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учителей</w:t>
            </w:r>
            <w:r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начальных классов</w:t>
            </w:r>
          </w:p>
          <w:p w:rsidR="00782671" w:rsidRDefault="007826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ab/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ru-RU"/>
              </w:rPr>
              <w:t>Литвинцева</w:t>
            </w:r>
            <w:proofErr w:type="spellEnd"/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Л.В.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82671" w:rsidRDefault="00782671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Протокол</w:t>
            </w:r>
            <w:r>
              <w:rPr>
                <w:rFonts w:ascii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№1</w:t>
            </w:r>
          </w:p>
          <w:p w:rsidR="00782671" w:rsidRDefault="00782671">
            <w:pPr>
              <w:spacing w:before="178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от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"28"</w:t>
            </w:r>
            <w:r>
              <w:rPr>
                <w:rFonts w:ascii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августа 2023</w:t>
            </w:r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г.</w:t>
            </w:r>
          </w:p>
          <w:p w:rsidR="00782671" w:rsidRDefault="007826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82671" w:rsidRDefault="0078267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782671" w:rsidRDefault="00782671">
            <w:pPr>
              <w:spacing w:before="7" w:line="208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Методического</w:t>
            </w:r>
            <w:r>
              <w:rPr>
                <w:rFonts w:ascii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совета </w:t>
            </w:r>
            <w:r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МБОУ</w:t>
            </w: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"Гимназия</w:t>
            </w: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№1"</w:t>
            </w:r>
          </w:p>
          <w:p w:rsidR="00782671" w:rsidRDefault="007826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0"/>
                <w:lang w:val="ru-RU"/>
              </w:rPr>
              <w:t>______Левченко</w:t>
            </w:r>
            <w:proofErr w:type="spellEnd"/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Е.А.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82671" w:rsidRDefault="00782671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Протокол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№1</w:t>
            </w:r>
          </w:p>
          <w:p w:rsidR="00782671" w:rsidRDefault="00782671">
            <w:pPr>
              <w:spacing w:before="178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от</w:t>
            </w:r>
            <w:r>
              <w:rPr>
                <w:rFonts w:ascii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"29"</w:t>
            </w:r>
            <w:r>
              <w:rPr>
                <w:rFonts w:ascii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августа</w:t>
            </w:r>
            <w:r>
              <w:rPr>
                <w:rFonts w:ascii="Times New Roman" w:hAnsi="Times New Roman" w:cs="Times New Roman"/>
                <w:spacing w:val="6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2023</w:t>
            </w:r>
            <w:r>
              <w:rPr>
                <w:rFonts w:ascii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г.</w:t>
            </w:r>
          </w:p>
          <w:p w:rsidR="00782671" w:rsidRDefault="007826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82671" w:rsidRDefault="0078267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782671" w:rsidRDefault="00782671">
            <w:pPr>
              <w:spacing w:line="217" w:lineRule="exact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Директор</w:t>
            </w:r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МБОУ</w:t>
            </w:r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"Гимназия</w:t>
            </w:r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№1"</w:t>
            </w:r>
          </w:p>
          <w:p w:rsidR="00782671" w:rsidRDefault="007826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lang w:val="ru-RU"/>
              </w:rPr>
              <w:t>_________Козлова</w:t>
            </w:r>
            <w:proofErr w:type="spellEnd"/>
            <w:r>
              <w:rPr>
                <w:rFonts w:ascii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О.П.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82671" w:rsidRDefault="007826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82671" w:rsidRDefault="00782671">
            <w:pPr>
              <w:spacing w:line="209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Приказ</w:t>
            </w:r>
            <w:proofErr w:type="spellEnd"/>
            <w:r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№</w:t>
            </w:r>
          </w:p>
          <w:p w:rsidR="00782671" w:rsidRDefault="00782671">
            <w:pPr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"31"</w:t>
            </w:r>
            <w:r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августа2023</w:t>
            </w:r>
            <w:r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г.</w:t>
            </w:r>
          </w:p>
          <w:p w:rsidR="00782671" w:rsidRDefault="007826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82671" w:rsidRDefault="00782671" w:rsidP="0078267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82671" w:rsidRDefault="00782671" w:rsidP="0078267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782671" w:rsidRDefault="00782671" w:rsidP="0078267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82671" w:rsidRDefault="00782671" w:rsidP="0078267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82671" w:rsidRDefault="00782671" w:rsidP="0078267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82671" w:rsidRDefault="00782671" w:rsidP="00782671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782671" w:rsidRDefault="00782671" w:rsidP="00782671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82671" w:rsidRDefault="00782671" w:rsidP="0078267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82671" w:rsidRDefault="00782671" w:rsidP="00782671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:rsidR="00782671" w:rsidRDefault="00782671" w:rsidP="00782671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3 классов </w:t>
      </w:r>
    </w:p>
    <w:p w:rsidR="00782671" w:rsidRDefault="00782671" w:rsidP="00782671">
      <w:pPr>
        <w:pStyle w:val="Heading1"/>
        <w:spacing w:before="90" w:line="288" w:lineRule="auto"/>
        <w:ind w:left="0" w:right="3978"/>
        <w:jc w:val="center"/>
        <w:rPr>
          <w:sz w:val="31"/>
          <w:szCs w:val="31"/>
        </w:rPr>
      </w:pPr>
      <w:r>
        <w:t xml:space="preserve">                                                                   (ID1475858)</w:t>
      </w:r>
    </w:p>
    <w:p w:rsidR="00782671" w:rsidRDefault="00782671" w:rsidP="00782671">
      <w:pPr>
        <w:pStyle w:val="ae"/>
        <w:spacing w:before="5"/>
        <w:ind w:left="0"/>
        <w:rPr>
          <w:sz w:val="31"/>
        </w:rPr>
      </w:pPr>
    </w:p>
    <w:p w:rsidR="00782671" w:rsidRDefault="00782671" w:rsidP="00782671">
      <w:pPr>
        <w:pStyle w:val="ae"/>
        <w:ind w:left="0"/>
        <w:rPr>
          <w:sz w:val="26"/>
        </w:rPr>
      </w:pPr>
    </w:p>
    <w:p w:rsidR="00782671" w:rsidRDefault="00782671" w:rsidP="00782671">
      <w:pPr>
        <w:pStyle w:val="ae"/>
        <w:ind w:left="0"/>
        <w:rPr>
          <w:sz w:val="26"/>
        </w:rPr>
      </w:pPr>
    </w:p>
    <w:p w:rsidR="00782671" w:rsidRDefault="00782671" w:rsidP="00782671">
      <w:pPr>
        <w:pStyle w:val="ae"/>
        <w:spacing w:before="4"/>
        <w:ind w:left="0"/>
        <w:rPr>
          <w:sz w:val="21"/>
        </w:rPr>
      </w:pPr>
    </w:p>
    <w:p w:rsidR="00782671" w:rsidRDefault="00782671" w:rsidP="00782671">
      <w:pPr>
        <w:pStyle w:val="ae"/>
        <w:ind w:left="0"/>
        <w:rPr>
          <w:sz w:val="26"/>
        </w:rPr>
      </w:pPr>
    </w:p>
    <w:p w:rsidR="00782671" w:rsidRDefault="00782671" w:rsidP="00782671">
      <w:pPr>
        <w:pStyle w:val="ae"/>
        <w:ind w:left="0"/>
        <w:rPr>
          <w:sz w:val="26"/>
        </w:rPr>
      </w:pPr>
    </w:p>
    <w:p w:rsidR="00782671" w:rsidRDefault="00782671" w:rsidP="00782671">
      <w:pPr>
        <w:pStyle w:val="ae"/>
        <w:ind w:left="0"/>
        <w:rPr>
          <w:sz w:val="26"/>
        </w:rPr>
      </w:pPr>
    </w:p>
    <w:p w:rsidR="00782671" w:rsidRDefault="00782671" w:rsidP="00782671">
      <w:pPr>
        <w:pStyle w:val="ae"/>
        <w:ind w:left="0"/>
        <w:rPr>
          <w:sz w:val="26"/>
        </w:rPr>
      </w:pPr>
    </w:p>
    <w:p w:rsidR="00782671" w:rsidRDefault="00782671" w:rsidP="00782671">
      <w:pPr>
        <w:pStyle w:val="ae"/>
        <w:ind w:left="0"/>
        <w:rPr>
          <w:sz w:val="26"/>
        </w:rPr>
      </w:pPr>
    </w:p>
    <w:p w:rsidR="00782671" w:rsidRDefault="00782671" w:rsidP="00782671">
      <w:pPr>
        <w:pStyle w:val="ae"/>
        <w:ind w:left="0"/>
        <w:rPr>
          <w:sz w:val="26"/>
        </w:rPr>
      </w:pPr>
    </w:p>
    <w:p w:rsidR="00782671" w:rsidRDefault="00782671" w:rsidP="00782671">
      <w:pPr>
        <w:pStyle w:val="ae"/>
        <w:ind w:left="305" w:right="198"/>
        <w:jc w:val="center"/>
        <w:rPr>
          <w:sz w:val="28"/>
        </w:rPr>
      </w:pPr>
      <w:r>
        <w:t>город</w:t>
      </w:r>
      <w:r>
        <w:rPr>
          <w:spacing w:val="-4"/>
        </w:rPr>
        <w:t xml:space="preserve"> </w:t>
      </w:r>
      <w:r>
        <w:t>Нижневартовск</w:t>
      </w:r>
      <w:r>
        <w:rPr>
          <w:spacing w:val="-14"/>
        </w:rPr>
        <w:t xml:space="preserve"> </w:t>
      </w:r>
      <w:r>
        <w:t>2023</w:t>
      </w:r>
    </w:p>
    <w:p w:rsidR="000238D8" w:rsidRPr="006E78EC" w:rsidRDefault="000238D8" w:rsidP="000238D8">
      <w:pPr>
        <w:pStyle w:val="ae"/>
        <w:ind w:left="0"/>
        <w:rPr>
          <w:sz w:val="20"/>
        </w:rPr>
      </w:pPr>
    </w:p>
    <w:p w:rsidR="000238D8" w:rsidRPr="006E78EC" w:rsidRDefault="000238D8" w:rsidP="000238D8">
      <w:pPr>
        <w:pStyle w:val="ae"/>
        <w:ind w:left="0"/>
        <w:rPr>
          <w:sz w:val="20"/>
        </w:rPr>
      </w:pPr>
    </w:p>
    <w:p w:rsidR="000238D8" w:rsidRPr="006E78EC" w:rsidRDefault="000238D8" w:rsidP="000238D8">
      <w:pPr>
        <w:pStyle w:val="ae"/>
        <w:ind w:left="0"/>
        <w:rPr>
          <w:sz w:val="20"/>
        </w:rPr>
      </w:pPr>
    </w:p>
    <w:p w:rsidR="000238D8" w:rsidRPr="000238D8" w:rsidRDefault="000238D8" w:rsidP="000238D8">
      <w:pPr>
        <w:rPr>
          <w:rFonts w:ascii="Times New Roman" w:hAnsi="Times New Roman" w:cs="Times New Roman"/>
          <w:sz w:val="18"/>
          <w:lang w:val="ru-RU"/>
        </w:rPr>
        <w:sectPr w:rsidR="000238D8" w:rsidRPr="000238D8" w:rsidSect="000238D8">
          <w:pgSz w:w="11900" w:h="16840"/>
          <w:pgMar w:top="520" w:right="540" w:bottom="280" w:left="560" w:header="720" w:footer="720" w:gutter="0"/>
          <w:cols w:space="720"/>
        </w:sect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78721"/>
      <w:bookmarkEnd w:id="0"/>
      <w:bookmarkEnd w:id="1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федеральной рабочей программе воспитания. 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E61F3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4)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E61F3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</w:t>
      </w:r>
      <w:r w:rsidR="000238D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ского языка» в 3 классе 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170 ч.</w:t>
      </w:r>
      <w:r w:rsidR="000238D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 5 часов в неделю).</w:t>
      </w:r>
    </w:p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  <w:lang w:val="ru-RU"/>
        </w:rPr>
        <w:sectPr w:rsidR="003C6AFF" w:rsidRPr="00E61F32" w:rsidSect="00E61F32">
          <w:pgSz w:w="11906" w:h="16383"/>
          <w:pgMar w:top="1134" w:right="850" w:bottom="568" w:left="993" w:header="720" w:footer="720" w:gutter="0"/>
          <w:cols w:space="720"/>
        </w:sect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8723"/>
      <w:bookmarkEnd w:id="2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новообразования: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3C6AFF" w:rsidRPr="00E61F32" w:rsidRDefault="00896555" w:rsidP="00E61F32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3C6AFF" w:rsidRPr="00E61F32" w:rsidRDefault="00896555" w:rsidP="00E61F32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3C6AFF" w:rsidRPr="00E61F32" w:rsidRDefault="00896555" w:rsidP="00E61F32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C6AFF" w:rsidRPr="00E61F32" w:rsidRDefault="00896555" w:rsidP="00E61F32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C6AFF" w:rsidRPr="00E61F32" w:rsidRDefault="00896555" w:rsidP="00E61F32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3C6AFF" w:rsidRPr="00E61F32" w:rsidRDefault="00896555" w:rsidP="00E61F32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C6AFF" w:rsidRPr="00E61F32" w:rsidRDefault="00896555" w:rsidP="00E61F32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проектного задания;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3C6AFF" w:rsidRPr="00E61F32" w:rsidRDefault="00896555" w:rsidP="00E61F32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ошибку, допущенную при работе с языковым материалом, находить орфографическую и пунктуационную ошибку;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производить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звуко­буквенный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анализ слова (в словах с орфограммами; без транскрибирования);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я, в словах с разделительными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ъ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словах с непроизносимыми согласными;</w:t>
      </w:r>
      <w:proofErr w:type="gramEnd"/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предлоги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приставки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  <w:lang w:val="ru-RU"/>
        </w:rPr>
        <w:sectPr w:rsidR="003C6AFF" w:rsidRPr="00E61F32" w:rsidSect="00E61F32">
          <w:pgSz w:w="11906" w:h="16383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78726"/>
      <w:bookmarkEnd w:id="3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Соотношение звукового и буквенного состава в словах с разделительными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ъ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словах с непроизносимыми согласными.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5" w:anchor="_ftn1">
        <w:r w:rsidRPr="00E61F32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-ин). Склонение имён прилагательных.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непроизносимые согласные в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3C6AFF" w:rsidRPr="00E61F32" w:rsidRDefault="00896555" w:rsidP="003D23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  <w:lang w:val="ru-RU"/>
        </w:rPr>
        <w:sectPr w:rsidR="003C6AFF" w:rsidRPr="00E61F32" w:rsidSect="000238D8">
          <w:pgSz w:w="11906" w:h="16383"/>
          <w:pgMar w:top="1134" w:right="850" w:bottom="851" w:left="993" w:header="720" w:footer="720" w:gutter="0"/>
          <w:cols w:space="720"/>
        </w:sectPr>
      </w:pPr>
    </w:p>
    <w:p w:rsidR="000238D8" w:rsidRDefault="000238D8" w:rsidP="00E61F32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block-78724"/>
      <w:bookmarkEnd w:id="4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4"/>
        <w:gridCol w:w="4382"/>
        <w:gridCol w:w="1008"/>
        <w:gridCol w:w="1961"/>
        <w:gridCol w:w="2079"/>
        <w:gridCol w:w="2981"/>
      </w:tblGrid>
      <w:tr w:rsidR="000238D8" w:rsidRPr="00E61F32" w:rsidTr="000238D8">
        <w:trPr>
          <w:trHeight w:val="144"/>
          <w:tblCellSpacing w:w="20" w:type="nil"/>
        </w:trPr>
        <w:tc>
          <w:tcPr>
            <w:tcW w:w="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D8" w:rsidRPr="00E61F32" w:rsidTr="00023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8D8" w:rsidRPr="00E61F32" w:rsidRDefault="000238D8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8D8" w:rsidRPr="00E61F32" w:rsidRDefault="000238D8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0238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0238D8" w:rsidRPr="00E61F32" w:rsidRDefault="000238D8" w:rsidP="000238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0238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0238D8" w:rsidRPr="00E61F32" w:rsidRDefault="000238D8" w:rsidP="000238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0238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0238D8" w:rsidRPr="00E61F32" w:rsidRDefault="000238D8" w:rsidP="000238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8D8" w:rsidRPr="00E61F32" w:rsidRDefault="000238D8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D8" w:rsidRPr="003D23E8" w:rsidTr="000238D8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38D8" w:rsidRPr="003D23E8" w:rsidTr="000238D8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0238D8" w:rsidRPr="00A97F70" w:rsidRDefault="00A97F70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38D8" w:rsidRPr="003D23E8" w:rsidTr="000238D8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238D8" w:rsidRPr="000238D8" w:rsidRDefault="000238D8" w:rsidP="00A97F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0546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0238D8" w:rsidRPr="000238D8" w:rsidRDefault="00707D37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38D8" w:rsidRPr="003D23E8" w:rsidTr="000238D8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0238D8" w:rsidRPr="00A97F70" w:rsidRDefault="00707D37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38D8" w:rsidRPr="003D23E8" w:rsidTr="000238D8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8D8" w:rsidRPr="000546F5" w:rsidRDefault="000238D8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238D8" w:rsidRPr="000238D8" w:rsidRDefault="000238D8" w:rsidP="00A97F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0546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0238D8" w:rsidRPr="000238D8" w:rsidRDefault="000B61E2" w:rsidP="00A97F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38D8" w:rsidRPr="003D23E8" w:rsidTr="000238D8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238D8" w:rsidRPr="00A97F70" w:rsidRDefault="00A97F70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0238D8" w:rsidRPr="000B61E2" w:rsidRDefault="000B61E2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38D8" w:rsidRPr="003D23E8" w:rsidTr="000238D8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238D8" w:rsidRPr="00A97F70" w:rsidRDefault="00A97F70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0238D8" w:rsidRPr="000B61E2" w:rsidRDefault="000B61E2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38D8" w:rsidRPr="003D23E8" w:rsidTr="000238D8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238D8" w:rsidRPr="00A97F70" w:rsidRDefault="00A97F70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0238D8" w:rsidRPr="000B61E2" w:rsidRDefault="000B61E2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38D8" w:rsidRPr="00E61F32" w:rsidTr="00023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0238D8" w:rsidRPr="000B61E2" w:rsidRDefault="000B61E2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D8" w:rsidRPr="00E61F32" w:rsidTr="000238D8">
        <w:trPr>
          <w:gridAfter w:val="1"/>
          <w:wAfter w:w="298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8D8" w:rsidRPr="00E61F32" w:rsidRDefault="000238D8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238D8" w:rsidRPr="00A97F70" w:rsidRDefault="000238D8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97F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0238D8" w:rsidRPr="000B61E2" w:rsidRDefault="000238D8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61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</w:tr>
    </w:tbl>
    <w:p w:rsidR="003C6AFF" w:rsidRPr="000B61E2" w:rsidRDefault="003C6AFF" w:rsidP="00E61F32">
      <w:pPr>
        <w:rPr>
          <w:rFonts w:ascii="Times New Roman" w:hAnsi="Times New Roman" w:cs="Times New Roman"/>
          <w:sz w:val="24"/>
          <w:szCs w:val="24"/>
          <w:lang w:val="ru-RU"/>
        </w:rPr>
        <w:sectPr w:rsidR="003C6AFF" w:rsidRPr="000B61E2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bookmarkEnd w:id="5"/>
    <w:p w:rsidR="00896555" w:rsidRPr="00E61F32" w:rsidRDefault="00896555" w:rsidP="00E61F32">
      <w:pPr>
        <w:rPr>
          <w:rFonts w:ascii="Times New Roman" w:hAnsi="Times New Roman" w:cs="Times New Roman"/>
          <w:sz w:val="24"/>
          <w:szCs w:val="24"/>
        </w:rPr>
      </w:pPr>
    </w:p>
    <w:sectPr w:rsidR="00896555" w:rsidRPr="00E61F32" w:rsidSect="00E61F32">
      <w:pgSz w:w="11907" w:h="16839" w:code="9"/>
      <w:pgMar w:top="1440" w:right="1440" w:bottom="1440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8390F"/>
    <w:multiLevelType w:val="multilevel"/>
    <w:tmpl w:val="54106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D3DBD"/>
    <w:multiLevelType w:val="multilevel"/>
    <w:tmpl w:val="9C12E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EB4E4C"/>
    <w:multiLevelType w:val="multilevel"/>
    <w:tmpl w:val="F99A2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5D50A2"/>
    <w:multiLevelType w:val="multilevel"/>
    <w:tmpl w:val="4AF89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3B3AE8"/>
    <w:multiLevelType w:val="multilevel"/>
    <w:tmpl w:val="42620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FE2A83"/>
    <w:multiLevelType w:val="multilevel"/>
    <w:tmpl w:val="17D25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340A8D"/>
    <w:multiLevelType w:val="multilevel"/>
    <w:tmpl w:val="F8FC8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EB63F6"/>
    <w:multiLevelType w:val="multilevel"/>
    <w:tmpl w:val="661CA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F6207F"/>
    <w:multiLevelType w:val="multilevel"/>
    <w:tmpl w:val="E6200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A34953"/>
    <w:multiLevelType w:val="multilevel"/>
    <w:tmpl w:val="69602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D85C6B"/>
    <w:multiLevelType w:val="multilevel"/>
    <w:tmpl w:val="BBA8B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FF5904"/>
    <w:multiLevelType w:val="multilevel"/>
    <w:tmpl w:val="4E440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14484B"/>
    <w:multiLevelType w:val="multilevel"/>
    <w:tmpl w:val="6A64F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C119F2"/>
    <w:multiLevelType w:val="multilevel"/>
    <w:tmpl w:val="19986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4C7E39"/>
    <w:multiLevelType w:val="multilevel"/>
    <w:tmpl w:val="23A6F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407FB6"/>
    <w:multiLevelType w:val="multilevel"/>
    <w:tmpl w:val="83E8C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7463C3"/>
    <w:multiLevelType w:val="multilevel"/>
    <w:tmpl w:val="E592C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4268B9"/>
    <w:multiLevelType w:val="multilevel"/>
    <w:tmpl w:val="B08EA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"/>
  </w:num>
  <w:num w:numId="3">
    <w:abstractNumId w:val="16"/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17"/>
  </w:num>
  <w:num w:numId="9">
    <w:abstractNumId w:val="8"/>
  </w:num>
  <w:num w:numId="10">
    <w:abstractNumId w:val="14"/>
  </w:num>
  <w:num w:numId="11">
    <w:abstractNumId w:val="4"/>
  </w:num>
  <w:num w:numId="12">
    <w:abstractNumId w:val="3"/>
  </w:num>
  <w:num w:numId="13">
    <w:abstractNumId w:val="6"/>
  </w:num>
  <w:num w:numId="14">
    <w:abstractNumId w:val="2"/>
  </w:num>
  <w:num w:numId="15">
    <w:abstractNumId w:val="15"/>
  </w:num>
  <w:num w:numId="16">
    <w:abstractNumId w:val="13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6AFF"/>
    <w:rsid w:val="000238D8"/>
    <w:rsid w:val="00053590"/>
    <w:rsid w:val="000546F5"/>
    <w:rsid w:val="000B61E2"/>
    <w:rsid w:val="001D224B"/>
    <w:rsid w:val="00287D2E"/>
    <w:rsid w:val="00323058"/>
    <w:rsid w:val="003C6AFF"/>
    <w:rsid w:val="003D23E8"/>
    <w:rsid w:val="004539E9"/>
    <w:rsid w:val="005A4D81"/>
    <w:rsid w:val="00707D37"/>
    <w:rsid w:val="00782671"/>
    <w:rsid w:val="00896555"/>
    <w:rsid w:val="00983DBB"/>
    <w:rsid w:val="00A97F70"/>
    <w:rsid w:val="00CD093D"/>
    <w:rsid w:val="00E24F2B"/>
    <w:rsid w:val="00E61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C6AF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C6A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0238D8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0238D8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Heading1">
    <w:name w:val="Heading 1"/>
    <w:basedOn w:val="a"/>
    <w:uiPriority w:val="1"/>
    <w:qFormat/>
    <w:rsid w:val="000238D8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6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0de8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12</Pages>
  <Words>3854</Words>
  <Characters>21973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14</cp:revision>
  <dcterms:created xsi:type="dcterms:W3CDTF">2023-04-29T10:51:00Z</dcterms:created>
  <dcterms:modified xsi:type="dcterms:W3CDTF">2023-08-31T05:38:00Z</dcterms:modified>
</cp:coreProperties>
</file>