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7CA" w:rsidRPr="00435274" w:rsidRDefault="006F27CA" w:rsidP="006F27C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972547"/>
      <w:bookmarkStart w:id="1" w:name="block-1972402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F27CA" w:rsidRPr="00435274" w:rsidRDefault="006F27CA" w:rsidP="006F27C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‌‌‌ </w:t>
      </w:r>
    </w:p>
    <w:p w:rsidR="006F27CA" w:rsidRPr="00435274" w:rsidRDefault="006F27CA" w:rsidP="006F27C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F27CA" w:rsidRPr="00435274" w:rsidRDefault="006F27CA" w:rsidP="006F27C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ОУ </w:t>
      </w:r>
      <w:proofErr w:type="gram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"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Гимназия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№1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"</w:t>
      </w:r>
    </w:p>
    <w:p w:rsidR="006F27CA" w:rsidRPr="00435274" w:rsidRDefault="006F27CA" w:rsidP="006F27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27CA" w:rsidRPr="00435274" w:rsidRDefault="006F27CA" w:rsidP="006F27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27CA" w:rsidRPr="00435274" w:rsidRDefault="006F27CA" w:rsidP="006F27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27CA" w:rsidRPr="00435274" w:rsidRDefault="006F27CA" w:rsidP="006F27C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F27CA" w:rsidRPr="00D6386B" w:rsidTr="00363A79">
        <w:tc>
          <w:tcPr>
            <w:tcW w:w="3114" w:type="dxa"/>
          </w:tcPr>
          <w:p w:rsidR="006F27CA" w:rsidRPr="00435274" w:rsidRDefault="006F27CA" w:rsidP="00363A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F27CA" w:rsidRPr="00D6386B" w:rsidRDefault="006F27CA" w:rsidP="00363A7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pacing w:val="-47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D6386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D6386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МО</w:t>
            </w:r>
            <w:r w:rsidRPr="00D6386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учителей</w:t>
            </w:r>
            <w:r w:rsidRPr="00D6386B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начальных классов</w:t>
            </w:r>
          </w:p>
          <w:p w:rsidR="006F27CA" w:rsidRPr="00435274" w:rsidRDefault="006F27CA" w:rsidP="00363A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FC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 xml:space="preserve">     </w:t>
            </w:r>
            <w:proofErr w:type="spellStart"/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Литвинцева</w:t>
            </w:r>
            <w:proofErr w:type="spellEnd"/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 xml:space="preserve"> Л.В.</w:t>
            </w: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F27CA" w:rsidRPr="00D6386B" w:rsidRDefault="006F27CA" w:rsidP="00363A79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 w:rsidRPr="00D6386B">
              <w:rPr>
                <w:rFonts w:ascii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6F27CA" w:rsidRPr="00D6386B" w:rsidRDefault="006F27CA" w:rsidP="00363A79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 w:rsidRPr="00D6386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"28"</w:t>
            </w:r>
            <w:r w:rsidRPr="00D6386B">
              <w:rPr>
                <w:rFonts w:ascii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августа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2023</w:t>
            </w:r>
            <w:r w:rsidRPr="00D6386B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6F27CA" w:rsidRPr="00435274" w:rsidRDefault="006F27CA" w:rsidP="00363A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F27CA" w:rsidRPr="00435274" w:rsidRDefault="006F27CA" w:rsidP="00363A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6F27CA" w:rsidRPr="00D6386B" w:rsidRDefault="006F27CA" w:rsidP="00363A79">
            <w:pPr>
              <w:spacing w:before="7" w:line="213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на</w:t>
            </w:r>
            <w:r w:rsidRPr="00D6386B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заседании</w:t>
            </w:r>
            <w:r w:rsidRPr="00D6386B">
              <w:rPr>
                <w:rFonts w:ascii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Методического</w:t>
            </w:r>
            <w:r w:rsidRPr="00D6386B">
              <w:rPr>
                <w:rFonts w:ascii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совета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 w:rsidRPr="00D6386B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 w:rsidRPr="00D6386B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6F27CA" w:rsidRPr="00435274" w:rsidRDefault="006F27CA" w:rsidP="00363A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FC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ab/>
            </w:r>
            <w:proofErr w:type="spellStart"/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______Левченко</w:t>
            </w:r>
            <w:proofErr w:type="spellEnd"/>
            <w:r w:rsidRPr="00D6386B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Е.А.</w:t>
            </w: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F27CA" w:rsidRPr="00D6386B" w:rsidRDefault="006F27CA" w:rsidP="00363A79">
            <w:pPr>
              <w:spacing w:line="226" w:lineRule="exact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Протокол</w:t>
            </w:r>
            <w:r w:rsidRPr="00D6386B">
              <w:rPr>
                <w:rFonts w:ascii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№1</w:t>
            </w:r>
          </w:p>
          <w:p w:rsidR="006F27CA" w:rsidRPr="00D6386B" w:rsidRDefault="006F27CA" w:rsidP="00363A79">
            <w:pPr>
              <w:spacing w:before="178"/>
              <w:ind w:left="178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от</w:t>
            </w:r>
            <w:r w:rsidRPr="00D6386B">
              <w:rPr>
                <w:rFonts w:ascii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"29"</w:t>
            </w:r>
            <w:r w:rsidRPr="00D6386B">
              <w:rPr>
                <w:rFonts w:ascii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августа</w:t>
            </w:r>
            <w:r w:rsidRPr="00D6386B">
              <w:rPr>
                <w:rFonts w:ascii="Times New Roman" w:hAnsi="Times New Roman" w:cs="Times New Roman"/>
                <w:spacing w:val="60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2023</w:t>
            </w:r>
            <w:r w:rsidRPr="00D6386B"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г.</w:t>
            </w:r>
          </w:p>
          <w:p w:rsidR="006F27CA" w:rsidRPr="00435274" w:rsidRDefault="006F27CA" w:rsidP="00363A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F27CA" w:rsidRPr="00435274" w:rsidRDefault="006F27CA" w:rsidP="00363A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F27CA" w:rsidRPr="00D6386B" w:rsidRDefault="006F27CA" w:rsidP="00363A79">
            <w:pPr>
              <w:spacing w:line="217" w:lineRule="exact"/>
              <w:rPr>
                <w:rFonts w:ascii="Times New Roman" w:hAnsi="Times New Roman" w:cs="Times New Roman"/>
                <w:sz w:val="20"/>
                <w:lang w:val="ru-RU"/>
              </w:rPr>
            </w:pP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Директор</w:t>
            </w:r>
            <w:r w:rsidRPr="00D6386B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МБОУ</w:t>
            </w:r>
            <w:r w:rsidRPr="00D6386B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"Гимназия</w:t>
            </w:r>
            <w:r w:rsidRPr="00D6386B">
              <w:rPr>
                <w:rFonts w:ascii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№1"</w:t>
            </w:r>
          </w:p>
          <w:p w:rsidR="006F27CA" w:rsidRPr="00435274" w:rsidRDefault="006F27CA" w:rsidP="00363A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_________Козлова</w:t>
            </w:r>
            <w:proofErr w:type="spellEnd"/>
            <w:r w:rsidRPr="00D6386B">
              <w:rPr>
                <w:rFonts w:ascii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D6386B">
              <w:rPr>
                <w:rFonts w:ascii="Times New Roman" w:hAnsi="Times New Roman" w:cs="Times New Roman"/>
                <w:sz w:val="20"/>
                <w:lang w:val="ru-RU"/>
              </w:rPr>
              <w:t>О.П.</w:t>
            </w:r>
            <w:r w:rsidRPr="0043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F27CA" w:rsidRDefault="006F27CA" w:rsidP="00363A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F27CA" w:rsidRPr="006E78EC" w:rsidRDefault="006F27CA" w:rsidP="00363A79">
            <w:pPr>
              <w:spacing w:line="209" w:lineRule="exact"/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E78EC">
              <w:rPr>
                <w:rFonts w:ascii="Times New Roman" w:hAnsi="Times New Roman" w:cs="Times New Roman"/>
                <w:sz w:val="20"/>
              </w:rPr>
              <w:t>Приказ</w:t>
            </w:r>
            <w:proofErr w:type="spellEnd"/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№</w:t>
            </w:r>
          </w:p>
          <w:p w:rsidR="006F27CA" w:rsidRPr="006E78EC" w:rsidRDefault="006F27CA" w:rsidP="00363A79">
            <w:pPr>
              <w:ind w:left="178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6E78EC">
              <w:rPr>
                <w:rFonts w:ascii="Times New Roman" w:hAnsi="Times New Roman" w:cs="Times New Roman"/>
                <w:sz w:val="20"/>
              </w:rPr>
              <w:t>от</w:t>
            </w:r>
            <w:proofErr w:type="spellEnd"/>
            <w:proofErr w:type="gramEnd"/>
            <w:r w:rsidRPr="006E78EC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"31"</w:t>
            </w:r>
            <w:r w:rsidRPr="006E78EC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августа202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E78EC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6E78EC">
              <w:rPr>
                <w:rFonts w:ascii="Times New Roman" w:hAnsi="Times New Roman" w:cs="Times New Roman"/>
                <w:sz w:val="20"/>
              </w:rPr>
              <w:t>г.</w:t>
            </w:r>
          </w:p>
          <w:p w:rsidR="006F27CA" w:rsidRPr="00435274" w:rsidRDefault="006F27CA" w:rsidP="00363A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F27CA" w:rsidRPr="00435274" w:rsidRDefault="006F27CA" w:rsidP="006F27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F27CA" w:rsidRPr="00435274" w:rsidRDefault="006F27CA" w:rsidP="006F27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6F27CA" w:rsidRDefault="006F27CA" w:rsidP="006F27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F27CA" w:rsidRPr="00435274" w:rsidRDefault="006F27CA" w:rsidP="006F27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F27CA" w:rsidRPr="00435274" w:rsidRDefault="006F27CA" w:rsidP="006F27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F27CA" w:rsidRPr="00435274" w:rsidRDefault="006F27CA" w:rsidP="006751A6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6F27CA" w:rsidRPr="00435274" w:rsidRDefault="006F27CA" w:rsidP="006F27C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чебного предмета «Изобразительное искусство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6751A6" w:rsidRDefault="006F27CA" w:rsidP="006751A6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3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классов</w:t>
      </w:r>
    </w:p>
    <w:p w:rsidR="007436AD" w:rsidRPr="006751A6" w:rsidRDefault="007436AD" w:rsidP="006751A6">
      <w:pPr>
        <w:spacing w:after="0" w:line="408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751A6">
        <w:rPr>
          <w:rFonts w:ascii="Times New Roman" w:hAnsi="Times New Roman" w:cs="Times New Roman"/>
          <w:b/>
        </w:rPr>
        <w:t>(ID</w:t>
      </w:r>
      <w:r w:rsidRPr="006751A6">
        <w:rPr>
          <w:rFonts w:ascii="Times New Roman" w:hAnsi="Times New Roman" w:cs="Times New Roman"/>
          <w:b/>
          <w:spacing w:val="-2"/>
        </w:rPr>
        <w:t xml:space="preserve"> </w:t>
      </w:r>
      <w:r w:rsidRPr="006751A6">
        <w:rPr>
          <w:rFonts w:ascii="Times New Roman" w:hAnsi="Times New Roman" w:cs="Times New Roman"/>
          <w:b/>
        </w:rPr>
        <w:t>1477453)</w:t>
      </w:r>
    </w:p>
    <w:p w:rsidR="007436AD" w:rsidRDefault="007436AD" w:rsidP="007436AD">
      <w:pPr>
        <w:pStyle w:val="ae"/>
        <w:ind w:left="0"/>
        <w:rPr>
          <w:sz w:val="26"/>
        </w:rPr>
      </w:pPr>
    </w:p>
    <w:p w:rsidR="007436AD" w:rsidRDefault="007436AD" w:rsidP="007436AD">
      <w:pPr>
        <w:pStyle w:val="ae"/>
        <w:spacing w:before="5"/>
        <w:ind w:left="0"/>
        <w:rPr>
          <w:sz w:val="31"/>
        </w:rPr>
      </w:pPr>
    </w:p>
    <w:p w:rsidR="007436AD" w:rsidRDefault="007436AD" w:rsidP="007436AD">
      <w:pPr>
        <w:pStyle w:val="ae"/>
        <w:ind w:left="0"/>
        <w:rPr>
          <w:sz w:val="26"/>
        </w:rPr>
      </w:pPr>
    </w:p>
    <w:p w:rsidR="007436AD" w:rsidRDefault="007436AD" w:rsidP="007436AD">
      <w:pPr>
        <w:pStyle w:val="ae"/>
        <w:ind w:left="0"/>
        <w:rPr>
          <w:sz w:val="26"/>
        </w:rPr>
      </w:pPr>
    </w:p>
    <w:p w:rsidR="007436AD" w:rsidRDefault="007436AD" w:rsidP="007436AD">
      <w:pPr>
        <w:pStyle w:val="ae"/>
        <w:spacing w:before="4"/>
        <w:ind w:left="0"/>
        <w:rPr>
          <w:sz w:val="21"/>
        </w:rPr>
      </w:pPr>
    </w:p>
    <w:p w:rsidR="007436AD" w:rsidRDefault="007436AD" w:rsidP="007436AD">
      <w:pPr>
        <w:pStyle w:val="ae"/>
        <w:ind w:left="0"/>
        <w:rPr>
          <w:sz w:val="26"/>
        </w:rPr>
      </w:pPr>
    </w:p>
    <w:p w:rsidR="007436AD" w:rsidRDefault="007436AD" w:rsidP="007436AD">
      <w:pPr>
        <w:pStyle w:val="ae"/>
        <w:ind w:left="0"/>
        <w:rPr>
          <w:sz w:val="26"/>
        </w:rPr>
      </w:pPr>
    </w:p>
    <w:p w:rsidR="007436AD" w:rsidRDefault="007436AD" w:rsidP="007436AD">
      <w:pPr>
        <w:pStyle w:val="ae"/>
        <w:ind w:left="0"/>
        <w:rPr>
          <w:sz w:val="26"/>
        </w:rPr>
      </w:pPr>
    </w:p>
    <w:p w:rsidR="007436AD" w:rsidRDefault="007436AD" w:rsidP="007436AD">
      <w:pPr>
        <w:pStyle w:val="ae"/>
        <w:ind w:left="0"/>
        <w:rPr>
          <w:sz w:val="26"/>
        </w:rPr>
      </w:pPr>
    </w:p>
    <w:p w:rsidR="007436AD" w:rsidRDefault="007436AD" w:rsidP="007436AD">
      <w:pPr>
        <w:pStyle w:val="ae"/>
        <w:ind w:left="0"/>
        <w:rPr>
          <w:sz w:val="26"/>
        </w:rPr>
      </w:pPr>
    </w:p>
    <w:p w:rsidR="007436AD" w:rsidRDefault="007436AD" w:rsidP="007436AD">
      <w:pPr>
        <w:pStyle w:val="ae"/>
        <w:ind w:left="0"/>
        <w:rPr>
          <w:sz w:val="26"/>
        </w:rPr>
      </w:pPr>
    </w:p>
    <w:p w:rsidR="007436AD" w:rsidRDefault="007436AD" w:rsidP="007436AD">
      <w:pPr>
        <w:pStyle w:val="ae"/>
        <w:ind w:left="0"/>
        <w:rPr>
          <w:sz w:val="26"/>
        </w:rPr>
      </w:pPr>
    </w:p>
    <w:p w:rsidR="007436AD" w:rsidRDefault="007436AD" w:rsidP="007436AD">
      <w:pPr>
        <w:pStyle w:val="ae"/>
        <w:ind w:left="0"/>
        <w:rPr>
          <w:sz w:val="26"/>
        </w:rPr>
      </w:pPr>
    </w:p>
    <w:p w:rsidR="007436AD" w:rsidRDefault="007436AD" w:rsidP="007436AD">
      <w:pPr>
        <w:pStyle w:val="ae"/>
        <w:ind w:left="0"/>
        <w:rPr>
          <w:sz w:val="26"/>
        </w:rPr>
      </w:pPr>
    </w:p>
    <w:p w:rsidR="007436AD" w:rsidRDefault="007436AD" w:rsidP="007436AD">
      <w:pPr>
        <w:pStyle w:val="ae"/>
        <w:ind w:left="0"/>
        <w:rPr>
          <w:sz w:val="26"/>
        </w:rPr>
      </w:pPr>
    </w:p>
    <w:p w:rsidR="007436AD" w:rsidRDefault="007436AD" w:rsidP="007436AD">
      <w:pPr>
        <w:pStyle w:val="ae"/>
        <w:ind w:left="305" w:right="198"/>
        <w:jc w:val="center"/>
      </w:pPr>
      <w:r>
        <w:t>город</w:t>
      </w:r>
      <w:r>
        <w:rPr>
          <w:spacing w:val="-4"/>
        </w:rPr>
        <w:t xml:space="preserve"> </w:t>
      </w:r>
      <w:r>
        <w:t>Нижневартовск</w:t>
      </w:r>
      <w:r>
        <w:rPr>
          <w:spacing w:val="-14"/>
        </w:rPr>
        <w:t xml:space="preserve"> </w:t>
      </w:r>
      <w:r>
        <w:t>2023</w:t>
      </w:r>
    </w:p>
    <w:bookmarkEnd w:id="1"/>
    <w:p w:rsidR="007436AD" w:rsidRDefault="007436AD" w:rsidP="006F27C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7CA" w:rsidRPr="00243E9D" w:rsidRDefault="006F27CA" w:rsidP="006F27CA">
      <w:pPr>
        <w:spacing w:after="0" w:line="264" w:lineRule="auto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F27CA" w:rsidRPr="00243E9D" w:rsidRDefault="006F27CA" w:rsidP="006F27CA">
      <w:pPr>
        <w:spacing w:after="0" w:line="264" w:lineRule="auto"/>
        <w:ind w:left="120"/>
        <w:jc w:val="both"/>
        <w:rPr>
          <w:lang w:val="ru-RU"/>
        </w:rPr>
      </w:pP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3E9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43E9D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43E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3E9D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‌Общее число часов, отведённых на изучение изобразительного искусства, составляет 3 классе – 34 часа (1 час в неделю)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6F27CA" w:rsidRPr="00243E9D" w:rsidRDefault="006F27CA" w:rsidP="006F27CA">
      <w:pPr>
        <w:spacing w:after="0" w:line="264" w:lineRule="auto"/>
        <w:ind w:left="120"/>
        <w:jc w:val="both"/>
        <w:rPr>
          <w:lang w:val="ru-RU"/>
        </w:rPr>
      </w:pPr>
    </w:p>
    <w:p w:rsidR="006F27CA" w:rsidRPr="00243E9D" w:rsidRDefault="006F27CA" w:rsidP="006F27CA">
      <w:pPr>
        <w:rPr>
          <w:lang w:val="ru-RU"/>
        </w:rPr>
        <w:sectPr w:rsidR="006F27CA" w:rsidRPr="00243E9D">
          <w:pgSz w:w="11906" w:h="16383"/>
          <w:pgMar w:top="1134" w:right="850" w:bottom="1134" w:left="1701" w:header="720" w:footer="720" w:gutter="0"/>
          <w:cols w:space="720"/>
        </w:sectPr>
      </w:pPr>
    </w:p>
    <w:p w:rsidR="006F27CA" w:rsidRPr="00243E9D" w:rsidRDefault="006F27CA" w:rsidP="006F27CA">
      <w:pPr>
        <w:spacing w:after="0" w:line="264" w:lineRule="auto"/>
        <w:ind w:left="12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F27CA" w:rsidRPr="00243E9D" w:rsidRDefault="006F27CA" w:rsidP="006F27CA">
      <w:pPr>
        <w:spacing w:after="0" w:line="264" w:lineRule="auto"/>
        <w:ind w:left="120"/>
        <w:jc w:val="both"/>
        <w:rPr>
          <w:lang w:val="ru-RU"/>
        </w:rPr>
      </w:pPr>
    </w:p>
    <w:p w:rsidR="006F27CA" w:rsidRPr="00243E9D" w:rsidRDefault="006F27CA" w:rsidP="00CD5972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​3 КЛАСС</w:t>
      </w:r>
    </w:p>
    <w:p w:rsidR="006F27CA" w:rsidRPr="00243E9D" w:rsidRDefault="006F27CA" w:rsidP="006F27CA">
      <w:pPr>
        <w:spacing w:after="0"/>
        <w:ind w:left="120"/>
        <w:rPr>
          <w:lang w:val="ru-RU"/>
        </w:rPr>
      </w:pP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F27CA" w:rsidRPr="00243E9D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 w:rsidRPr="00243E9D">
        <w:rPr>
          <w:rFonts w:ascii="Times New Roman" w:hAnsi="Times New Roman"/>
          <w:color w:val="000000"/>
          <w:sz w:val="28"/>
          <w:lang w:val="ru-RU"/>
        </w:rPr>
        <w:lastRenderedPageBreak/>
        <w:t>характера цветового решения, сильного или мягкого контраста, включения в композицию дополнительных предметов.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>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158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1158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6F27CA" w:rsidRPr="00811589" w:rsidRDefault="006F27CA" w:rsidP="006F27CA">
      <w:pPr>
        <w:spacing w:after="0"/>
        <w:ind w:left="120"/>
        <w:rPr>
          <w:lang w:val="ru-RU"/>
        </w:rPr>
      </w:pPr>
    </w:p>
    <w:p w:rsidR="006F27CA" w:rsidRPr="00811589" w:rsidRDefault="006F27CA" w:rsidP="006F27CA">
      <w:pPr>
        <w:rPr>
          <w:lang w:val="ru-RU"/>
        </w:rPr>
        <w:sectPr w:rsidR="006F27CA" w:rsidRPr="00811589">
          <w:pgSz w:w="11906" w:h="16383"/>
          <w:pgMar w:top="1134" w:right="850" w:bottom="1134" w:left="1701" w:header="720" w:footer="720" w:gutter="0"/>
          <w:cols w:space="720"/>
        </w:sectPr>
      </w:pPr>
    </w:p>
    <w:p w:rsidR="006F27CA" w:rsidRPr="00811589" w:rsidRDefault="006F27CA" w:rsidP="006F27CA">
      <w:pPr>
        <w:spacing w:after="0" w:line="264" w:lineRule="auto"/>
        <w:ind w:left="12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1158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F27CA" w:rsidRPr="00811589" w:rsidRDefault="006F27CA" w:rsidP="006F27CA">
      <w:pPr>
        <w:spacing w:after="0" w:line="264" w:lineRule="auto"/>
        <w:ind w:left="120"/>
        <w:jc w:val="both"/>
        <w:rPr>
          <w:lang w:val="ru-RU"/>
        </w:rPr>
      </w:pPr>
    </w:p>
    <w:p w:rsidR="006F27CA" w:rsidRPr="00811589" w:rsidRDefault="006F27CA" w:rsidP="006F27CA">
      <w:pPr>
        <w:spacing w:after="0" w:line="264" w:lineRule="auto"/>
        <w:ind w:left="12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81158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1158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8115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F27CA" w:rsidRPr="00811589" w:rsidRDefault="006F27CA" w:rsidP="006F27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F27CA" w:rsidRPr="00811589" w:rsidRDefault="006F27CA" w:rsidP="006F27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F27CA" w:rsidRDefault="006F27CA" w:rsidP="006F27C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F27CA" w:rsidRPr="00811589" w:rsidRDefault="006F27CA" w:rsidP="006F27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F27CA" w:rsidRPr="00811589" w:rsidRDefault="006F27CA" w:rsidP="006F27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81158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1158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811589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811589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811589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811589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811589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811589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811589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811589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:rsidR="006F27CA" w:rsidRPr="00811589" w:rsidRDefault="006F27CA" w:rsidP="006F27CA">
      <w:pPr>
        <w:spacing w:after="0"/>
        <w:ind w:left="120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27CA" w:rsidRPr="00811589" w:rsidRDefault="006F27CA" w:rsidP="006F27CA">
      <w:pPr>
        <w:spacing w:after="0"/>
        <w:ind w:left="120"/>
        <w:rPr>
          <w:lang w:val="ru-RU"/>
        </w:rPr>
      </w:pP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1158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F27CA" w:rsidRDefault="006F27CA" w:rsidP="006F27C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F27CA" w:rsidRPr="00811589" w:rsidRDefault="006F27CA" w:rsidP="006F27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F27CA" w:rsidRPr="00811589" w:rsidRDefault="006F27CA" w:rsidP="006F27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F27CA" w:rsidRPr="00811589" w:rsidRDefault="006F27CA" w:rsidP="006F27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F27CA" w:rsidRPr="00811589" w:rsidRDefault="006F27CA" w:rsidP="006F27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F27CA" w:rsidRPr="00811589" w:rsidRDefault="006F27CA" w:rsidP="006F27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F27CA" w:rsidRDefault="006F27CA" w:rsidP="006F27C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F27CA" w:rsidRPr="00811589" w:rsidRDefault="006F27CA" w:rsidP="006F27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F27CA" w:rsidRPr="00811589" w:rsidRDefault="006F27CA" w:rsidP="006F27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F27CA" w:rsidRPr="00811589" w:rsidRDefault="006F27CA" w:rsidP="006F27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F27CA" w:rsidRPr="00811589" w:rsidRDefault="006F27CA" w:rsidP="006F27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F27CA" w:rsidRPr="00811589" w:rsidRDefault="006F27CA" w:rsidP="006F27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F27CA" w:rsidRPr="00811589" w:rsidRDefault="006F27CA" w:rsidP="006F27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F27CA" w:rsidRPr="00811589" w:rsidRDefault="006F27CA" w:rsidP="006F27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F27CA" w:rsidRPr="00811589" w:rsidRDefault="006F27CA" w:rsidP="006F27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F27CA" w:rsidRPr="00811589" w:rsidRDefault="006F27CA" w:rsidP="006F27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F27CA" w:rsidRPr="00811589" w:rsidRDefault="006F27CA" w:rsidP="006F27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F27CA" w:rsidRPr="00811589" w:rsidRDefault="006F27CA" w:rsidP="006F27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F27CA" w:rsidRPr="00811589" w:rsidRDefault="006F27CA" w:rsidP="006F27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F27CA" w:rsidRPr="00811589" w:rsidRDefault="006F27CA" w:rsidP="006F27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F27CA" w:rsidRDefault="006F27CA" w:rsidP="006F27C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F27CA" w:rsidRPr="00811589" w:rsidRDefault="006F27CA" w:rsidP="006F27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F27CA" w:rsidRPr="00811589" w:rsidRDefault="006F27CA" w:rsidP="006F27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F27CA" w:rsidRPr="00811589" w:rsidRDefault="006F27CA" w:rsidP="006F27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F27CA" w:rsidRPr="00811589" w:rsidRDefault="006F27CA" w:rsidP="006F27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F27CA" w:rsidRPr="00811589" w:rsidRDefault="006F27CA" w:rsidP="006F27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F27CA" w:rsidRPr="00811589" w:rsidRDefault="006F27CA" w:rsidP="006F27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F27CA" w:rsidRPr="00811589" w:rsidRDefault="006F27CA" w:rsidP="006F27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F27CA" w:rsidRPr="00811589" w:rsidRDefault="006F27CA" w:rsidP="006F27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F27CA" w:rsidRPr="00811589" w:rsidRDefault="006F27CA" w:rsidP="006F27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F27CA" w:rsidRPr="00811589" w:rsidRDefault="006F27CA" w:rsidP="006F27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F27CA" w:rsidRPr="00811589" w:rsidRDefault="006F27CA" w:rsidP="006F27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F27CA" w:rsidRPr="00811589" w:rsidRDefault="006F27CA" w:rsidP="006F27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F27CA" w:rsidRPr="00811589" w:rsidRDefault="006F27CA" w:rsidP="006F27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F27CA" w:rsidRPr="00811589" w:rsidRDefault="006F27CA" w:rsidP="006F27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F27CA" w:rsidRPr="00811589" w:rsidRDefault="006F27CA" w:rsidP="006F27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F27CA" w:rsidRPr="00811589" w:rsidRDefault="006F27CA" w:rsidP="006F27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F27CA" w:rsidRPr="00811589" w:rsidRDefault="006F27CA" w:rsidP="006F27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F27CA" w:rsidRPr="00811589" w:rsidRDefault="006F27CA" w:rsidP="006F27CA">
      <w:pPr>
        <w:spacing w:after="0"/>
        <w:ind w:left="120"/>
        <w:rPr>
          <w:lang w:val="ru-RU"/>
        </w:rPr>
      </w:pPr>
    </w:p>
    <w:p w:rsidR="006F27CA" w:rsidRPr="00811589" w:rsidRDefault="006F27CA" w:rsidP="006F27CA">
      <w:pPr>
        <w:spacing w:after="0"/>
        <w:ind w:left="120"/>
        <w:rPr>
          <w:lang w:val="ru-RU"/>
        </w:rPr>
      </w:pPr>
    </w:p>
    <w:p w:rsidR="006F27CA" w:rsidRPr="00811589" w:rsidRDefault="006F27CA" w:rsidP="006F27CA">
      <w:pPr>
        <w:spacing w:after="0"/>
        <w:ind w:left="120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F27CA" w:rsidRPr="00811589" w:rsidRDefault="006F27CA" w:rsidP="006F27CA">
      <w:pPr>
        <w:spacing w:after="0"/>
        <w:ind w:left="120"/>
        <w:rPr>
          <w:lang w:val="ru-RU"/>
        </w:rPr>
      </w:pP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1158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158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1158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158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158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1158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158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1158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158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811589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1589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8115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1589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158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1158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1158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F27CA" w:rsidRPr="00811589" w:rsidRDefault="006F27CA" w:rsidP="006F27CA">
      <w:pPr>
        <w:spacing w:after="0" w:line="264" w:lineRule="auto"/>
        <w:ind w:firstLine="600"/>
        <w:jc w:val="both"/>
        <w:rPr>
          <w:lang w:val="ru-RU"/>
        </w:rPr>
      </w:pPr>
      <w:r w:rsidRPr="008115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81158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11589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6F27CA" w:rsidRPr="00811589" w:rsidRDefault="006F27CA" w:rsidP="006F27CA">
      <w:pPr>
        <w:rPr>
          <w:lang w:val="ru-RU"/>
        </w:rPr>
        <w:sectPr w:rsidR="006F27CA" w:rsidRPr="00811589">
          <w:pgSz w:w="11906" w:h="16383"/>
          <w:pgMar w:top="1134" w:right="850" w:bottom="1134" w:left="1701" w:header="720" w:footer="720" w:gutter="0"/>
          <w:cols w:space="720"/>
        </w:sectPr>
      </w:pPr>
    </w:p>
    <w:p w:rsidR="006F27CA" w:rsidRDefault="006F27CA" w:rsidP="006F27CA">
      <w:pPr>
        <w:spacing w:after="0"/>
        <w:ind w:left="120"/>
      </w:pPr>
      <w:r w:rsidRPr="0081158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F27CA" w:rsidRDefault="006F27CA" w:rsidP="006F27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F27CA" w:rsidTr="00363A7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27CA" w:rsidRDefault="006F27CA" w:rsidP="00363A7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27CA" w:rsidRDefault="006F27CA" w:rsidP="00363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27CA" w:rsidRDefault="006F27CA" w:rsidP="00363A79">
            <w:pPr>
              <w:spacing w:after="0"/>
              <w:ind w:left="135"/>
            </w:pPr>
          </w:p>
        </w:tc>
      </w:tr>
      <w:tr w:rsidR="006F27CA" w:rsidTr="00363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7CA" w:rsidRDefault="006F27CA" w:rsidP="00363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7CA" w:rsidRDefault="006F27CA" w:rsidP="00363A7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27CA" w:rsidRDefault="006F27CA" w:rsidP="00363A7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27CA" w:rsidRDefault="006F27CA" w:rsidP="00363A7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27CA" w:rsidRDefault="006F27CA" w:rsidP="00363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7CA" w:rsidRDefault="006F27CA" w:rsidP="00363A79"/>
        </w:tc>
      </w:tr>
      <w:tr w:rsidR="006F27CA" w:rsidRPr="006751A6" w:rsidTr="00363A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F27CA" w:rsidRPr="00CD5972" w:rsidRDefault="00CD5972" w:rsidP="00363A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97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F27CA" w:rsidRPr="00CD5972" w:rsidRDefault="006F27CA" w:rsidP="00363A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F27CA" w:rsidRPr="00811589" w:rsidRDefault="006F27CA" w:rsidP="00363A79">
            <w:pPr>
              <w:spacing w:after="0"/>
              <w:ind w:left="135"/>
              <w:rPr>
                <w:lang w:val="ru-RU"/>
              </w:rPr>
            </w:pPr>
            <w:r w:rsidRPr="00811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F27CA" w:rsidRPr="006751A6" w:rsidTr="00363A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F27CA" w:rsidRPr="00CD5972" w:rsidRDefault="006F27CA" w:rsidP="00363A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F27CA" w:rsidRPr="00CD5972" w:rsidRDefault="006F27CA" w:rsidP="00363A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F27CA" w:rsidRPr="00811589" w:rsidRDefault="006F27CA" w:rsidP="00363A79">
            <w:pPr>
              <w:spacing w:after="0"/>
              <w:ind w:left="135"/>
              <w:rPr>
                <w:lang w:val="ru-RU"/>
              </w:rPr>
            </w:pPr>
            <w:r w:rsidRPr="00811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F27CA" w:rsidRPr="006751A6" w:rsidTr="00363A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27CA" w:rsidRPr="00811589" w:rsidRDefault="006F27CA" w:rsidP="00363A79">
            <w:pPr>
              <w:spacing w:after="0"/>
              <w:ind w:left="135"/>
              <w:rPr>
                <w:lang w:val="ru-RU"/>
              </w:rPr>
            </w:pPr>
            <w:r w:rsidRPr="0081158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  <w:jc w:val="center"/>
            </w:pPr>
            <w:r w:rsidRPr="00811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F27CA" w:rsidRPr="00CD5972" w:rsidRDefault="00CD5972" w:rsidP="00363A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97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F27CA" w:rsidRPr="00CD5972" w:rsidRDefault="006F27CA" w:rsidP="00363A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F27CA" w:rsidRPr="00811589" w:rsidRDefault="006F27CA" w:rsidP="00363A79">
            <w:pPr>
              <w:spacing w:after="0"/>
              <w:ind w:left="135"/>
              <w:rPr>
                <w:lang w:val="ru-RU"/>
              </w:rPr>
            </w:pPr>
            <w:r w:rsidRPr="00811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F27CA" w:rsidRPr="006751A6" w:rsidTr="00363A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F27CA" w:rsidRPr="00CD5972" w:rsidRDefault="00CD5972" w:rsidP="00363A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F27CA" w:rsidRPr="00CD5972" w:rsidRDefault="006F27CA" w:rsidP="00363A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F27CA" w:rsidRPr="00811589" w:rsidRDefault="006F27CA" w:rsidP="00363A79">
            <w:pPr>
              <w:spacing w:after="0"/>
              <w:ind w:left="135"/>
              <w:rPr>
                <w:lang w:val="ru-RU"/>
              </w:rPr>
            </w:pPr>
            <w:r w:rsidRPr="00811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F27CA" w:rsidRPr="006751A6" w:rsidTr="00363A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F27CA" w:rsidRPr="00CD5972" w:rsidRDefault="00CD5972" w:rsidP="00363A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97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F27CA" w:rsidRPr="00CD5972" w:rsidRDefault="006F27CA" w:rsidP="00363A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F27CA" w:rsidRPr="00811589" w:rsidRDefault="006F27CA" w:rsidP="00363A79">
            <w:pPr>
              <w:spacing w:after="0"/>
              <w:ind w:left="135"/>
              <w:rPr>
                <w:lang w:val="ru-RU"/>
              </w:rPr>
            </w:pPr>
            <w:r w:rsidRPr="00811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5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F27CA" w:rsidTr="00363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7CA" w:rsidRPr="00811589" w:rsidRDefault="006F27CA" w:rsidP="00363A79">
            <w:pPr>
              <w:spacing w:after="0"/>
              <w:ind w:left="135"/>
              <w:rPr>
                <w:lang w:val="ru-RU"/>
              </w:rPr>
            </w:pPr>
            <w:r w:rsidRPr="008115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  <w:jc w:val="center"/>
            </w:pPr>
            <w:r w:rsidRPr="008115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F27CA" w:rsidRDefault="00CD5972" w:rsidP="00363A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F27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F27CA" w:rsidRDefault="006F27CA" w:rsidP="00363A79"/>
        </w:tc>
      </w:tr>
    </w:tbl>
    <w:p w:rsidR="006F27CA" w:rsidRPr="00CD5972" w:rsidRDefault="006F27CA" w:rsidP="006F27CA">
      <w:pPr>
        <w:rPr>
          <w:lang w:val="ru-RU"/>
        </w:rPr>
        <w:sectPr w:rsidR="006F27CA" w:rsidRPr="00CD59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56" w:rsidRPr="00CD5972" w:rsidRDefault="00061256">
      <w:pPr>
        <w:rPr>
          <w:lang w:val="ru-RU"/>
        </w:rPr>
        <w:sectPr w:rsidR="00061256" w:rsidRPr="00CD597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" w:name="block-1972549"/>
      <w:bookmarkEnd w:id="0"/>
    </w:p>
    <w:p w:rsidR="00061256" w:rsidRDefault="00061256">
      <w:pPr>
        <w:sectPr w:rsidR="00061256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1972550"/>
      <w:bookmarkEnd w:id="2"/>
    </w:p>
    <w:bookmarkEnd w:id="3"/>
    <w:p w:rsidR="00610E13" w:rsidRDefault="00610E13"/>
    <w:sectPr w:rsidR="00610E13" w:rsidSect="000612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385"/>
    <w:multiLevelType w:val="multilevel"/>
    <w:tmpl w:val="2D0A6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250210"/>
    <w:multiLevelType w:val="multilevel"/>
    <w:tmpl w:val="A28A3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CA326F"/>
    <w:multiLevelType w:val="multilevel"/>
    <w:tmpl w:val="1FDA7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D11556"/>
    <w:multiLevelType w:val="multilevel"/>
    <w:tmpl w:val="6AA83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C46235"/>
    <w:multiLevelType w:val="multilevel"/>
    <w:tmpl w:val="8AE29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DF22C6"/>
    <w:multiLevelType w:val="multilevel"/>
    <w:tmpl w:val="8F983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256"/>
    <w:rsid w:val="00061256"/>
    <w:rsid w:val="00243E9D"/>
    <w:rsid w:val="00435F34"/>
    <w:rsid w:val="005B6B88"/>
    <w:rsid w:val="00610E13"/>
    <w:rsid w:val="0064464B"/>
    <w:rsid w:val="006751A6"/>
    <w:rsid w:val="006F27CA"/>
    <w:rsid w:val="007436AD"/>
    <w:rsid w:val="00811589"/>
    <w:rsid w:val="00B0754A"/>
    <w:rsid w:val="00CD5972"/>
    <w:rsid w:val="00D351F7"/>
    <w:rsid w:val="00D749C0"/>
    <w:rsid w:val="00F30AB0"/>
    <w:rsid w:val="00FE3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12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1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811589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11589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7436AD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6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5289</Words>
  <Characters>30152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112</cp:lastModifiedBy>
  <cp:revision>11</cp:revision>
  <dcterms:created xsi:type="dcterms:W3CDTF">2023-07-20T16:49:00Z</dcterms:created>
  <dcterms:modified xsi:type="dcterms:W3CDTF">2023-08-31T05:22:00Z</dcterms:modified>
</cp:coreProperties>
</file>