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0E9" w:rsidRDefault="004C20E9" w:rsidP="004C20E9">
      <w:pPr>
        <w:tabs>
          <w:tab w:val="left" w:pos="709"/>
        </w:tabs>
        <w:jc w:val="right"/>
        <w:rPr>
          <w:sz w:val="24"/>
          <w:szCs w:val="24"/>
        </w:rPr>
      </w:pPr>
      <w:r w:rsidRPr="00E95438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 к ООП НОО</w:t>
      </w:r>
    </w:p>
    <w:p w:rsidR="004C20E9" w:rsidRDefault="004C20E9" w:rsidP="004C20E9">
      <w:pPr>
        <w:tabs>
          <w:tab w:val="left" w:pos="709"/>
        </w:tabs>
        <w:jc w:val="right"/>
        <w:rPr>
          <w:sz w:val="24"/>
          <w:szCs w:val="24"/>
        </w:rPr>
      </w:pPr>
      <w:r>
        <w:rPr>
          <w:sz w:val="24"/>
          <w:szCs w:val="24"/>
        </w:rPr>
        <w:t>раздел 2 п.2.2.</w:t>
      </w:r>
    </w:p>
    <w:p w:rsidR="004C20E9" w:rsidRPr="00E95438" w:rsidRDefault="005216B4" w:rsidP="004C20E9">
      <w:pPr>
        <w:tabs>
          <w:tab w:val="left" w:pos="709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C20E9" w:rsidRDefault="004C20E9" w:rsidP="004C20E9">
      <w:pPr>
        <w:tabs>
          <w:tab w:val="left" w:pos="709"/>
        </w:tabs>
        <w:jc w:val="center"/>
        <w:rPr>
          <w:b/>
          <w:sz w:val="24"/>
          <w:szCs w:val="24"/>
        </w:rPr>
      </w:pPr>
    </w:p>
    <w:p w:rsidR="006B1C47" w:rsidRDefault="006B1C47" w:rsidP="007B7550">
      <w:pPr>
        <w:jc w:val="center"/>
        <w:rPr>
          <w:b/>
          <w:bCs/>
          <w:sz w:val="22"/>
          <w:szCs w:val="22"/>
        </w:rPr>
      </w:pPr>
    </w:p>
    <w:p w:rsidR="006B1C47" w:rsidRDefault="006B1C47" w:rsidP="007B7550">
      <w:pPr>
        <w:jc w:val="center"/>
        <w:rPr>
          <w:b/>
          <w:bCs/>
          <w:sz w:val="22"/>
          <w:szCs w:val="22"/>
        </w:rPr>
      </w:pPr>
    </w:p>
    <w:p w:rsidR="006B1C47" w:rsidRDefault="006B1C47" w:rsidP="007B7550">
      <w:pPr>
        <w:jc w:val="center"/>
        <w:rPr>
          <w:b/>
          <w:bCs/>
          <w:sz w:val="22"/>
          <w:szCs w:val="22"/>
        </w:rPr>
      </w:pPr>
    </w:p>
    <w:p w:rsidR="00192535" w:rsidRDefault="00192535" w:rsidP="00192535">
      <w:pPr>
        <w:tabs>
          <w:tab w:val="left" w:pos="709"/>
        </w:tabs>
        <w:jc w:val="center"/>
        <w:rPr>
          <w:b/>
          <w:sz w:val="24"/>
          <w:szCs w:val="24"/>
        </w:rPr>
      </w:pPr>
      <w:bookmarkStart w:id="0" w:name="_GoBack"/>
      <w:bookmarkEnd w:id="0"/>
      <w:r w:rsidRPr="00F05626">
        <w:rPr>
          <w:b/>
          <w:sz w:val="24"/>
          <w:szCs w:val="24"/>
        </w:rPr>
        <w:t>Муниципальное бюджетное общеобразовательное учреждение «Гимназия №1»</w:t>
      </w:r>
    </w:p>
    <w:p w:rsidR="00192535" w:rsidRPr="00F05626" w:rsidRDefault="00192535" w:rsidP="00192535">
      <w:pPr>
        <w:tabs>
          <w:tab w:val="left" w:pos="709"/>
        </w:tabs>
        <w:jc w:val="center"/>
        <w:rPr>
          <w:b/>
          <w:sz w:val="24"/>
          <w:szCs w:val="24"/>
        </w:rPr>
      </w:pPr>
    </w:p>
    <w:p w:rsidR="00192535" w:rsidRDefault="00192535" w:rsidP="00192535">
      <w:pPr>
        <w:tabs>
          <w:tab w:val="left" w:pos="709"/>
        </w:tabs>
        <w:rPr>
          <w:b/>
          <w:bCs/>
          <w:sz w:val="24"/>
          <w:szCs w:val="24"/>
        </w:rPr>
      </w:pPr>
    </w:p>
    <w:p w:rsidR="00192535" w:rsidRDefault="00192535" w:rsidP="00192535">
      <w:pPr>
        <w:tabs>
          <w:tab w:val="left" w:pos="709"/>
        </w:tabs>
        <w:rPr>
          <w:b/>
          <w:bCs/>
          <w:sz w:val="24"/>
          <w:szCs w:val="24"/>
        </w:rPr>
      </w:pPr>
    </w:p>
    <w:p w:rsidR="00192535" w:rsidRDefault="00192535" w:rsidP="00192535">
      <w:pPr>
        <w:tabs>
          <w:tab w:val="left" w:pos="709"/>
        </w:tabs>
        <w:jc w:val="center"/>
        <w:rPr>
          <w:b/>
          <w:bCs/>
          <w:sz w:val="24"/>
          <w:szCs w:val="24"/>
        </w:rPr>
      </w:pPr>
    </w:p>
    <w:p w:rsidR="00192535" w:rsidRPr="00985442" w:rsidRDefault="00192535" w:rsidP="00192535">
      <w:pPr>
        <w:shd w:val="clear" w:color="auto" w:fill="FFFFFF"/>
        <w:tabs>
          <w:tab w:val="left" w:pos="709"/>
        </w:tabs>
        <w:jc w:val="center"/>
        <w:rPr>
          <w:sz w:val="36"/>
          <w:szCs w:val="36"/>
        </w:rPr>
      </w:pPr>
      <w:r w:rsidRPr="00985442">
        <w:rPr>
          <w:sz w:val="36"/>
          <w:szCs w:val="36"/>
        </w:rPr>
        <w:t xml:space="preserve">Рабочая программа </w:t>
      </w:r>
    </w:p>
    <w:p w:rsidR="00192535" w:rsidRDefault="00192535" w:rsidP="00192535">
      <w:pPr>
        <w:shd w:val="clear" w:color="auto" w:fill="FFFFFF"/>
        <w:tabs>
          <w:tab w:val="left" w:pos="709"/>
        </w:tabs>
        <w:jc w:val="center"/>
        <w:rPr>
          <w:sz w:val="36"/>
          <w:szCs w:val="36"/>
        </w:rPr>
      </w:pPr>
      <w:r>
        <w:rPr>
          <w:sz w:val="36"/>
          <w:szCs w:val="36"/>
        </w:rPr>
        <w:t>внеурочной деятельности</w:t>
      </w:r>
    </w:p>
    <w:p w:rsidR="00192535" w:rsidRPr="00985442" w:rsidRDefault="00E10AB7" w:rsidP="00192535">
      <w:pPr>
        <w:shd w:val="clear" w:color="auto" w:fill="FFFFFF"/>
        <w:tabs>
          <w:tab w:val="left" w:pos="709"/>
        </w:tabs>
        <w:jc w:val="center"/>
        <w:rPr>
          <w:sz w:val="36"/>
          <w:szCs w:val="36"/>
        </w:rPr>
      </w:pPr>
      <w:r>
        <w:rPr>
          <w:sz w:val="36"/>
          <w:szCs w:val="36"/>
        </w:rPr>
        <w:t>Экологическая тропинка «Изучаем родной край»</w:t>
      </w:r>
    </w:p>
    <w:p w:rsidR="00192535" w:rsidRPr="00985442" w:rsidRDefault="00192535" w:rsidP="00192535">
      <w:pPr>
        <w:shd w:val="clear" w:color="auto" w:fill="FFFFFF"/>
        <w:tabs>
          <w:tab w:val="left" w:pos="709"/>
        </w:tabs>
        <w:jc w:val="center"/>
        <w:rPr>
          <w:sz w:val="36"/>
          <w:szCs w:val="24"/>
        </w:rPr>
      </w:pPr>
      <w:r>
        <w:rPr>
          <w:sz w:val="36"/>
          <w:szCs w:val="24"/>
        </w:rPr>
        <w:t>1-4 классы</w:t>
      </w:r>
    </w:p>
    <w:p w:rsidR="00192535" w:rsidRPr="00985442" w:rsidRDefault="00192535" w:rsidP="00192535">
      <w:pPr>
        <w:shd w:val="clear" w:color="auto" w:fill="FFFFFF"/>
        <w:tabs>
          <w:tab w:val="left" w:pos="709"/>
        </w:tabs>
        <w:jc w:val="center"/>
        <w:rPr>
          <w:sz w:val="36"/>
          <w:szCs w:val="24"/>
        </w:rPr>
      </w:pPr>
      <w:r w:rsidRPr="00985442">
        <w:rPr>
          <w:sz w:val="36"/>
          <w:szCs w:val="24"/>
        </w:rPr>
        <w:t>на 20</w:t>
      </w:r>
      <w:r w:rsidR="00E10872">
        <w:rPr>
          <w:sz w:val="36"/>
          <w:szCs w:val="24"/>
        </w:rPr>
        <w:t>21</w:t>
      </w:r>
      <w:r w:rsidRPr="00985442">
        <w:rPr>
          <w:sz w:val="36"/>
          <w:szCs w:val="24"/>
        </w:rPr>
        <w:t xml:space="preserve"> – 20</w:t>
      </w:r>
      <w:r w:rsidR="005216B4">
        <w:rPr>
          <w:sz w:val="36"/>
          <w:szCs w:val="24"/>
        </w:rPr>
        <w:t>2</w:t>
      </w:r>
      <w:r w:rsidR="00E10872">
        <w:rPr>
          <w:sz w:val="36"/>
          <w:szCs w:val="24"/>
        </w:rPr>
        <w:t>2</w:t>
      </w:r>
      <w:r w:rsidRPr="00985442">
        <w:rPr>
          <w:sz w:val="36"/>
          <w:szCs w:val="24"/>
        </w:rPr>
        <w:t xml:space="preserve"> учебный год</w:t>
      </w:r>
    </w:p>
    <w:p w:rsidR="00192535" w:rsidRPr="00F05626" w:rsidRDefault="00192535" w:rsidP="00192535">
      <w:pPr>
        <w:tabs>
          <w:tab w:val="left" w:pos="709"/>
          <w:tab w:val="left" w:pos="9288"/>
        </w:tabs>
        <w:jc w:val="center"/>
        <w:rPr>
          <w:b/>
          <w:bCs/>
          <w:sz w:val="24"/>
          <w:szCs w:val="24"/>
        </w:rPr>
      </w:pPr>
    </w:p>
    <w:p w:rsidR="00192535" w:rsidRDefault="00192535" w:rsidP="00192535">
      <w:pPr>
        <w:tabs>
          <w:tab w:val="left" w:pos="709"/>
          <w:tab w:val="left" w:pos="9288"/>
        </w:tabs>
        <w:jc w:val="center"/>
        <w:rPr>
          <w:b/>
          <w:bCs/>
          <w:sz w:val="24"/>
          <w:szCs w:val="24"/>
        </w:rPr>
      </w:pPr>
    </w:p>
    <w:p w:rsidR="004C20E9" w:rsidRDefault="004C20E9" w:rsidP="00192535">
      <w:pPr>
        <w:tabs>
          <w:tab w:val="left" w:pos="709"/>
          <w:tab w:val="left" w:pos="9288"/>
        </w:tabs>
        <w:jc w:val="center"/>
        <w:rPr>
          <w:b/>
          <w:bCs/>
          <w:sz w:val="24"/>
          <w:szCs w:val="24"/>
        </w:rPr>
      </w:pPr>
    </w:p>
    <w:p w:rsidR="004C20E9" w:rsidRDefault="004C20E9" w:rsidP="00192535">
      <w:pPr>
        <w:tabs>
          <w:tab w:val="left" w:pos="709"/>
          <w:tab w:val="left" w:pos="9288"/>
        </w:tabs>
        <w:jc w:val="center"/>
        <w:rPr>
          <w:b/>
          <w:bCs/>
          <w:sz w:val="24"/>
          <w:szCs w:val="24"/>
        </w:rPr>
      </w:pPr>
    </w:p>
    <w:p w:rsidR="004C20E9" w:rsidRDefault="004C20E9" w:rsidP="00192535">
      <w:pPr>
        <w:tabs>
          <w:tab w:val="left" w:pos="709"/>
          <w:tab w:val="left" w:pos="9288"/>
        </w:tabs>
        <w:jc w:val="center"/>
        <w:rPr>
          <w:b/>
          <w:bCs/>
          <w:sz w:val="24"/>
          <w:szCs w:val="24"/>
        </w:rPr>
      </w:pPr>
    </w:p>
    <w:p w:rsidR="00192535" w:rsidRPr="004C20E9" w:rsidRDefault="004C20E9" w:rsidP="004C20E9">
      <w:pPr>
        <w:pStyle w:val="a3"/>
        <w:ind w:left="10065"/>
        <w:rPr>
          <w:sz w:val="24"/>
          <w:szCs w:val="24"/>
        </w:rPr>
      </w:pPr>
      <w:r w:rsidRPr="004C20E9">
        <w:rPr>
          <w:sz w:val="24"/>
          <w:szCs w:val="24"/>
        </w:rPr>
        <w:t>Сапрыкина Альфия Равиловна</w:t>
      </w:r>
    </w:p>
    <w:p w:rsidR="004C20E9" w:rsidRPr="004C20E9" w:rsidRDefault="004C20E9" w:rsidP="004C20E9">
      <w:pPr>
        <w:pStyle w:val="a3"/>
        <w:ind w:left="10065"/>
        <w:rPr>
          <w:sz w:val="24"/>
          <w:szCs w:val="24"/>
        </w:rPr>
      </w:pPr>
      <w:r w:rsidRPr="004C20E9">
        <w:rPr>
          <w:sz w:val="24"/>
          <w:szCs w:val="24"/>
        </w:rPr>
        <w:t>педагог дополнительного образования</w:t>
      </w:r>
    </w:p>
    <w:p w:rsidR="004C20E9" w:rsidRPr="004C20E9" w:rsidRDefault="004C20E9" w:rsidP="004C20E9">
      <w:pPr>
        <w:pStyle w:val="a3"/>
        <w:ind w:left="10065"/>
        <w:rPr>
          <w:sz w:val="24"/>
          <w:szCs w:val="24"/>
        </w:rPr>
      </w:pPr>
      <w:r w:rsidRPr="004C20E9">
        <w:rPr>
          <w:sz w:val="24"/>
          <w:szCs w:val="24"/>
        </w:rPr>
        <w:t>высшая квалификационная категория</w:t>
      </w:r>
    </w:p>
    <w:p w:rsidR="004C20E9" w:rsidRDefault="004C20E9" w:rsidP="004C20E9">
      <w:pPr>
        <w:pStyle w:val="a3"/>
      </w:pPr>
    </w:p>
    <w:p w:rsidR="00192535" w:rsidRDefault="00192535" w:rsidP="004C20E9">
      <w:pPr>
        <w:pStyle w:val="a3"/>
      </w:pPr>
    </w:p>
    <w:p w:rsidR="00192535" w:rsidRDefault="00192535" w:rsidP="00192535">
      <w:pPr>
        <w:pStyle w:val="a7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192535" w:rsidRPr="004C20E9" w:rsidRDefault="00192535" w:rsidP="004C20E9">
      <w:pPr>
        <w:pStyle w:val="a3"/>
        <w:jc w:val="center"/>
        <w:rPr>
          <w:sz w:val="24"/>
          <w:szCs w:val="24"/>
        </w:rPr>
      </w:pPr>
      <w:r w:rsidRPr="004C20E9">
        <w:rPr>
          <w:sz w:val="24"/>
          <w:szCs w:val="24"/>
        </w:rPr>
        <w:t>г. Нижневартовск</w:t>
      </w:r>
    </w:p>
    <w:p w:rsidR="00192535" w:rsidRPr="004C20E9" w:rsidRDefault="005216B4" w:rsidP="004C20E9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20</w:t>
      </w:r>
      <w:r w:rsidR="00E10872">
        <w:rPr>
          <w:sz w:val="24"/>
          <w:szCs w:val="24"/>
        </w:rPr>
        <w:t>21</w:t>
      </w:r>
      <w:r w:rsidR="00192535" w:rsidRPr="004C20E9">
        <w:rPr>
          <w:sz w:val="24"/>
          <w:szCs w:val="24"/>
        </w:rPr>
        <w:t xml:space="preserve"> г.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25413890"/>
        <w:docPartObj>
          <w:docPartGallery w:val="Table of Contents"/>
          <w:docPartUnique/>
        </w:docPartObj>
      </w:sdtPr>
      <w:sdtContent>
        <w:p w:rsidR="001E3577" w:rsidRPr="00DF3A77" w:rsidRDefault="001E3577" w:rsidP="001E3577">
          <w:pPr>
            <w:pStyle w:val="af2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DF3A77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DF3A77" w:rsidRPr="00DF3A77" w:rsidRDefault="00FA0B13">
          <w:pPr>
            <w:pStyle w:val="14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r w:rsidRPr="00DF3A77">
            <w:rPr>
              <w:sz w:val="24"/>
              <w:szCs w:val="24"/>
            </w:rPr>
            <w:fldChar w:fldCharType="begin"/>
          </w:r>
          <w:r w:rsidR="001E3577" w:rsidRPr="00DF3A77">
            <w:rPr>
              <w:sz w:val="24"/>
              <w:szCs w:val="24"/>
            </w:rPr>
            <w:instrText xml:space="preserve"> TOC \o "1-3" \h \z \u </w:instrText>
          </w:r>
          <w:r w:rsidRPr="00DF3A77">
            <w:rPr>
              <w:sz w:val="24"/>
              <w:szCs w:val="24"/>
            </w:rPr>
            <w:fldChar w:fldCharType="separate"/>
          </w:r>
          <w:hyperlink w:anchor="_Toc505009905" w:history="1">
            <w:r w:rsidR="00DF3A77" w:rsidRPr="00DF3A77">
              <w:rPr>
                <w:rStyle w:val="a8"/>
                <w:noProof/>
                <w:sz w:val="24"/>
                <w:szCs w:val="24"/>
              </w:rPr>
              <w:t>1. Планируемые результаты освоения курса внеурочной деятельности</w:t>
            </w:r>
            <w:r w:rsidR="00DF3A77" w:rsidRPr="00DF3A77">
              <w:rPr>
                <w:noProof/>
                <w:webHidden/>
                <w:sz w:val="24"/>
                <w:szCs w:val="24"/>
              </w:rPr>
              <w:tab/>
            </w:r>
            <w:r w:rsidRPr="00DF3A77">
              <w:rPr>
                <w:noProof/>
                <w:webHidden/>
                <w:sz w:val="24"/>
                <w:szCs w:val="24"/>
              </w:rPr>
              <w:fldChar w:fldCharType="begin"/>
            </w:r>
            <w:r w:rsidR="00DF3A77" w:rsidRPr="00DF3A77">
              <w:rPr>
                <w:noProof/>
                <w:webHidden/>
                <w:sz w:val="24"/>
                <w:szCs w:val="24"/>
              </w:rPr>
              <w:instrText xml:space="preserve"> PAGEREF _Toc505009905 \h </w:instrText>
            </w:r>
            <w:r w:rsidRPr="00DF3A77">
              <w:rPr>
                <w:noProof/>
                <w:webHidden/>
                <w:sz w:val="24"/>
                <w:szCs w:val="24"/>
              </w:rPr>
            </w:r>
            <w:r w:rsidRPr="00DF3A7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F61A4">
              <w:rPr>
                <w:noProof/>
                <w:webHidden/>
                <w:sz w:val="24"/>
                <w:szCs w:val="24"/>
              </w:rPr>
              <w:t>3</w:t>
            </w:r>
            <w:r w:rsidRPr="00DF3A7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3A77" w:rsidRPr="00DF3A77" w:rsidRDefault="00FA0B13">
          <w:pPr>
            <w:pStyle w:val="14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505009906" w:history="1">
            <w:r w:rsidR="00DF3A77" w:rsidRPr="00DF3A77">
              <w:rPr>
                <w:rStyle w:val="a8"/>
                <w:noProof/>
                <w:sz w:val="24"/>
                <w:szCs w:val="24"/>
              </w:rPr>
              <w:t>2. Содержание курса внеурочной деятельности</w:t>
            </w:r>
            <w:r w:rsidR="00DF3A77" w:rsidRPr="00DF3A77">
              <w:rPr>
                <w:noProof/>
                <w:webHidden/>
                <w:sz w:val="24"/>
                <w:szCs w:val="24"/>
              </w:rPr>
              <w:tab/>
            </w:r>
            <w:r w:rsidRPr="00DF3A77">
              <w:rPr>
                <w:noProof/>
                <w:webHidden/>
                <w:sz w:val="24"/>
                <w:szCs w:val="24"/>
              </w:rPr>
              <w:fldChar w:fldCharType="begin"/>
            </w:r>
            <w:r w:rsidR="00DF3A77" w:rsidRPr="00DF3A77">
              <w:rPr>
                <w:noProof/>
                <w:webHidden/>
                <w:sz w:val="24"/>
                <w:szCs w:val="24"/>
              </w:rPr>
              <w:instrText xml:space="preserve"> PAGEREF _Toc505009906 \h </w:instrText>
            </w:r>
            <w:r w:rsidRPr="00DF3A77">
              <w:rPr>
                <w:noProof/>
                <w:webHidden/>
                <w:sz w:val="24"/>
                <w:szCs w:val="24"/>
              </w:rPr>
            </w:r>
            <w:r w:rsidRPr="00DF3A7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F61A4">
              <w:rPr>
                <w:noProof/>
                <w:webHidden/>
                <w:sz w:val="24"/>
                <w:szCs w:val="24"/>
              </w:rPr>
              <w:t>5</w:t>
            </w:r>
            <w:r w:rsidRPr="00DF3A7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3A77" w:rsidRPr="00DF3A77" w:rsidRDefault="00FA0B13">
          <w:pPr>
            <w:pStyle w:val="14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505009907" w:history="1">
            <w:r w:rsidR="00DF3A77" w:rsidRPr="00DF3A77">
              <w:rPr>
                <w:rStyle w:val="a8"/>
                <w:noProof/>
                <w:sz w:val="24"/>
                <w:szCs w:val="24"/>
              </w:rPr>
              <w:t>3. Тематическое планирование</w:t>
            </w:r>
            <w:r w:rsidR="00DF3A77" w:rsidRPr="00DF3A77">
              <w:rPr>
                <w:noProof/>
                <w:webHidden/>
                <w:sz w:val="24"/>
                <w:szCs w:val="24"/>
              </w:rPr>
              <w:tab/>
            </w:r>
            <w:r w:rsidRPr="00DF3A77">
              <w:rPr>
                <w:noProof/>
                <w:webHidden/>
                <w:sz w:val="24"/>
                <w:szCs w:val="24"/>
              </w:rPr>
              <w:fldChar w:fldCharType="begin"/>
            </w:r>
            <w:r w:rsidR="00DF3A77" w:rsidRPr="00DF3A77">
              <w:rPr>
                <w:noProof/>
                <w:webHidden/>
                <w:sz w:val="24"/>
                <w:szCs w:val="24"/>
              </w:rPr>
              <w:instrText xml:space="preserve"> PAGEREF _Toc505009907 \h </w:instrText>
            </w:r>
            <w:r w:rsidRPr="00DF3A77">
              <w:rPr>
                <w:noProof/>
                <w:webHidden/>
                <w:sz w:val="24"/>
                <w:szCs w:val="24"/>
              </w:rPr>
            </w:r>
            <w:r w:rsidRPr="00DF3A7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F61A4">
              <w:rPr>
                <w:noProof/>
                <w:webHidden/>
                <w:sz w:val="24"/>
                <w:szCs w:val="24"/>
              </w:rPr>
              <w:t>9</w:t>
            </w:r>
            <w:r w:rsidRPr="00DF3A7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E3577" w:rsidRPr="009319CB" w:rsidRDefault="00FA0B13" w:rsidP="001E3577">
          <w:pPr>
            <w:jc w:val="center"/>
            <w:rPr>
              <w:sz w:val="24"/>
              <w:szCs w:val="24"/>
            </w:rPr>
          </w:pPr>
          <w:r w:rsidRPr="00DF3A77">
            <w:rPr>
              <w:sz w:val="24"/>
              <w:szCs w:val="24"/>
            </w:rPr>
            <w:fldChar w:fldCharType="end"/>
          </w:r>
        </w:p>
      </w:sdtContent>
    </w:sdt>
    <w:p w:rsidR="006B1C47" w:rsidRPr="001E3577" w:rsidRDefault="006B1C47" w:rsidP="007B7550">
      <w:pPr>
        <w:jc w:val="center"/>
        <w:rPr>
          <w:b/>
          <w:bCs/>
          <w:sz w:val="24"/>
          <w:szCs w:val="24"/>
        </w:rPr>
      </w:pPr>
    </w:p>
    <w:p w:rsidR="00E16EDA" w:rsidRDefault="00E16EDA" w:rsidP="006B1C47">
      <w:pPr>
        <w:rPr>
          <w:b/>
          <w:bCs/>
          <w:sz w:val="22"/>
          <w:szCs w:val="22"/>
        </w:rPr>
      </w:pPr>
    </w:p>
    <w:p w:rsidR="00192535" w:rsidRDefault="00192535" w:rsidP="006B1C47">
      <w:pPr>
        <w:rPr>
          <w:b/>
          <w:bCs/>
          <w:sz w:val="22"/>
          <w:szCs w:val="22"/>
        </w:rPr>
      </w:pPr>
    </w:p>
    <w:p w:rsidR="00192535" w:rsidRDefault="00192535" w:rsidP="006B1C47">
      <w:pPr>
        <w:rPr>
          <w:b/>
          <w:bCs/>
          <w:sz w:val="22"/>
          <w:szCs w:val="22"/>
        </w:rPr>
      </w:pPr>
    </w:p>
    <w:p w:rsidR="00192535" w:rsidRDefault="00192535" w:rsidP="006B1C47">
      <w:pPr>
        <w:rPr>
          <w:b/>
          <w:bCs/>
          <w:sz w:val="22"/>
          <w:szCs w:val="22"/>
        </w:rPr>
      </w:pPr>
    </w:p>
    <w:p w:rsidR="00192535" w:rsidRDefault="00192535" w:rsidP="006B1C47">
      <w:pPr>
        <w:rPr>
          <w:b/>
          <w:bCs/>
          <w:sz w:val="22"/>
          <w:szCs w:val="22"/>
        </w:rPr>
      </w:pPr>
    </w:p>
    <w:p w:rsidR="00192535" w:rsidRDefault="00192535" w:rsidP="006B1C47">
      <w:pPr>
        <w:rPr>
          <w:b/>
          <w:bCs/>
          <w:sz w:val="22"/>
          <w:szCs w:val="22"/>
        </w:rPr>
      </w:pPr>
    </w:p>
    <w:p w:rsidR="00192535" w:rsidRDefault="00192535" w:rsidP="006B1C47">
      <w:pPr>
        <w:rPr>
          <w:b/>
          <w:bCs/>
          <w:sz w:val="22"/>
          <w:szCs w:val="22"/>
        </w:rPr>
      </w:pPr>
    </w:p>
    <w:p w:rsidR="00192535" w:rsidRDefault="00192535" w:rsidP="006B1C47">
      <w:pPr>
        <w:rPr>
          <w:b/>
          <w:bCs/>
          <w:sz w:val="22"/>
          <w:szCs w:val="22"/>
        </w:rPr>
      </w:pPr>
    </w:p>
    <w:p w:rsidR="00192535" w:rsidRDefault="00192535" w:rsidP="006B1C47">
      <w:pPr>
        <w:rPr>
          <w:b/>
          <w:bCs/>
          <w:sz w:val="22"/>
          <w:szCs w:val="22"/>
        </w:rPr>
      </w:pPr>
    </w:p>
    <w:p w:rsidR="00192535" w:rsidRDefault="00192535" w:rsidP="006B1C47">
      <w:pPr>
        <w:rPr>
          <w:b/>
          <w:bCs/>
          <w:sz w:val="22"/>
          <w:szCs w:val="22"/>
        </w:rPr>
      </w:pPr>
    </w:p>
    <w:p w:rsidR="00192535" w:rsidRDefault="00192535" w:rsidP="006B1C47">
      <w:pPr>
        <w:rPr>
          <w:b/>
          <w:bCs/>
          <w:sz w:val="22"/>
          <w:szCs w:val="22"/>
        </w:rPr>
      </w:pPr>
    </w:p>
    <w:p w:rsidR="00192535" w:rsidRDefault="00192535" w:rsidP="006B1C47">
      <w:pPr>
        <w:rPr>
          <w:b/>
          <w:bCs/>
          <w:sz w:val="22"/>
          <w:szCs w:val="22"/>
        </w:rPr>
      </w:pPr>
    </w:p>
    <w:p w:rsidR="00192535" w:rsidRDefault="00192535" w:rsidP="006B1C47">
      <w:pPr>
        <w:rPr>
          <w:b/>
          <w:bCs/>
          <w:sz w:val="22"/>
          <w:szCs w:val="22"/>
        </w:rPr>
      </w:pPr>
    </w:p>
    <w:p w:rsidR="00192535" w:rsidRDefault="00192535" w:rsidP="006B1C47">
      <w:pPr>
        <w:rPr>
          <w:b/>
          <w:bCs/>
          <w:sz w:val="22"/>
          <w:szCs w:val="22"/>
        </w:rPr>
      </w:pPr>
    </w:p>
    <w:p w:rsidR="00192535" w:rsidRDefault="00192535" w:rsidP="006B1C47">
      <w:pPr>
        <w:rPr>
          <w:b/>
          <w:bCs/>
          <w:sz w:val="22"/>
          <w:szCs w:val="22"/>
        </w:rPr>
      </w:pPr>
    </w:p>
    <w:p w:rsidR="00192535" w:rsidRDefault="00192535" w:rsidP="006B1C47">
      <w:pPr>
        <w:rPr>
          <w:b/>
          <w:bCs/>
          <w:sz w:val="22"/>
          <w:szCs w:val="22"/>
        </w:rPr>
      </w:pPr>
    </w:p>
    <w:p w:rsidR="00192535" w:rsidRDefault="00192535" w:rsidP="006B1C47">
      <w:pPr>
        <w:rPr>
          <w:b/>
          <w:bCs/>
          <w:sz w:val="22"/>
          <w:szCs w:val="22"/>
        </w:rPr>
      </w:pPr>
    </w:p>
    <w:p w:rsidR="00192535" w:rsidRDefault="00192535" w:rsidP="006B1C47">
      <w:pPr>
        <w:rPr>
          <w:b/>
          <w:bCs/>
          <w:sz w:val="22"/>
          <w:szCs w:val="22"/>
        </w:rPr>
      </w:pPr>
    </w:p>
    <w:p w:rsidR="00192535" w:rsidRDefault="00192535" w:rsidP="006B1C47">
      <w:pPr>
        <w:rPr>
          <w:b/>
          <w:bCs/>
          <w:sz w:val="22"/>
          <w:szCs w:val="22"/>
        </w:rPr>
      </w:pPr>
    </w:p>
    <w:p w:rsidR="00192535" w:rsidRDefault="00192535" w:rsidP="006B1C47">
      <w:pPr>
        <w:rPr>
          <w:b/>
          <w:bCs/>
          <w:sz w:val="22"/>
          <w:szCs w:val="22"/>
        </w:rPr>
      </w:pPr>
    </w:p>
    <w:p w:rsidR="00192535" w:rsidRDefault="00192535" w:rsidP="006B1C47">
      <w:pPr>
        <w:rPr>
          <w:b/>
          <w:bCs/>
          <w:sz w:val="22"/>
          <w:szCs w:val="22"/>
        </w:rPr>
      </w:pPr>
    </w:p>
    <w:p w:rsidR="00192535" w:rsidRDefault="00192535" w:rsidP="006B1C47">
      <w:pPr>
        <w:rPr>
          <w:b/>
          <w:bCs/>
          <w:sz w:val="22"/>
          <w:szCs w:val="22"/>
        </w:rPr>
      </w:pPr>
    </w:p>
    <w:p w:rsidR="00192535" w:rsidRDefault="00192535" w:rsidP="006B1C47">
      <w:pPr>
        <w:rPr>
          <w:b/>
          <w:bCs/>
          <w:sz w:val="22"/>
          <w:szCs w:val="22"/>
        </w:rPr>
      </w:pPr>
    </w:p>
    <w:p w:rsidR="00192535" w:rsidRDefault="00192535" w:rsidP="006B1C47">
      <w:pPr>
        <w:rPr>
          <w:b/>
          <w:bCs/>
          <w:sz w:val="22"/>
          <w:szCs w:val="22"/>
        </w:rPr>
      </w:pPr>
    </w:p>
    <w:p w:rsidR="00192535" w:rsidRDefault="00192535" w:rsidP="006B1C47">
      <w:pPr>
        <w:rPr>
          <w:b/>
          <w:bCs/>
          <w:sz w:val="22"/>
          <w:szCs w:val="22"/>
        </w:rPr>
      </w:pPr>
    </w:p>
    <w:p w:rsidR="00192535" w:rsidRDefault="00192535" w:rsidP="006B1C47">
      <w:pPr>
        <w:rPr>
          <w:b/>
          <w:bCs/>
          <w:sz w:val="22"/>
          <w:szCs w:val="22"/>
        </w:rPr>
      </w:pPr>
    </w:p>
    <w:p w:rsidR="00192535" w:rsidRDefault="00192535" w:rsidP="006B1C47">
      <w:pPr>
        <w:rPr>
          <w:b/>
          <w:bCs/>
          <w:sz w:val="22"/>
          <w:szCs w:val="22"/>
        </w:rPr>
      </w:pPr>
    </w:p>
    <w:p w:rsidR="00192535" w:rsidRDefault="00192535" w:rsidP="006B1C47">
      <w:pPr>
        <w:rPr>
          <w:b/>
          <w:bCs/>
          <w:sz w:val="22"/>
          <w:szCs w:val="22"/>
        </w:rPr>
      </w:pPr>
    </w:p>
    <w:p w:rsidR="00192535" w:rsidRDefault="00192535" w:rsidP="006B1C47">
      <w:pPr>
        <w:rPr>
          <w:b/>
          <w:bCs/>
          <w:sz w:val="22"/>
          <w:szCs w:val="22"/>
        </w:rPr>
      </w:pPr>
    </w:p>
    <w:p w:rsidR="0094088C" w:rsidRPr="001E3577" w:rsidRDefault="00192535" w:rsidP="001E3577">
      <w:pPr>
        <w:pStyle w:val="1"/>
        <w:jc w:val="center"/>
        <w:rPr>
          <w:rStyle w:val="dash041e0431044b0447043d044b0439char1"/>
          <w:b w:val="0"/>
          <w:color w:val="auto"/>
        </w:rPr>
      </w:pPr>
      <w:bookmarkStart w:id="1" w:name="_Toc505009905"/>
      <w:r w:rsidRPr="001E3577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1. Планируемые результаты </w:t>
      </w:r>
      <w:r w:rsidR="00E10AB7">
        <w:rPr>
          <w:rFonts w:ascii="Times New Roman" w:hAnsi="Times New Roman" w:cs="Times New Roman"/>
          <w:color w:val="auto"/>
          <w:sz w:val="24"/>
          <w:szCs w:val="24"/>
        </w:rPr>
        <w:t>освоения курса</w:t>
      </w:r>
      <w:r w:rsidR="00B479BE">
        <w:rPr>
          <w:rFonts w:ascii="Times New Roman" w:hAnsi="Times New Roman" w:cs="Times New Roman"/>
          <w:color w:val="auto"/>
          <w:sz w:val="24"/>
          <w:szCs w:val="24"/>
        </w:rPr>
        <w:t xml:space="preserve"> внеурочной деятельности</w:t>
      </w:r>
      <w:bookmarkEnd w:id="1"/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b/>
          <w:sz w:val="24"/>
          <w:szCs w:val="24"/>
        </w:rPr>
        <w:t>Личностными результатами</w:t>
      </w:r>
      <w:r w:rsidRPr="001E3577">
        <w:rPr>
          <w:sz w:val="24"/>
          <w:szCs w:val="24"/>
        </w:rPr>
        <w:t xml:space="preserve"> являются следующие умения: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 xml:space="preserve">Осознавать единство и целостность окружающего мира, возможности его познаваемости и объяснимости на основе достижений науки. 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Постепенно выстраивать собственное целостное мировоззрение.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 xml:space="preserve">Осознавать потребность и готовность к самообразованию, в том числе и в рамках самостоятельной деятельности вне школы. 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 xml:space="preserve">Оценивать жизненные ситуации с точки зрения безопасного образа жизни и сохранения здоровья. 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 xml:space="preserve">Оценивать экологический риск взаимоотношений человека и природы. 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Формировать  экологическое мышление: умение оценивать свою деятельность и поступки других людей с точки зрения сохранения о</w:t>
      </w:r>
      <w:r w:rsidRPr="001E3577">
        <w:rPr>
          <w:sz w:val="24"/>
          <w:szCs w:val="24"/>
        </w:rPr>
        <w:t>к</w:t>
      </w:r>
      <w:r w:rsidRPr="001E3577">
        <w:rPr>
          <w:sz w:val="24"/>
          <w:szCs w:val="24"/>
        </w:rPr>
        <w:t>ружающей среды – гаранта жизни и благополучия людей на Земле.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b/>
          <w:sz w:val="24"/>
          <w:szCs w:val="24"/>
        </w:rPr>
        <w:t>Метапредметными результатами</w:t>
      </w:r>
      <w:r w:rsidRPr="001E3577">
        <w:rPr>
          <w:sz w:val="24"/>
          <w:szCs w:val="24"/>
        </w:rPr>
        <w:t xml:space="preserve"> является формирование универсальных учебных действий (УУД).</w:t>
      </w:r>
    </w:p>
    <w:p w:rsidR="0094088C" w:rsidRPr="001E3577" w:rsidRDefault="0094088C" w:rsidP="001E3577">
      <w:pPr>
        <w:pStyle w:val="a3"/>
        <w:jc w:val="both"/>
        <w:rPr>
          <w:b/>
          <w:sz w:val="24"/>
          <w:szCs w:val="24"/>
        </w:rPr>
      </w:pPr>
      <w:r w:rsidRPr="001E3577">
        <w:rPr>
          <w:b/>
          <w:sz w:val="24"/>
          <w:szCs w:val="24"/>
        </w:rPr>
        <w:t>Регулятивные УУД: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Выдвигать версии решения проблемы, осознавать конечный результат, выбирать из предл</w:t>
      </w:r>
      <w:r w:rsidR="001F59A4" w:rsidRPr="001E3577">
        <w:rPr>
          <w:sz w:val="24"/>
          <w:szCs w:val="24"/>
        </w:rPr>
        <w:t>оженных и искать самостоятельно</w:t>
      </w:r>
      <w:r w:rsidRPr="001E3577">
        <w:rPr>
          <w:sz w:val="24"/>
          <w:szCs w:val="24"/>
        </w:rPr>
        <w:t xml:space="preserve"> средства до</w:t>
      </w:r>
      <w:r w:rsidRPr="001E3577">
        <w:rPr>
          <w:sz w:val="24"/>
          <w:szCs w:val="24"/>
        </w:rPr>
        <w:t>с</w:t>
      </w:r>
      <w:r w:rsidRPr="001E3577">
        <w:rPr>
          <w:sz w:val="24"/>
          <w:szCs w:val="24"/>
        </w:rPr>
        <w:t>тижения цели.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Составлять (индивидуально или в группе) план решения проблемы (выполнения проекта).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самостоятельно.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В диалоге с учителем совершенствовать самостоятельно выработанные критерии оценки.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Познавательные УУД: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</w:t>
      </w:r>
      <w:r w:rsidRPr="001E3577">
        <w:rPr>
          <w:sz w:val="24"/>
          <w:szCs w:val="24"/>
        </w:rPr>
        <w:t>а</w:t>
      </w:r>
      <w:r w:rsidRPr="001E3577">
        <w:rPr>
          <w:sz w:val="24"/>
          <w:szCs w:val="24"/>
        </w:rPr>
        <w:t>ций; строить классификацию на основе дихотомического деления (на основе отрицания).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Строить логическое рассуждение, включающее установление причинно-следственных связей.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 xml:space="preserve">Создавать схематические модели с выделением существенных характеристик объекта. 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 xml:space="preserve">Составлять тезисы, различные виды планов (простых, сложных и т.п.). 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Преобразовывать информацию  из одного вида в другой (таблицу в текст и пр.).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 xml:space="preserve">Вычитывать все уровни текстовой информации. 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Уметь определять возможные источники необходимых сведений, производить поиск информации, анализировать и оценивать ее дост</w:t>
      </w:r>
      <w:r w:rsidRPr="001E3577">
        <w:rPr>
          <w:sz w:val="24"/>
          <w:szCs w:val="24"/>
        </w:rPr>
        <w:t>о</w:t>
      </w:r>
      <w:r w:rsidRPr="001E3577">
        <w:rPr>
          <w:sz w:val="24"/>
          <w:szCs w:val="24"/>
        </w:rPr>
        <w:t>верность.</w:t>
      </w:r>
    </w:p>
    <w:p w:rsidR="0094088C" w:rsidRPr="001E3577" w:rsidRDefault="0094088C" w:rsidP="001E3577">
      <w:pPr>
        <w:pStyle w:val="a3"/>
        <w:jc w:val="both"/>
        <w:rPr>
          <w:b/>
          <w:sz w:val="24"/>
          <w:szCs w:val="24"/>
        </w:rPr>
      </w:pPr>
      <w:r w:rsidRPr="001E3577">
        <w:rPr>
          <w:b/>
          <w:sz w:val="24"/>
          <w:szCs w:val="24"/>
        </w:rPr>
        <w:t>Коммуникативные УУД: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b/>
          <w:sz w:val="24"/>
          <w:szCs w:val="24"/>
        </w:rPr>
        <w:t>Предметными результатами</w:t>
      </w:r>
      <w:r w:rsidRPr="001E3577">
        <w:rPr>
          <w:sz w:val="24"/>
          <w:szCs w:val="24"/>
        </w:rPr>
        <w:t xml:space="preserve"> являются следующие умения: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1. Осознание исключительной роли жизни на Земле и значение экологии в жизни человека и общества: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– определять роль в природе различных групп организмов;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lastRenderedPageBreak/>
        <w:t>– объяснять роль живых организмов в круговороте веществ экосистемы.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2. Формирование представления о природе как развивающейся системе: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- рассматривать биологические процессы в развитии;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– приводить примеры приспособлений организмов к среде о</w:t>
      </w:r>
      <w:r w:rsidR="00D86A9C" w:rsidRPr="001E3577">
        <w:rPr>
          <w:sz w:val="24"/>
          <w:szCs w:val="24"/>
        </w:rPr>
        <w:t>битания и объяснять их значение.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3. Освоение элементарных биологических основ медицины, сельского и лесного хозяйства, биотехнологии: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– использовать биологические знания в быту;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– объяснять значение живых организмов в жизни и хозяйстве человека.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4.Овладение системой экологических и биосферных знаний, определяющей условия ограничения активности человечества в целом и ка</w:t>
      </w:r>
      <w:r w:rsidRPr="001E3577">
        <w:rPr>
          <w:sz w:val="24"/>
          <w:szCs w:val="24"/>
        </w:rPr>
        <w:t>ж</w:t>
      </w:r>
      <w:r w:rsidRPr="001E3577">
        <w:rPr>
          <w:sz w:val="24"/>
          <w:szCs w:val="24"/>
        </w:rPr>
        <w:t>дого отдельного человека: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- объяснять мир с точки зрения экологии;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– перечислять отличительные свойства живого;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– различать основные группы живых организмов;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– объяснять строение и жизнедеятельность изученных групп живых организмов;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5.Овладение наиболее употребительными понятиями и законами курса экологии и их использованием в практической жизни: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– понимать смысл экологических терминов;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– характеризовать методы экологической науки (наблюдение, описание, измерение, сравнение, эксперимент, моделирование) и их роль в познании живой природы;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– проводить биологические опыты и эксперименты и объяснять их результаты; пользоваться увеличительными приборами и иметь эл</w:t>
      </w:r>
      <w:r w:rsidRPr="001E3577">
        <w:rPr>
          <w:sz w:val="24"/>
          <w:szCs w:val="24"/>
        </w:rPr>
        <w:t>е</w:t>
      </w:r>
      <w:r w:rsidRPr="001E3577">
        <w:rPr>
          <w:sz w:val="24"/>
          <w:szCs w:val="24"/>
        </w:rPr>
        <w:t>ментарные навыки приготовления и изучения препаратов.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6. Овладение биологическими основами здорового образа жизни: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– оценивать поведение человека с точки зрения здорового образа жизни;</w:t>
      </w:r>
    </w:p>
    <w:p w:rsidR="0094088C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– использовать знания биологии при соблюдении правил повседневной гигиены;</w:t>
      </w:r>
    </w:p>
    <w:p w:rsidR="001F59A4" w:rsidRPr="001E3577" w:rsidRDefault="0094088C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– различать съедобные и ядовитые организмы своей местности.</w:t>
      </w:r>
    </w:p>
    <w:p w:rsidR="00192535" w:rsidRPr="001E3577" w:rsidRDefault="00192535" w:rsidP="001E3577">
      <w:pPr>
        <w:pStyle w:val="a3"/>
        <w:jc w:val="both"/>
        <w:rPr>
          <w:b/>
          <w:bCs/>
          <w:sz w:val="24"/>
          <w:szCs w:val="24"/>
        </w:rPr>
      </w:pPr>
    </w:p>
    <w:p w:rsidR="00192535" w:rsidRPr="001E3577" w:rsidRDefault="00192535" w:rsidP="001E3577">
      <w:pPr>
        <w:pStyle w:val="a3"/>
        <w:jc w:val="both"/>
        <w:rPr>
          <w:b/>
          <w:bCs/>
          <w:sz w:val="24"/>
          <w:szCs w:val="24"/>
        </w:rPr>
      </w:pPr>
    </w:p>
    <w:p w:rsidR="00192535" w:rsidRPr="001E3577" w:rsidRDefault="00192535" w:rsidP="001E3577">
      <w:pPr>
        <w:pStyle w:val="a3"/>
        <w:jc w:val="both"/>
        <w:rPr>
          <w:b/>
          <w:bCs/>
          <w:sz w:val="24"/>
          <w:szCs w:val="24"/>
        </w:rPr>
      </w:pPr>
    </w:p>
    <w:p w:rsidR="00192535" w:rsidRPr="001E3577" w:rsidRDefault="00192535" w:rsidP="001E3577">
      <w:pPr>
        <w:pStyle w:val="a3"/>
        <w:jc w:val="both"/>
        <w:rPr>
          <w:b/>
          <w:bCs/>
          <w:sz w:val="24"/>
          <w:szCs w:val="24"/>
        </w:rPr>
      </w:pPr>
    </w:p>
    <w:p w:rsidR="00192535" w:rsidRPr="001E3577" w:rsidRDefault="00192535" w:rsidP="001E3577">
      <w:pPr>
        <w:pStyle w:val="a3"/>
        <w:jc w:val="both"/>
        <w:rPr>
          <w:b/>
          <w:bCs/>
          <w:sz w:val="24"/>
          <w:szCs w:val="24"/>
        </w:rPr>
      </w:pPr>
    </w:p>
    <w:p w:rsidR="00192535" w:rsidRPr="001E3577" w:rsidRDefault="00192535" w:rsidP="001E3577">
      <w:pPr>
        <w:pStyle w:val="a3"/>
        <w:jc w:val="center"/>
        <w:rPr>
          <w:b/>
          <w:bCs/>
          <w:sz w:val="24"/>
          <w:szCs w:val="24"/>
        </w:rPr>
      </w:pPr>
    </w:p>
    <w:p w:rsidR="00192535" w:rsidRPr="001E3577" w:rsidRDefault="00192535" w:rsidP="001E3577">
      <w:pPr>
        <w:pStyle w:val="a3"/>
        <w:jc w:val="center"/>
        <w:rPr>
          <w:b/>
          <w:bCs/>
          <w:sz w:val="24"/>
          <w:szCs w:val="24"/>
        </w:rPr>
      </w:pPr>
    </w:p>
    <w:p w:rsidR="00192535" w:rsidRPr="001E3577" w:rsidRDefault="00192535" w:rsidP="001E3577">
      <w:pPr>
        <w:pStyle w:val="a3"/>
        <w:jc w:val="center"/>
        <w:rPr>
          <w:b/>
          <w:bCs/>
          <w:sz w:val="24"/>
          <w:szCs w:val="24"/>
        </w:rPr>
      </w:pPr>
    </w:p>
    <w:p w:rsidR="00192535" w:rsidRPr="001E3577" w:rsidRDefault="00192535" w:rsidP="001E3577">
      <w:pPr>
        <w:pStyle w:val="a3"/>
        <w:jc w:val="center"/>
        <w:rPr>
          <w:b/>
          <w:bCs/>
          <w:sz w:val="24"/>
          <w:szCs w:val="24"/>
        </w:rPr>
      </w:pPr>
    </w:p>
    <w:p w:rsidR="001E3577" w:rsidRDefault="001E3577" w:rsidP="001E3577">
      <w:pPr>
        <w:pStyle w:val="a3"/>
        <w:jc w:val="center"/>
        <w:rPr>
          <w:b/>
          <w:bCs/>
          <w:sz w:val="24"/>
          <w:szCs w:val="24"/>
        </w:rPr>
      </w:pPr>
    </w:p>
    <w:p w:rsidR="001F60D6" w:rsidRDefault="001F60D6" w:rsidP="001E3577">
      <w:pPr>
        <w:pStyle w:val="a3"/>
        <w:jc w:val="center"/>
        <w:rPr>
          <w:b/>
          <w:bCs/>
          <w:sz w:val="24"/>
          <w:szCs w:val="24"/>
        </w:rPr>
      </w:pPr>
    </w:p>
    <w:p w:rsidR="00191E61" w:rsidRPr="001E3577" w:rsidRDefault="00192535" w:rsidP="001E3577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505009906"/>
      <w:r w:rsidRPr="001E3577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2. </w:t>
      </w:r>
      <w:r w:rsidR="0094088C" w:rsidRPr="001E3577">
        <w:rPr>
          <w:rFonts w:ascii="Times New Roman" w:hAnsi="Times New Roman" w:cs="Times New Roman"/>
          <w:color w:val="auto"/>
          <w:sz w:val="24"/>
          <w:szCs w:val="24"/>
        </w:rPr>
        <w:t xml:space="preserve">Содержание </w:t>
      </w:r>
      <w:r w:rsidRPr="001E3577">
        <w:rPr>
          <w:rFonts w:ascii="Times New Roman" w:hAnsi="Times New Roman" w:cs="Times New Roman"/>
          <w:color w:val="auto"/>
          <w:sz w:val="24"/>
          <w:szCs w:val="24"/>
        </w:rPr>
        <w:t>курса внеурочной деятельности</w:t>
      </w:r>
      <w:bookmarkEnd w:id="2"/>
    </w:p>
    <w:p w:rsidR="00557F0B" w:rsidRPr="001E3577" w:rsidRDefault="001F59A4" w:rsidP="001E3577">
      <w:pPr>
        <w:pStyle w:val="a3"/>
        <w:jc w:val="center"/>
        <w:rPr>
          <w:b/>
          <w:sz w:val="24"/>
          <w:szCs w:val="24"/>
        </w:rPr>
      </w:pPr>
      <w:r w:rsidRPr="001E3577">
        <w:rPr>
          <w:b/>
          <w:sz w:val="24"/>
          <w:szCs w:val="24"/>
        </w:rPr>
        <w:t xml:space="preserve">1 -2 </w:t>
      </w:r>
      <w:r w:rsidR="00557F0B" w:rsidRPr="001E3577">
        <w:rPr>
          <w:b/>
          <w:sz w:val="24"/>
          <w:szCs w:val="24"/>
        </w:rPr>
        <w:t>год обучения</w:t>
      </w:r>
    </w:p>
    <w:p w:rsidR="00191E61" w:rsidRPr="001E3577" w:rsidRDefault="00D86A9C" w:rsidP="001E3577">
      <w:pPr>
        <w:pStyle w:val="a3"/>
        <w:jc w:val="both"/>
        <w:rPr>
          <w:sz w:val="24"/>
          <w:szCs w:val="24"/>
        </w:rPr>
      </w:pPr>
      <w:r w:rsidRPr="001E3577">
        <w:rPr>
          <w:b/>
          <w:sz w:val="24"/>
          <w:szCs w:val="24"/>
        </w:rPr>
        <w:t>Введение 1ч</w:t>
      </w:r>
      <w:r w:rsidR="00191E61" w:rsidRPr="001E3577">
        <w:rPr>
          <w:b/>
          <w:sz w:val="24"/>
          <w:szCs w:val="24"/>
        </w:rPr>
        <w:t>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Раскрытые и нераскрытые загадки нашей планеты: обзор основных тем курса.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b/>
          <w:sz w:val="24"/>
          <w:szCs w:val="24"/>
        </w:rPr>
        <w:t>Тайны за горизонтом 4ч.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Географические откры</w:t>
      </w:r>
      <w:r w:rsidR="00894C80" w:rsidRPr="001E3577">
        <w:rPr>
          <w:sz w:val="24"/>
          <w:szCs w:val="24"/>
        </w:rPr>
        <w:t>тия в древности. Небосвод. Пере</w:t>
      </w:r>
      <w:r w:rsidRPr="001E3577">
        <w:rPr>
          <w:sz w:val="24"/>
          <w:szCs w:val="24"/>
        </w:rPr>
        <w:t>мещение солнца на небосводе. Представление о форме Земли в древности. Земной шар. Глобус - модель Земли. Материки и океаны на глобусе.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b/>
          <w:sz w:val="24"/>
          <w:szCs w:val="24"/>
        </w:rPr>
        <w:t>Загадка смены времен года 6ч.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Вращение Земли вокруг своей оси. Движение солнца над горизонтом. Сутки, определение</w:t>
      </w:r>
      <w:r w:rsidR="00894C80" w:rsidRPr="001E3577">
        <w:rPr>
          <w:sz w:val="24"/>
          <w:szCs w:val="24"/>
        </w:rPr>
        <w:t xml:space="preserve"> частей суток по разной деятель</w:t>
      </w:r>
      <w:r w:rsidRPr="001E3577">
        <w:rPr>
          <w:sz w:val="24"/>
          <w:szCs w:val="24"/>
        </w:rPr>
        <w:t>ности. Загадки. Год и времена года. Названия месяцев на Руси. История происхождения названий дней недели.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b/>
          <w:sz w:val="24"/>
          <w:szCs w:val="24"/>
        </w:rPr>
        <w:t>Тайны круговорота веществ в природе 4 ч.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Круговорот веществ в природе. Живая и неживая природа. Цепи питания. Обитатели почвы.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b/>
          <w:sz w:val="24"/>
          <w:szCs w:val="24"/>
        </w:rPr>
        <w:t>Зага</w:t>
      </w:r>
      <w:r w:rsidR="00115F0A" w:rsidRPr="001E3577">
        <w:rPr>
          <w:b/>
          <w:sz w:val="24"/>
          <w:szCs w:val="24"/>
        </w:rPr>
        <w:t xml:space="preserve">дки круговорота воды в природе </w:t>
      </w:r>
      <w:r w:rsidRPr="001E3577">
        <w:rPr>
          <w:b/>
          <w:sz w:val="24"/>
          <w:szCs w:val="24"/>
        </w:rPr>
        <w:t>5ч.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Загадки о состояниях воды. Наблюдение в природе за водой.  Природа дождевого облака. Природа снежного облака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b/>
          <w:sz w:val="24"/>
          <w:szCs w:val="24"/>
        </w:rPr>
        <w:t>Загадки под водой и под землей 3ч.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Как изучают подводный</w:t>
      </w:r>
      <w:r w:rsidR="00894C80" w:rsidRPr="001E3577">
        <w:rPr>
          <w:sz w:val="24"/>
          <w:szCs w:val="24"/>
        </w:rPr>
        <w:t xml:space="preserve"> мир. Киты, дельфины, акулы. Ис</w:t>
      </w:r>
      <w:r w:rsidRPr="001E3577">
        <w:rPr>
          <w:sz w:val="24"/>
          <w:szCs w:val="24"/>
        </w:rPr>
        <w:t>тория открытия гигантского кальмара. Морские цветы (актинии), звезды, ежи и другие живые «чудеса». Жизнь в темных глубинах океана.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b/>
          <w:sz w:val="24"/>
          <w:szCs w:val="24"/>
        </w:rPr>
        <w:t>Загадки растений 3ч.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Родина комнатных растений. Многообразие цветковых растений. Сказка о цветке-недо</w:t>
      </w:r>
      <w:r w:rsidR="00894C80" w:rsidRPr="001E3577">
        <w:rPr>
          <w:sz w:val="24"/>
          <w:szCs w:val="24"/>
        </w:rPr>
        <w:t>троге. Образование плода. Много</w:t>
      </w:r>
      <w:r w:rsidRPr="001E3577">
        <w:rPr>
          <w:sz w:val="24"/>
          <w:szCs w:val="24"/>
        </w:rPr>
        <w:t>образие плодов.</w:t>
      </w:r>
    </w:p>
    <w:p w:rsidR="00191E61" w:rsidRPr="001E3577" w:rsidRDefault="00191E61" w:rsidP="001E3577">
      <w:pPr>
        <w:pStyle w:val="a3"/>
        <w:jc w:val="both"/>
        <w:rPr>
          <w:b/>
          <w:sz w:val="24"/>
          <w:szCs w:val="24"/>
        </w:rPr>
      </w:pPr>
      <w:r w:rsidRPr="001E3577">
        <w:rPr>
          <w:b/>
          <w:sz w:val="24"/>
          <w:szCs w:val="24"/>
        </w:rPr>
        <w:t>Пла</w:t>
      </w:r>
      <w:r w:rsidR="00115F0A" w:rsidRPr="001E3577">
        <w:rPr>
          <w:b/>
          <w:sz w:val="24"/>
          <w:szCs w:val="24"/>
        </w:rPr>
        <w:t>нета насекомых 4ч.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Разнообразие и многочисленность насекомых, их.роль в природе и жизни человека. Жу</w:t>
      </w:r>
      <w:r w:rsidR="00894C80" w:rsidRPr="001E3577">
        <w:rPr>
          <w:sz w:val="24"/>
          <w:szCs w:val="24"/>
        </w:rPr>
        <w:t>ки. Дровосек-титан - самый круп</w:t>
      </w:r>
      <w:r w:rsidRPr="001E3577">
        <w:rPr>
          <w:sz w:val="24"/>
          <w:szCs w:val="24"/>
        </w:rPr>
        <w:t>ный жук. Бабо</w:t>
      </w:r>
      <w:r w:rsidRPr="001E3577">
        <w:rPr>
          <w:sz w:val="24"/>
          <w:szCs w:val="24"/>
        </w:rPr>
        <w:t>ч</w:t>
      </w:r>
      <w:r w:rsidRPr="001E3577">
        <w:rPr>
          <w:sz w:val="24"/>
          <w:szCs w:val="24"/>
        </w:rPr>
        <w:t>ки. Совка-агриппа - самая крупная бабочка. Охрана насекомых.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b/>
          <w:sz w:val="24"/>
          <w:szCs w:val="24"/>
        </w:rPr>
        <w:t>Что такое НЛО? 1ч.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Загадки НЛО: свидетельства, сомнения, предположения.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b/>
          <w:sz w:val="24"/>
          <w:szCs w:val="24"/>
        </w:rPr>
        <w:t>Заключение 1ч.</w:t>
      </w:r>
      <w:r w:rsidRPr="001E3577">
        <w:rPr>
          <w:sz w:val="24"/>
          <w:szCs w:val="24"/>
        </w:rPr>
        <w:t xml:space="preserve"> Что мы узнали и чему научились за год.</w:t>
      </w:r>
    </w:p>
    <w:p w:rsidR="00191E61" w:rsidRPr="001E3577" w:rsidRDefault="001F59A4" w:rsidP="001E3577">
      <w:pPr>
        <w:pStyle w:val="a3"/>
        <w:jc w:val="center"/>
        <w:rPr>
          <w:b/>
          <w:sz w:val="24"/>
          <w:szCs w:val="24"/>
        </w:rPr>
      </w:pPr>
      <w:r w:rsidRPr="001E3577">
        <w:rPr>
          <w:b/>
          <w:sz w:val="24"/>
          <w:szCs w:val="24"/>
        </w:rPr>
        <w:t>3</w:t>
      </w:r>
      <w:r w:rsidR="00557F0B" w:rsidRPr="001E3577">
        <w:rPr>
          <w:b/>
          <w:sz w:val="24"/>
          <w:szCs w:val="24"/>
        </w:rPr>
        <w:t xml:space="preserve"> –й год обучения</w:t>
      </w:r>
    </w:p>
    <w:p w:rsidR="00191E61" w:rsidRPr="001E3577" w:rsidRDefault="00191E61" w:rsidP="001E3577">
      <w:pPr>
        <w:pStyle w:val="a3"/>
        <w:jc w:val="both"/>
        <w:rPr>
          <w:b/>
          <w:sz w:val="24"/>
          <w:szCs w:val="24"/>
        </w:rPr>
      </w:pPr>
      <w:r w:rsidRPr="001E3577">
        <w:rPr>
          <w:b/>
          <w:sz w:val="24"/>
          <w:szCs w:val="24"/>
        </w:rPr>
        <w:t>Изучение природы 3ч.</w:t>
      </w:r>
    </w:p>
    <w:p w:rsidR="00191E61" w:rsidRPr="001E3577" w:rsidRDefault="00115F0A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Беседа о лете. Изучать</w:t>
      </w:r>
      <w:r w:rsidR="00191E61" w:rsidRPr="001E3577">
        <w:rPr>
          <w:sz w:val="24"/>
          <w:szCs w:val="24"/>
        </w:rPr>
        <w:t xml:space="preserve"> природу – значит любить и охранять её.</w:t>
      </w:r>
      <w:r w:rsidRPr="001E3577">
        <w:rPr>
          <w:sz w:val="24"/>
          <w:szCs w:val="24"/>
        </w:rPr>
        <w:t xml:space="preserve"> </w:t>
      </w:r>
      <w:r w:rsidR="00191E61" w:rsidRPr="001E3577">
        <w:rPr>
          <w:sz w:val="24"/>
          <w:szCs w:val="24"/>
        </w:rPr>
        <w:t>Науки о природе. Экология - наука о доме. Как изучают природу. Набл</w:t>
      </w:r>
      <w:r w:rsidR="00191E61" w:rsidRPr="001E3577">
        <w:rPr>
          <w:sz w:val="24"/>
          <w:szCs w:val="24"/>
        </w:rPr>
        <w:t>ю</w:t>
      </w:r>
      <w:r w:rsidR="00191E61" w:rsidRPr="001E3577">
        <w:rPr>
          <w:sz w:val="24"/>
          <w:szCs w:val="24"/>
        </w:rPr>
        <w:t>дения в при</w:t>
      </w:r>
      <w:r w:rsidR="00D86A9C" w:rsidRPr="001E3577">
        <w:rPr>
          <w:sz w:val="24"/>
          <w:szCs w:val="24"/>
        </w:rPr>
        <w:softHyphen/>
        <w:t>роде, описание живых объектов.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b/>
          <w:sz w:val="24"/>
          <w:szCs w:val="24"/>
        </w:rPr>
        <w:t>Условия, в которых мы живем 6ч.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Солнце - источник тепла и света на Земле. Климат и сезоны года. Сезонные явления нашей местности. Особенности весны, лета, осени, зимы. Неблагоприятные и необычные явления природы. Как уменьшить влияние опасных явлений погоды на природу родного края. У</w:t>
      </w:r>
      <w:r w:rsidRPr="001E3577">
        <w:rPr>
          <w:sz w:val="24"/>
          <w:szCs w:val="24"/>
        </w:rPr>
        <w:t>с</w:t>
      </w:r>
      <w:r w:rsidRPr="001E3577">
        <w:rPr>
          <w:sz w:val="24"/>
          <w:szCs w:val="24"/>
        </w:rPr>
        <w:t>ловия жизни в горах, в лесу, в городе. Как сделать воздух в городе чище. Вода - это жизнь. Вода горной реки. Природные родники и их охрана.</w:t>
      </w:r>
    </w:p>
    <w:p w:rsidR="00191E61" w:rsidRPr="001E3577" w:rsidRDefault="00191E61" w:rsidP="001E3577">
      <w:pPr>
        <w:pStyle w:val="a3"/>
        <w:jc w:val="both"/>
        <w:rPr>
          <w:b/>
          <w:sz w:val="24"/>
          <w:szCs w:val="24"/>
        </w:rPr>
      </w:pPr>
      <w:r w:rsidRPr="001E3577">
        <w:rPr>
          <w:b/>
          <w:sz w:val="24"/>
          <w:szCs w:val="24"/>
        </w:rPr>
        <w:lastRenderedPageBreak/>
        <w:t>Кто и как живет рядом с нами 15ч.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Многообразие цве</w:t>
      </w:r>
      <w:r w:rsidR="00E113F4" w:rsidRPr="001E3577">
        <w:rPr>
          <w:sz w:val="24"/>
          <w:szCs w:val="24"/>
        </w:rPr>
        <w:t>тущих</w:t>
      </w:r>
      <w:r w:rsidR="00894C80" w:rsidRPr="001E3577">
        <w:rPr>
          <w:sz w:val="24"/>
          <w:szCs w:val="24"/>
        </w:rPr>
        <w:t xml:space="preserve"> и не цветущих растений ХМАО - Югры</w:t>
      </w:r>
      <w:r w:rsidRPr="001E3577">
        <w:rPr>
          <w:sz w:val="24"/>
          <w:szCs w:val="24"/>
        </w:rPr>
        <w:t>. Свет, тепло, влага в жизни растений. Нужны ли комнатные растения в доме. Чужестранные при</w:t>
      </w:r>
      <w:r w:rsidR="00894C80" w:rsidRPr="001E3577">
        <w:rPr>
          <w:sz w:val="24"/>
          <w:szCs w:val="24"/>
        </w:rPr>
        <w:t>шельцы на подо</w:t>
      </w:r>
      <w:r w:rsidRPr="001E3577">
        <w:rPr>
          <w:sz w:val="24"/>
          <w:szCs w:val="24"/>
        </w:rPr>
        <w:t xml:space="preserve">коннике - что мы о них знаем. Почему надо беречь и охранять растения. Растения Красной книги </w:t>
      </w:r>
      <w:r w:rsidR="00894C80" w:rsidRPr="001E3577">
        <w:rPr>
          <w:sz w:val="24"/>
          <w:szCs w:val="24"/>
        </w:rPr>
        <w:t>ХМАО - Югры</w:t>
      </w:r>
      <w:r w:rsidRPr="001E3577">
        <w:rPr>
          <w:sz w:val="24"/>
          <w:szCs w:val="24"/>
        </w:rPr>
        <w:t>. Грибы -удивительное царство. Где и какие грибы встречаются в</w:t>
      </w:r>
      <w:r w:rsidR="00894C80" w:rsidRPr="001E3577">
        <w:rPr>
          <w:sz w:val="24"/>
          <w:szCs w:val="24"/>
        </w:rPr>
        <w:t xml:space="preserve"> ХМАО - Югре </w:t>
      </w:r>
      <w:r w:rsidRPr="001E3577">
        <w:rPr>
          <w:sz w:val="24"/>
          <w:szCs w:val="24"/>
        </w:rPr>
        <w:t>. Грибы ядовитые и съедобные. Грибы - плесени. Где растут лишайники, о чем они могут рассказать. Многоо</w:t>
      </w:r>
      <w:r w:rsidR="00894C80" w:rsidRPr="001E3577">
        <w:rPr>
          <w:sz w:val="24"/>
          <w:szCs w:val="24"/>
        </w:rPr>
        <w:t>бра</w:t>
      </w:r>
      <w:r w:rsidRPr="001E3577">
        <w:rPr>
          <w:sz w:val="24"/>
          <w:szCs w:val="24"/>
        </w:rPr>
        <w:t>зие животных родного края. Какие рыбы встречаются в водоемах края. Аквариумные рыбы - что мы знаем о них. Почему лягушка - земноводное животное. Как дышит, чем питается лягушка. Почему надо охранять земноводных. Древние ящеры и современные ящерицы. Поч</w:t>
      </w:r>
      <w:r w:rsidR="00894C80" w:rsidRPr="001E3577">
        <w:rPr>
          <w:sz w:val="24"/>
          <w:szCs w:val="24"/>
        </w:rPr>
        <w:t>ему птицы - пернатые. Пе</w:t>
      </w:r>
      <w:r w:rsidRPr="001E3577">
        <w:rPr>
          <w:sz w:val="24"/>
          <w:szCs w:val="24"/>
        </w:rPr>
        <w:t>релетные, зимующие и кочу</w:t>
      </w:r>
      <w:r w:rsidR="00894C80" w:rsidRPr="001E3577">
        <w:rPr>
          <w:sz w:val="24"/>
          <w:szCs w:val="24"/>
        </w:rPr>
        <w:t>ющие птицы края. Как помочь пти</w:t>
      </w:r>
      <w:r w:rsidRPr="001E3577">
        <w:rPr>
          <w:sz w:val="24"/>
          <w:szCs w:val="24"/>
        </w:rPr>
        <w:t>цам зимой. Какие птицы прилетают к кормушке. Охрана и привлечение птиц</w:t>
      </w:r>
      <w:r w:rsidR="00D86A9C" w:rsidRPr="001E3577">
        <w:rPr>
          <w:sz w:val="24"/>
          <w:szCs w:val="24"/>
        </w:rPr>
        <w:t>.</w:t>
      </w:r>
      <w:r w:rsidR="00894C80" w:rsidRPr="001E3577">
        <w:rPr>
          <w:sz w:val="24"/>
          <w:szCs w:val="24"/>
        </w:rPr>
        <w:t xml:space="preserve"> Домашние птицы. Корм</w:t>
      </w:r>
      <w:r w:rsidRPr="001E3577">
        <w:rPr>
          <w:sz w:val="24"/>
          <w:szCs w:val="24"/>
        </w:rPr>
        <w:t xml:space="preserve">ление и уход за ними. Млекопитающие родного края. Редкие животные </w:t>
      </w:r>
      <w:r w:rsidR="004A631E" w:rsidRPr="001E3577">
        <w:rPr>
          <w:sz w:val="24"/>
          <w:szCs w:val="24"/>
        </w:rPr>
        <w:t>Вологодского</w:t>
      </w:r>
      <w:r w:rsidRPr="001E3577">
        <w:rPr>
          <w:sz w:val="24"/>
          <w:szCs w:val="24"/>
        </w:rPr>
        <w:t xml:space="preserve"> края. Домашние животные. Кормление и уход за ними. Кто и как живет в почве? Что надо знать о бактериях. Почему надо поддерживать чистоту в доме и соблюдать правила личной гигиены. Завис</w:t>
      </w:r>
      <w:r w:rsidRPr="001E3577">
        <w:rPr>
          <w:sz w:val="24"/>
          <w:szCs w:val="24"/>
        </w:rPr>
        <w:t>и</w:t>
      </w:r>
      <w:r w:rsidRPr="001E3577">
        <w:rPr>
          <w:sz w:val="24"/>
          <w:szCs w:val="24"/>
        </w:rPr>
        <w:t>мость челове</w:t>
      </w:r>
      <w:r w:rsidR="00894C80" w:rsidRPr="001E3577">
        <w:rPr>
          <w:sz w:val="24"/>
          <w:szCs w:val="24"/>
        </w:rPr>
        <w:t>ка от природы. Пищевые, лекарст</w:t>
      </w:r>
      <w:r w:rsidRPr="001E3577">
        <w:rPr>
          <w:sz w:val="24"/>
          <w:szCs w:val="24"/>
        </w:rPr>
        <w:t>венные, ядовитые растения. Ку</w:t>
      </w:r>
      <w:r w:rsidR="00894C80" w:rsidRPr="001E3577">
        <w:rPr>
          <w:sz w:val="24"/>
          <w:szCs w:val="24"/>
        </w:rPr>
        <w:t>льтурные растения. Охота в исто</w:t>
      </w:r>
      <w:r w:rsidRPr="001E3577">
        <w:rPr>
          <w:sz w:val="24"/>
          <w:szCs w:val="24"/>
        </w:rPr>
        <w:t>рии людей. Традиции ох</w:t>
      </w:r>
      <w:r w:rsidRPr="001E3577">
        <w:rPr>
          <w:sz w:val="24"/>
          <w:szCs w:val="24"/>
        </w:rPr>
        <w:t>о</w:t>
      </w:r>
      <w:r w:rsidRPr="001E3577">
        <w:rPr>
          <w:sz w:val="24"/>
          <w:szCs w:val="24"/>
        </w:rPr>
        <w:t xml:space="preserve">ты и рыбной ловли у населения </w:t>
      </w:r>
      <w:r w:rsidR="004A631E" w:rsidRPr="001E3577">
        <w:rPr>
          <w:sz w:val="24"/>
          <w:szCs w:val="24"/>
        </w:rPr>
        <w:t>Севера</w:t>
      </w:r>
      <w:r w:rsidRPr="001E3577">
        <w:rPr>
          <w:sz w:val="24"/>
          <w:szCs w:val="24"/>
        </w:rPr>
        <w:t>. Природа - источник сил, вдох</w:t>
      </w:r>
      <w:r w:rsidR="00894C80" w:rsidRPr="001E3577">
        <w:rPr>
          <w:sz w:val="24"/>
          <w:szCs w:val="24"/>
        </w:rPr>
        <w:t>новения и оздоровления. Отрицат</w:t>
      </w:r>
      <w:r w:rsidRPr="001E3577">
        <w:rPr>
          <w:sz w:val="24"/>
          <w:szCs w:val="24"/>
        </w:rPr>
        <w:t>ельное воздействие человека на природу. Человек - звено в цепи взаимосвязей в природе. Почему надо соб</w:t>
      </w:r>
      <w:r w:rsidR="00894C80" w:rsidRPr="001E3577">
        <w:rPr>
          <w:sz w:val="24"/>
          <w:szCs w:val="24"/>
        </w:rPr>
        <w:t>людать правила пове</w:t>
      </w:r>
      <w:r w:rsidRPr="001E3577">
        <w:rPr>
          <w:sz w:val="24"/>
          <w:szCs w:val="24"/>
        </w:rPr>
        <w:t>дения в природе. Что охраняют в запове</w:t>
      </w:r>
      <w:r w:rsidRPr="001E3577">
        <w:rPr>
          <w:sz w:val="24"/>
          <w:szCs w:val="24"/>
        </w:rPr>
        <w:t>д</w:t>
      </w:r>
      <w:r w:rsidRPr="001E3577">
        <w:rPr>
          <w:sz w:val="24"/>
          <w:szCs w:val="24"/>
        </w:rPr>
        <w:t xml:space="preserve">никах и заказниках </w:t>
      </w:r>
      <w:r w:rsidR="00894C80" w:rsidRPr="001E3577">
        <w:rPr>
          <w:sz w:val="24"/>
          <w:szCs w:val="24"/>
        </w:rPr>
        <w:t>ХМАО - Югры</w:t>
      </w:r>
      <w:r w:rsidRPr="001E3577">
        <w:rPr>
          <w:sz w:val="24"/>
          <w:szCs w:val="24"/>
        </w:rPr>
        <w:t>. Охранят</w:t>
      </w:r>
      <w:r w:rsidR="00894C80" w:rsidRPr="001E3577">
        <w:rPr>
          <w:sz w:val="24"/>
          <w:szCs w:val="24"/>
        </w:rPr>
        <w:t>ь природу - значит охранять здо</w:t>
      </w:r>
      <w:r w:rsidRPr="001E3577">
        <w:rPr>
          <w:sz w:val="24"/>
          <w:szCs w:val="24"/>
        </w:rPr>
        <w:t>ровье. Обобщение знаний.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b/>
          <w:sz w:val="24"/>
          <w:szCs w:val="24"/>
        </w:rPr>
        <w:t>Человек и природа 10ч.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Зависимость челове</w:t>
      </w:r>
      <w:r w:rsidR="00894C80" w:rsidRPr="001E3577">
        <w:rPr>
          <w:sz w:val="24"/>
          <w:szCs w:val="24"/>
        </w:rPr>
        <w:t>ка от природы. Пищевые, лекарст</w:t>
      </w:r>
      <w:r w:rsidRPr="001E3577">
        <w:rPr>
          <w:sz w:val="24"/>
          <w:szCs w:val="24"/>
        </w:rPr>
        <w:t>венные, ядовитые растения. Ку</w:t>
      </w:r>
      <w:r w:rsidR="00894C80" w:rsidRPr="001E3577">
        <w:rPr>
          <w:sz w:val="24"/>
          <w:szCs w:val="24"/>
        </w:rPr>
        <w:t>льтурные растения. Охота в исто</w:t>
      </w:r>
      <w:r w:rsidRPr="001E3577">
        <w:rPr>
          <w:sz w:val="24"/>
          <w:szCs w:val="24"/>
        </w:rPr>
        <w:t>рии людей. Трад</w:t>
      </w:r>
      <w:r w:rsidRPr="001E3577">
        <w:rPr>
          <w:sz w:val="24"/>
          <w:szCs w:val="24"/>
        </w:rPr>
        <w:t>и</w:t>
      </w:r>
      <w:r w:rsidRPr="001E3577">
        <w:rPr>
          <w:sz w:val="24"/>
          <w:szCs w:val="24"/>
        </w:rPr>
        <w:t xml:space="preserve">ции охоты и рыбной ловли у населения </w:t>
      </w:r>
      <w:r w:rsidR="004A631E" w:rsidRPr="001E3577">
        <w:rPr>
          <w:sz w:val="24"/>
          <w:szCs w:val="24"/>
        </w:rPr>
        <w:t>Севера</w:t>
      </w:r>
      <w:r w:rsidRPr="001E3577">
        <w:rPr>
          <w:sz w:val="24"/>
          <w:szCs w:val="24"/>
        </w:rPr>
        <w:t>. Природа - источник сил, вдо</w:t>
      </w:r>
      <w:r w:rsidR="00894C80" w:rsidRPr="001E3577">
        <w:rPr>
          <w:sz w:val="24"/>
          <w:szCs w:val="24"/>
        </w:rPr>
        <w:t>хновения и оздоровления. Отрица</w:t>
      </w:r>
      <w:r w:rsidRPr="001E3577">
        <w:rPr>
          <w:sz w:val="24"/>
          <w:szCs w:val="24"/>
        </w:rPr>
        <w:t>тельное воздействие чел</w:t>
      </w:r>
      <w:r w:rsidRPr="001E3577">
        <w:rPr>
          <w:sz w:val="24"/>
          <w:szCs w:val="24"/>
        </w:rPr>
        <w:t>о</w:t>
      </w:r>
      <w:r w:rsidRPr="001E3577">
        <w:rPr>
          <w:sz w:val="24"/>
          <w:szCs w:val="24"/>
        </w:rPr>
        <w:t>века на природу. Человек - звено в цепи взаимосвязей в природе. Почему на</w:t>
      </w:r>
      <w:r w:rsidR="00894C80" w:rsidRPr="001E3577">
        <w:rPr>
          <w:sz w:val="24"/>
          <w:szCs w:val="24"/>
        </w:rPr>
        <w:t>до соблюдать правила пове</w:t>
      </w:r>
      <w:r w:rsidRPr="001E3577">
        <w:rPr>
          <w:sz w:val="24"/>
          <w:szCs w:val="24"/>
        </w:rPr>
        <w:t xml:space="preserve">дения в природе. Что охраняют в заповедниках и заказниках </w:t>
      </w:r>
      <w:r w:rsidR="00E113F4" w:rsidRPr="001E3577">
        <w:rPr>
          <w:sz w:val="24"/>
          <w:szCs w:val="24"/>
        </w:rPr>
        <w:t>Вологодского</w:t>
      </w:r>
      <w:r w:rsidRPr="001E3577">
        <w:rPr>
          <w:sz w:val="24"/>
          <w:szCs w:val="24"/>
        </w:rPr>
        <w:t xml:space="preserve"> края. Охранят</w:t>
      </w:r>
      <w:r w:rsidR="00894C80" w:rsidRPr="001E3577">
        <w:rPr>
          <w:sz w:val="24"/>
          <w:szCs w:val="24"/>
        </w:rPr>
        <w:t>ь природу - значит охранять здо</w:t>
      </w:r>
      <w:r w:rsidRPr="001E3577">
        <w:rPr>
          <w:sz w:val="24"/>
          <w:szCs w:val="24"/>
        </w:rPr>
        <w:t>ровье. Обобщение знаний.</w:t>
      </w:r>
    </w:p>
    <w:p w:rsidR="00191E61" w:rsidRPr="001E3577" w:rsidRDefault="00191E61" w:rsidP="001E3577">
      <w:pPr>
        <w:pStyle w:val="a3"/>
        <w:jc w:val="both"/>
        <w:rPr>
          <w:b/>
          <w:sz w:val="24"/>
          <w:szCs w:val="24"/>
        </w:rPr>
      </w:pPr>
      <w:r w:rsidRPr="001E3577">
        <w:rPr>
          <w:b/>
          <w:sz w:val="24"/>
          <w:szCs w:val="24"/>
        </w:rPr>
        <w:t>Обобщение пройденного</w:t>
      </w:r>
    </w:p>
    <w:p w:rsidR="00191E61" w:rsidRPr="001E3577" w:rsidRDefault="001F59A4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Обобщение знаний.</w:t>
      </w:r>
    </w:p>
    <w:p w:rsidR="00191E61" w:rsidRPr="001E3577" w:rsidRDefault="001F59A4" w:rsidP="001E3577">
      <w:pPr>
        <w:pStyle w:val="a3"/>
        <w:jc w:val="center"/>
        <w:rPr>
          <w:b/>
          <w:sz w:val="24"/>
          <w:szCs w:val="24"/>
        </w:rPr>
      </w:pPr>
      <w:r w:rsidRPr="001E3577">
        <w:rPr>
          <w:b/>
          <w:sz w:val="24"/>
          <w:szCs w:val="24"/>
        </w:rPr>
        <w:t>4</w:t>
      </w:r>
      <w:r w:rsidR="00557F0B" w:rsidRPr="001E3577">
        <w:rPr>
          <w:b/>
          <w:sz w:val="24"/>
          <w:szCs w:val="24"/>
        </w:rPr>
        <w:t>-й год обучения</w:t>
      </w:r>
    </w:p>
    <w:p w:rsidR="00191E61" w:rsidRPr="001E3577" w:rsidRDefault="00191E61" w:rsidP="001E3577">
      <w:pPr>
        <w:pStyle w:val="a3"/>
        <w:jc w:val="both"/>
        <w:rPr>
          <w:b/>
          <w:sz w:val="24"/>
          <w:szCs w:val="24"/>
        </w:rPr>
      </w:pPr>
      <w:r w:rsidRPr="001E3577">
        <w:rPr>
          <w:b/>
          <w:sz w:val="24"/>
          <w:szCs w:val="24"/>
        </w:rPr>
        <w:t>Выясняем, что такое экология 2ч.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 xml:space="preserve">Организм </w:t>
      </w:r>
      <w:r w:rsidRPr="001E3577">
        <w:rPr>
          <w:bCs/>
          <w:sz w:val="24"/>
          <w:szCs w:val="24"/>
        </w:rPr>
        <w:t>и</w:t>
      </w:r>
      <w:r w:rsidR="00894C80" w:rsidRPr="001E3577">
        <w:rPr>
          <w:bCs/>
          <w:sz w:val="24"/>
          <w:szCs w:val="24"/>
        </w:rPr>
        <w:t xml:space="preserve"> </w:t>
      </w:r>
      <w:r w:rsidRPr="001E3577">
        <w:rPr>
          <w:sz w:val="24"/>
          <w:szCs w:val="24"/>
        </w:rPr>
        <w:t>окружающая среда.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pacing w:val="4"/>
          <w:sz w:val="24"/>
          <w:szCs w:val="24"/>
        </w:rPr>
        <w:t xml:space="preserve">Экология - наука о связях между живыми существами и </w:t>
      </w:r>
      <w:r w:rsidRPr="001E3577">
        <w:rPr>
          <w:spacing w:val="-3"/>
          <w:sz w:val="24"/>
          <w:szCs w:val="24"/>
        </w:rPr>
        <w:t>окружающей  их средой, между человеком и природой.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pacing w:val="4"/>
          <w:sz w:val="24"/>
          <w:szCs w:val="24"/>
        </w:rPr>
        <w:t xml:space="preserve">Простейшая квалификация экологических связей: связи </w:t>
      </w:r>
      <w:r w:rsidRPr="001E3577">
        <w:rPr>
          <w:spacing w:val="1"/>
          <w:sz w:val="24"/>
          <w:szCs w:val="24"/>
        </w:rPr>
        <w:t>между живой и неживой природой; связи внутри живой природы  (между</w:t>
      </w:r>
      <w:r w:rsidRPr="001E3577">
        <w:rPr>
          <w:spacing w:val="2"/>
          <w:sz w:val="24"/>
          <w:szCs w:val="24"/>
        </w:rPr>
        <w:t xml:space="preserve"> ра</w:t>
      </w:r>
      <w:r w:rsidRPr="001E3577">
        <w:rPr>
          <w:spacing w:val="2"/>
          <w:sz w:val="24"/>
          <w:szCs w:val="24"/>
        </w:rPr>
        <w:t>с</w:t>
      </w:r>
      <w:r w:rsidRPr="001E3577">
        <w:rPr>
          <w:spacing w:val="2"/>
          <w:sz w:val="24"/>
          <w:szCs w:val="24"/>
        </w:rPr>
        <w:t>тениями и животными, между  различными животными);с</w:t>
      </w:r>
      <w:r w:rsidRPr="001E3577">
        <w:rPr>
          <w:spacing w:val="-4"/>
          <w:sz w:val="24"/>
          <w:szCs w:val="24"/>
        </w:rPr>
        <w:t>вязи между природой и человеком.</w:t>
      </w:r>
    </w:p>
    <w:p w:rsidR="00191E61" w:rsidRPr="001E3577" w:rsidRDefault="00191E61" w:rsidP="001E3577">
      <w:pPr>
        <w:pStyle w:val="a3"/>
        <w:jc w:val="both"/>
        <w:rPr>
          <w:b/>
          <w:sz w:val="24"/>
          <w:szCs w:val="24"/>
        </w:rPr>
      </w:pPr>
      <w:r w:rsidRPr="001E3577">
        <w:rPr>
          <w:sz w:val="24"/>
          <w:szCs w:val="24"/>
        </w:rPr>
        <w:t xml:space="preserve"> Экология - наука о связях между живыми существами и окружающей их средой, между человеком и природой. Организм и окружающая среда. Простейшая квалификация экологических связей.  Связи между природой и человеком.</w:t>
      </w:r>
    </w:p>
    <w:p w:rsidR="00191E61" w:rsidRPr="001E3577" w:rsidRDefault="00191E61" w:rsidP="001E3577">
      <w:pPr>
        <w:pStyle w:val="a3"/>
        <w:jc w:val="both"/>
        <w:rPr>
          <w:b/>
          <w:sz w:val="24"/>
          <w:szCs w:val="24"/>
        </w:rPr>
      </w:pPr>
      <w:r w:rsidRPr="001E3577">
        <w:rPr>
          <w:b/>
          <w:sz w:val="24"/>
          <w:szCs w:val="24"/>
        </w:rPr>
        <w:t>Учимся распознавать растения и животных бли</w:t>
      </w:r>
      <w:r w:rsidRPr="001E3577">
        <w:rPr>
          <w:b/>
          <w:sz w:val="24"/>
          <w:szCs w:val="24"/>
        </w:rPr>
        <w:softHyphen/>
        <w:t>жайшего природного окружения 3ч.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 xml:space="preserve">Экскурсии и практические работы по распознаванию встречающихся в нашей местности растений и животных  </w:t>
      </w:r>
      <w:r w:rsidRPr="001E3577">
        <w:rPr>
          <w:spacing w:val="3"/>
          <w:sz w:val="24"/>
          <w:szCs w:val="24"/>
        </w:rPr>
        <w:t>(деревьев</w:t>
      </w:r>
      <w:r w:rsidRPr="001E3577">
        <w:rPr>
          <w:spacing w:val="4"/>
          <w:sz w:val="24"/>
          <w:szCs w:val="24"/>
        </w:rPr>
        <w:t xml:space="preserve">, кустарников, травянистых растений, насекомых, птиц, </w:t>
      </w:r>
      <w:r w:rsidR="00E113F4" w:rsidRPr="001E3577">
        <w:rPr>
          <w:spacing w:val="-5"/>
          <w:sz w:val="24"/>
          <w:szCs w:val="24"/>
        </w:rPr>
        <w:t>зверей, других животных)</w:t>
      </w:r>
      <w:r w:rsidRPr="001E3577">
        <w:rPr>
          <w:sz w:val="24"/>
          <w:szCs w:val="24"/>
        </w:rPr>
        <w:t>. Выявление наиболее х</w:t>
      </w:r>
      <w:r w:rsidR="00894C80" w:rsidRPr="001E3577">
        <w:rPr>
          <w:sz w:val="24"/>
          <w:szCs w:val="24"/>
        </w:rPr>
        <w:t>арактерных отличительных призна</w:t>
      </w:r>
      <w:r w:rsidRPr="001E3577">
        <w:rPr>
          <w:sz w:val="24"/>
          <w:szCs w:val="24"/>
        </w:rPr>
        <w:t>ков схожих видов. Объяснение проис</w:t>
      </w:r>
      <w:r w:rsidR="00894C80" w:rsidRPr="001E3577">
        <w:rPr>
          <w:sz w:val="24"/>
          <w:szCs w:val="24"/>
        </w:rPr>
        <w:t>хождения названий некото</w:t>
      </w:r>
      <w:r w:rsidRPr="001E3577">
        <w:rPr>
          <w:sz w:val="24"/>
          <w:szCs w:val="24"/>
        </w:rPr>
        <w:t>рых видов с целью их лучшего запоминания. Упражнения (в том ч</w:t>
      </w:r>
      <w:r w:rsidRPr="001E3577">
        <w:rPr>
          <w:spacing w:val="4"/>
          <w:sz w:val="24"/>
          <w:szCs w:val="24"/>
        </w:rPr>
        <w:t>исле игрового х</w:t>
      </w:r>
      <w:r w:rsidRPr="001E3577">
        <w:rPr>
          <w:spacing w:val="4"/>
          <w:sz w:val="24"/>
          <w:szCs w:val="24"/>
        </w:rPr>
        <w:t>а</w:t>
      </w:r>
      <w:r w:rsidRPr="001E3577">
        <w:rPr>
          <w:spacing w:val="4"/>
          <w:sz w:val="24"/>
          <w:szCs w:val="24"/>
        </w:rPr>
        <w:t>рактера), закрепляющие знание названий рассмот</w:t>
      </w:r>
      <w:r w:rsidRPr="001E3577">
        <w:rPr>
          <w:spacing w:val="-6"/>
          <w:sz w:val="24"/>
          <w:szCs w:val="24"/>
        </w:rPr>
        <w:t>ренных растений и животных.</w:t>
      </w:r>
    </w:p>
    <w:p w:rsidR="00191E61" w:rsidRPr="001E3577" w:rsidRDefault="00191E61" w:rsidP="001E3577">
      <w:pPr>
        <w:pStyle w:val="a3"/>
        <w:jc w:val="both"/>
        <w:rPr>
          <w:b/>
          <w:sz w:val="24"/>
          <w:szCs w:val="24"/>
        </w:rPr>
      </w:pPr>
      <w:r w:rsidRPr="001E3577">
        <w:rPr>
          <w:b/>
          <w:sz w:val="24"/>
          <w:szCs w:val="24"/>
        </w:rPr>
        <w:lastRenderedPageBreak/>
        <w:t xml:space="preserve">Знакомимся с </w:t>
      </w:r>
      <w:r w:rsidR="00894C80" w:rsidRPr="001E3577">
        <w:rPr>
          <w:b/>
          <w:sz w:val="24"/>
          <w:szCs w:val="24"/>
        </w:rPr>
        <w:t>живыми существами, которым угро</w:t>
      </w:r>
      <w:r w:rsidRPr="001E3577">
        <w:rPr>
          <w:b/>
          <w:sz w:val="24"/>
          <w:szCs w:val="24"/>
        </w:rPr>
        <w:t>жает исче</w:t>
      </w:r>
      <w:r w:rsidR="00D86A9C" w:rsidRPr="001E3577">
        <w:rPr>
          <w:b/>
          <w:sz w:val="24"/>
          <w:szCs w:val="24"/>
        </w:rPr>
        <w:t>зновение</w:t>
      </w:r>
      <w:r w:rsidRPr="001E3577">
        <w:rPr>
          <w:b/>
          <w:sz w:val="24"/>
          <w:szCs w:val="24"/>
        </w:rPr>
        <w:t xml:space="preserve"> 1ч.  </w:t>
      </w:r>
    </w:p>
    <w:p w:rsidR="00191E61" w:rsidRPr="001E3577" w:rsidRDefault="00FA0B13" w:rsidP="001E3577">
      <w:pPr>
        <w:pStyle w:val="a3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line id="Line 2" o:spid="_x0000_s1026" style="position:absolute;left:0;text-align:left;z-index:251657216;visibility:visible;mso-position-horizontal-relative:margin" from="355.45pt,438.95pt" to="355.45pt,4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" o:allowincell="f" strokeweight=".25pt">
            <w10:wrap anchorx="margin"/>
          </v:line>
        </w:pict>
      </w:r>
      <w:r>
        <w:rPr>
          <w:noProof/>
          <w:sz w:val="24"/>
          <w:szCs w:val="24"/>
        </w:rPr>
        <w:pict>
          <v:line id="Line 3" o:spid="_x0000_s1027" style="position:absolute;left:0;text-align:left;z-index:251658240;visibility:visible;mso-position-horizontal-relative:margin" from="721.7pt,450pt" to="721.7pt,4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" o:allowincell="f" strokeweight=".25pt">
            <w10:wrap anchorx="margin"/>
          </v:line>
        </w:pict>
      </w:r>
      <w:r w:rsidR="00191E61" w:rsidRPr="001E3577">
        <w:rPr>
          <w:sz w:val="24"/>
          <w:szCs w:val="24"/>
        </w:rPr>
        <w:t>Представители редких орг</w:t>
      </w:r>
      <w:r w:rsidR="000B5120" w:rsidRPr="001E3577">
        <w:rPr>
          <w:sz w:val="24"/>
          <w:szCs w:val="24"/>
        </w:rPr>
        <w:t xml:space="preserve">анизмов  </w:t>
      </w:r>
      <w:r w:rsidR="00894C80" w:rsidRPr="001E3577">
        <w:rPr>
          <w:sz w:val="24"/>
          <w:szCs w:val="24"/>
        </w:rPr>
        <w:t>(грибов, растений, жи</w:t>
      </w:r>
      <w:r w:rsidR="00191E61" w:rsidRPr="001E3577">
        <w:rPr>
          <w:sz w:val="24"/>
          <w:szCs w:val="24"/>
        </w:rPr>
        <w:t>вотных): гриб</w:t>
      </w:r>
      <w:r w:rsidR="00894C80" w:rsidRPr="001E3577">
        <w:rPr>
          <w:sz w:val="24"/>
          <w:szCs w:val="24"/>
        </w:rPr>
        <w:t xml:space="preserve">-баран, подснежник альпийский, </w:t>
      </w:r>
      <w:r w:rsidR="00191E61" w:rsidRPr="001E3577">
        <w:rPr>
          <w:sz w:val="24"/>
          <w:szCs w:val="24"/>
        </w:rPr>
        <w:t>меч-трава, земля</w:t>
      </w:r>
      <w:r w:rsidR="00191E61" w:rsidRPr="001E3577">
        <w:rPr>
          <w:spacing w:val="5"/>
          <w:sz w:val="24"/>
          <w:szCs w:val="24"/>
        </w:rPr>
        <w:t xml:space="preserve">ничное дерево, бабочка-аполлон, утка-мандаринка, снежный </w:t>
      </w:r>
      <w:r w:rsidR="00191E61" w:rsidRPr="001E3577">
        <w:rPr>
          <w:sz w:val="24"/>
          <w:szCs w:val="24"/>
        </w:rPr>
        <w:t xml:space="preserve">барс. Особенности их </w:t>
      </w:r>
      <w:r w:rsidR="00191E61" w:rsidRPr="001E3577">
        <w:rPr>
          <w:bCs/>
          <w:sz w:val="24"/>
          <w:szCs w:val="24"/>
        </w:rPr>
        <w:t>внешнего</w:t>
      </w:r>
      <w:r w:rsidR="000B5120" w:rsidRPr="001E3577">
        <w:rPr>
          <w:bCs/>
          <w:sz w:val="24"/>
          <w:szCs w:val="24"/>
        </w:rPr>
        <w:t xml:space="preserve"> </w:t>
      </w:r>
      <w:r w:rsidR="00191E61" w:rsidRPr="001E3577">
        <w:rPr>
          <w:sz w:val="24"/>
          <w:szCs w:val="24"/>
        </w:rPr>
        <w:t>вида, распространения, поведе</w:t>
      </w:r>
      <w:r w:rsidR="00191E61" w:rsidRPr="001E3577">
        <w:rPr>
          <w:spacing w:val="4"/>
          <w:sz w:val="24"/>
          <w:szCs w:val="24"/>
        </w:rPr>
        <w:t>ния и т.д. Причины с</w:t>
      </w:r>
      <w:r w:rsidR="00191E61" w:rsidRPr="001E3577">
        <w:rPr>
          <w:spacing w:val="4"/>
          <w:sz w:val="24"/>
          <w:szCs w:val="24"/>
        </w:rPr>
        <w:t>о</w:t>
      </w:r>
      <w:r w:rsidR="00191E61" w:rsidRPr="001E3577">
        <w:rPr>
          <w:spacing w:val="4"/>
          <w:sz w:val="24"/>
          <w:szCs w:val="24"/>
        </w:rPr>
        <w:t>кращения численности этих живых су</w:t>
      </w:r>
      <w:r w:rsidR="00191E61" w:rsidRPr="001E3577">
        <w:rPr>
          <w:sz w:val="24"/>
          <w:szCs w:val="24"/>
        </w:rPr>
        <w:t>ществ, необходимые меры для их охраны.</w:t>
      </w:r>
    </w:p>
    <w:p w:rsidR="00894C80" w:rsidRPr="001E3577" w:rsidRDefault="00191E61" w:rsidP="001E3577">
      <w:pPr>
        <w:pStyle w:val="a3"/>
        <w:jc w:val="both"/>
        <w:rPr>
          <w:b/>
          <w:spacing w:val="7"/>
          <w:sz w:val="24"/>
          <w:szCs w:val="24"/>
        </w:rPr>
      </w:pPr>
      <w:r w:rsidRPr="001E3577">
        <w:rPr>
          <w:b/>
          <w:spacing w:val="7"/>
          <w:sz w:val="24"/>
          <w:szCs w:val="24"/>
        </w:rPr>
        <w:t xml:space="preserve">Изучаем </w:t>
      </w:r>
      <w:r w:rsidRPr="001E3577">
        <w:rPr>
          <w:b/>
          <w:bCs/>
          <w:spacing w:val="7"/>
          <w:sz w:val="24"/>
          <w:szCs w:val="24"/>
        </w:rPr>
        <w:t xml:space="preserve">способы </w:t>
      </w:r>
      <w:r w:rsidR="00D86A9C" w:rsidRPr="001E3577">
        <w:rPr>
          <w:b/>
          <w:spacing w:val="7"/>
          <w:sz w:val="24"/>
          <w:szCs w:val="24"/>
        </w:rPr>
        <w:t>охраны природы 2 ч</w:t>
      </w:r>
      <w:r w:rsidR="002A5523" w:rsidRPr="001E3577">
        <w:rPr>
          <w:b/>
          <w:spacing w:val="7"/>
          <w:sz w:val="24"/>
          <w:szCs w:val="24"/>
        </w:rPr>
        <w:t>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pacing w:val="5"/>
          <w:sz w:val="24"/>
          <w:szCs w:val="24"/>
        </w:rPr>
        <w:t>Охраняемые природные территории: заповедники, заказ</w:t>
      </w:r>
      <w:r w:rsidRPr="001E3577">
        <w:rPr>
          <w:spacing w:val="-2"/>
          <w:sz w:val="24"/>
          <w:szCs w:val="24"/>
        </w:rPr>
        <w:t xml:space="preserve">ники, </w:t>
      </w:r>
      <w:r w:rsidRPr="001E3577">
        <w:rPr>
          <w:bCs/>
          <w:spacing w:val="-2"/>
          <w:sz w:val="24"/>
          <w:szCs w:val="24"/>
        </w:rPr>
        <w:t>микрозаказники, национальные</w:t>
      </w:r>
      <w:r w:rsidR="000B5120" w:rsidRPr="001E3577">
        <w:rPr>
          <w:bCs/>
          <w:spacing w:val="-2"/>
          <w:sz w:val="24"/>
          <w:szCs w:val="24"/>
        </w:rPr>
        <w:t xml:space="preserve"> </w:t>
      </w:r>
      <w:r w:rsidRPr="001E3577">
        <w:rPr>
          <w:spacing w:val="-2"/>
          <w:sz w:val="24"/>
          <w:szCs w:val="24"/>
        </w:rPr>
        <w:t>парки. Памятники приро</w:t>
      </w:r>
      <w:r w:rsidRPr="001E3577">
        <w:rPr>
          <w:spacing w:val="3"/>
          <w:sz w:val="24"/>
          <w:szCs w:val="24"/>
        </w:rPr>
        <w:t xml:space="preserve">ды. Ботанические сады и </w:t>
      </w:r>
      <w:r w:rsidRPr="001E3577">
        <w:rPr>
          <w:bCs/>
          <w:spacing w:val="3"/>
          <w:sz w:val="24"/>
          <w:szCs w:val="24"/>
        </w:rPr>
        <w:t xml:space="preserve">зоопарки </w:t>
      </w:r>
      <w:r w:rsidRPr="001E3577">
        <w:rPr>
          <w:spacing w:val="3"/>
          <w:sz w:val="24"/>
          <w:szCs w:val="24"/>
        </w:rPr>
        <w:t>как места сохранения и раз</w:t>
      </w:r>
      <w:r w:rsidRPr="001E3577">
        <w:rPr>
          <w:spacing w:val="4"/>
          <w:sz w:val="24"/>
          <w:szCs w:val="24"/>
        </w:rPr>
        <w:t>множения редких видов растений и животных. Питомники ред</w:t>
      </w:r>
      <w:r w:rsidRPr="001E3577">
        <w:rPr>
          <w:spacing w:val="-2"/>
          <w:sz w:val="24"/>
          <w:szCs w:val="24"/>
        </w:rPr>
        <w:t>ких видов.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pacing w:val="-1"/>
          <w:sz w:val="24"/>
          <w:szCs w:val="24"/>
        </w:rPr>
        <w:t xml:space="preserve">Мысленное </w:t>
      </w:r>
      <w:r w:rsidRPr="001E3577">
        <w:rPr>
          <w:bCs/>
          <w:spacing w:val="-1"/>
          <w:sz w:val="24"/>
          <w:szCs w:val="24"/>
        </w:rPr>
        <w:t>путешествие</w:t>
      </w:r>
      <w:r w:rsidR="000B5120" w:rsidRPr="001E3577">
        <w:rPr>
          <w:bCs/>
          <w:spacing w:val="-1"/>
          <w:sz w:val="24"/>
          <w:szCs w:val="24"/>
        </w:rPr>
        <w:t xml:space="preserve"> </w:t>
      </w:r>
      <w:r w:rsidR="00E113F4" w:rsidRPr="001E3577">
        <w:rPr>
          <w:spacing w:val="-1"/>
          <w:sz w:val="24"/>
          <w:szCs w:val="24"/>
        </w:rPr>
        <w:t>по</w:t>
      </w:r>
      <w:r w:rsidRPr="001E3577">
        <w:rPr>
          <w:spacing w:val="-1"/>
          <w:sz w:val="24"/>
          <w:szCs w:val="24"/>
        </w:rPr>
        <w:t xml:space="preserve"> заповедникам нашей страны </w:t>
      </w:r>
      <w:r w:rsidRPr="001E3577">
        <w:rPr>
          <w:sz w:val="24"/>
          <w:szCs w:val="24"/>
        </w:rPr>
        <w:t xml:space="preserve">и мира </w:t>
      </w:r>
      <w:r w:rsidRPr="001E3577">
        <w:rPr>
          <w:spacing w:val="36"/>
          <w:sz w:val="24"/>
          <w:szCs w:val="24"/>
        </w:rPr>
        <w:t>(3-4</w:t>
      </w:r>
      <w:r w:rsidRPr="001E3577">
        <w:rPr>
          <w:sz w:val="24"/>
          <w:szCs w:val="24"/>
        </w:rPr>
        <w:t xml:space="preserve"> конкретных заповедника по выбору учителя и уча</w:t>
      </w:r>
      <w:r w:rsidRPr="001E3577">
        <w:rPr>
          <w:spacing w:val="-1"/>
          <w:sz w:val="24"/>
          <w:szCs w:val="24"/>
        </w:rPr>
        <w:t>щихся).</w:t>
      </w:r>
    </w:p>
    <w:p w:rsidR="00191E61" w:rsidRPr="001E3577" w:rsidRDefault="00191E61" w:rsidP="001E3577">
      <w:pPr>
        <w:pStyle w:val="a3"/>
        <w:jc w:val="both"/>
        <w:rPr>
          <w:b/>
          <w:sz w:val="24"/>
          <w:szCs w:val="24"/>
        </w:rPr>
      </w:pPr>
      <w:r w:rsidRPr="001E3577">
        <w:rPr>
          <w:b/>
          <w:spacing w:val="2"/>
          <w:sz w:val="24"/>
          <w:szCs w:val="24"/>
        </w:rPr>
        <w:t>Выясняем роль н</w:t>
      </w:r>
      <w:r w:rsidR="00D86A9C" w:rsidRPr="001E3577">
        <w:rPr>
          <w:b/>
          <w:spacing w:val="2"/>
          <w:sz w:val="24"/>
          <w:szCs w:val="24"/>
        </w:rPr>
        <w:t>еживой природы в жизни живого 3 ч</w:t>
      </w:r>
      <w:r w:rsidR="002A5523" w:rsidRPr="001E3577">
        <w:rPr>
          <w:b/>
          <w:spacing w:val="2"/>
          <w:sz w:val="24"/>
          <w:szCs w:val="24"/>
        </w:rPr>
        <w:t>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pacing w:val="-2"/>
          <w:sz w:val="24"/>
          <w:szCs w:val="24"/>
        </w:rPr>
        <w:t xml:space="preserve">Солнце как источник </w:t>
      </w:r>
      <w:r w:rsidRPr="001E3577">
        <w:rPr>
          <w:bCs/>
          <w:spacing w:val="-2"/>
          <w:sz w:val="24"/>
          <w:szCs w:val="24"/>
        </w:rPr>
        <w:t xml:space="preserve">тепла </w:t>
      </w:r>
      <w:r w:rsidRPr="001E3577">
        <w:rPr>
          <w:spacing w:val="-2"/>
          <w:sz w:val="24"/>
          <w:szCs w:val="24"/>
        </w:rPr>
        <w:t xml:space="preserve">и </w:t>
      </w:r>
      <w:r w:rsidRPr="001E3577">
        <w:rPr>
          <w:bCs/>
          <w:spacing w:val="-2"/>
          <w:sz w:val="24"/>
          <w:szCs w:val="24"/>
        </w:rPr>
        <w:t>света</w:t>
      </w:r>
      <w:r w:rsidR="000B5120" w:rsidRPr="001E3577">
        <w:rPr>
          <w:bCs/>
          <w:spacing w:val="-2"/>
          <w:sz w:val="24"/>
          <w:szCs w:val="24"/>
        </w:rPr>
        <w:t xml:space="preserve"> </w:t>
      </w:r>
      <w:r w:rsidRPr="001E3577">
        <w:rPr>
          <w:spacing w:val="-2"/>
          <w:sz w:val="24"/>
          <w:szCs w:val="24"/>
        </w:rPr>
        <w:t xml:space="preserve">для живых существ. </w:t>
      </w:r>
      <w:r w:rsidRPr="001E3577">
        <w:rPr>
          <w:spacing w:val="3"/>
          <w:sz w:val="24"/>
          <w:szCs w:val="24"/>
        </w:rPr>
        <w:t>Теплолюбивые и холодостойкие растения. Приспособле</w:t>
      </w:r>
      <w:r w:rsidRPr="001E3577">
        <w:rPr>
          <w:spacing w:val="-2"/>
          <w:sz w:val="24"/>
          <w:szCs w:val="24"/>
        </w:rPr>
        <w:t xml:space="preserve">ние животных к сезонным изменениям </w:t>
      </w:r>
      <w:r w:rsidRPr="001E3577">
        <w:rPr>
          <w:bCs/>
          <w:spacing w:val="-2"/>
          <w:sz w:val="24"/>
          <w:szCs w:val="24"/>
        </w:rPr>
        <w:t>температуры</w:t>
      </w:r>
      <w:r w:rsidR="000B5120" w:rsidRPr="001E3577">
        <w:rPr>
          <w:bCs/>
          <w:spacing w:val="-2"/>
          <w:sz w:val="24"/>
          <w:szCs w:val="24"/>
        </w:rPr>
        <w:t xml:space="preserve"> </w:t>
      </w:r>
      <w:r w:rsidRPr="001E3577">
        <w:rPr>
          <w:bCs/>
          <w:spacing w:val="-2"/>
          <w:sz w:val="24"/>
          <w:szCs w:val="24"/>
        </w:rPr>
        <w:t>.</w:t>
      </w:r>
      <w:r w:rsidRPr="001E3577">
        <w:rPr>
          <w:spacing w:val="-2"/>
          <w:sz w:val="24"/>
          <w:szCs w:val="24"/>
        </w:rPr>
        <w:t>Светолюби</w:t>
      </w:r>
      <w:r w:rsidRPr="001E3577">
        <w:rPr>
          <w:sz w:val="24"/>
          <w:szCs w:val="24"/>
        </w:rPr>
        <w:t>вые и тенелюбивые растения. Роль света в жизни животных.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pacing w:val="5"/>
          <w:sz w:val="24"/>
          <w:szCs w:val="24"/>
        </w:rPr>
        <w:t>Воздух и жизнь. Роль ветра в жизни растений и живот</w:t>
      </w:r>
      <w:r w:rsidRPr="001E3577">
        <w:rPr>
          <w:spacing w:val="-2"/>
          <w:sz w:val="24"/>
          <w:szCs w:val="24"/>
        </w:rPr>
        <w:t>ных.</w:t>
      </w:r>
      <w:r w:rsidR="000B5120" w:rsidRPr="001E3577">
        <w:rPr>
          <w:spacing w:val="-2"/>
          <w:sz w:val="24"/>
          <w:szCs w:val="24"/>
        </w:rPr>
        <w:t xml:space="preserve"> </w:t>
      </w:r>
      <w:r w:rsidRPr="001E3577">
        <w:rPr>
          <w:spacing w:val="2"/>
          <w:sz w:val="24"/>
          <w:szCs w:val="24"/>
        </w:rPr>
        <w:t>Вода и жизнь. Растения влаголюбивые и засухоустойчи</w:t>
      </w:r>
      <w:r w:rsidRPr="001E3577">
        <w:rPr>
          <w:spacing w:val="3"/>
          <w:sz w:val="24"/>
          <w:szCs w:val="24"/>
        </w:rPr>
        <w:t>вые. Приспособл</w:t>
      </w:r>
      <w:r w:rsidRPr="001E3577">
        <w:rPr>
          <w:spacing w:val="3"/>
          <w:sz w:val="24"/>
          <w:szCs w:val="24"/>
        </w:rPr>
        <w:t>е</w:t>
      </w:r>
      <w:r w:rsidRPr="001E3577">
        <w:rPr>
          <w:spacing w:val="3"/>
          <w:sz w:val="24"/>
          <w:szCs w:val="24"/>
        </w:rPr>
        <w:t>ние животных к жизни в условиях недостатка</w:t>
      </w:r>
      <w:r w:rsidR="000B5120" w:rsidRPr="001E3577">
        <w:rPr>
          <w:spacing w:val="3"/>
          <w:sz w:val="24"/>
          <w:szCs w:val="24"/>
        </w:rPr>
        <w:t xml:space="preserve"> </w:t>
      </w:r>
      <w:r w:rsidRPr="001E3577">
        <w:rPr>
          <w:spacing w:val="-1"/>
          <w:sz w:val="24"/>
          <w:szCs w:val="24"/>
        </w:rPr>
        <w:t>влаги.</w:t>
      </w:r>
    </w:p>
    <w:p w:rsidR="00191E61" w:rsidRPr="001E3577" w:rsidRDefault="00D86A9C" w:rsidP="001E3577">
      <w:pPr>
        <w:pStyle w:val="a3"/>
        <w:jc w:val="both"/>
        <w:rPr>
          <w:b/>
          <w:sz w:val="24"/>
          <w:szCs w:val="24"/>
        </w:rPr>
      </w:pPr>
      <w:r w:rsidRPr="001E3577">
        <w:rPr>
          <w:b/>
          <w:spacing w:val="7"/>
          <w:sz w:val="24"/>
          <w:szCs w:val="24"/>
        </w:rPr>
        <w:t>Открываем жизнь в почве 1 ч.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Разнообразие живых об</w:t>
      </w:r>
      <w:r w:rsidR="000B5120" w:rsidRPr="001E3577">
        <w:rPr>
          <w:sz w:val="24"/>
          <w:szCs w:val="24"/>
        </w:rPr>
        <w:t>итателей почвы: растения, живот</w:t>
      </w:r>
      <w:r w:rsidRPr="001E3577">
        <w:rPr>
          <w:sz w:val="24"/>
          <w:szCs w:val="24"/>
        </w:rPr>
        <w:t>ные, грибы, микроорганизмы.</w:t>
      </w:r>
      <w:r w:rsidR="000B5120" w:rsidRPr="001E3577">
        <w:rPr>
          <w:sz w:val="24"/>
          <w:szCs w:val="24"/>
        </w:rPr>
        <w:t xml:space="preserve"> Дождевые черви и кроты - типич</w:t>
      </w:r>
      <w:r w:rsidRPr="001E3577">
        <w:rPr>
          <w:sz w:val="24"/>
          <w:szCs w:val="24"/>
        </w:rPr>
        <w:t>ные животные почвы. Особенности их строения и образа жизни, роль в поддержании почвенного плодородия.</w:t>
      </w:r>
    </w:p>
    <w:p w:rsidR="00191E61" w:rsidRPr="001E3577" w:rsidRDefault="00191E61" w:rsidP="001E3577">
      <w:pPr>
        <w:pStyle w:val="a3"/>
        <w:jc w:val="both"/>
        <w:rPr>
          <w:b/>
          <w:sz w:val="24"/>
          <w:szCs w:val="24"/>
        </w:rPr>
      </w:pPr>
      <w:r w:rsidRPr="001E3577">
        <w:rPr>
          <w:b/>
          <w:spacing w:val="3"/>
          <w:sz w:val="24"/>
          <w:szCs w:val="24"/>
        </w:rPr>
        <w:t xml:space="preserve">Пополняем наши </w:t>
      </w:r>
      <w:r w:rsidRPr="001E3577">
        <w:rPr>
          <w:b/>
          <w:bCs/>
          <w:spacing w:val="3"/>
          <w:sz w:val="24"/>
          <w:szCs w:val="24"/>
        </w:rPr>
        <w:t xml:space="preserve">знания </w:t>
      </w:r>
      <w:r w:rsidRPr="001E3577">
        <w:rPr>
          <w:b/>
          <w:spacing w:val="3"/>
          <w:sz w:val="24"/>
          <w:szCs w:val="24"/>
        </w:rPr>
        <w:t>о разнообразии живой при</w:t>
      </w:r>
      <w:r w:rsidR="00D86A9C" w:rsidRPr="001E3577">
        <w:rPr>
          <w:b/>
          <w:spacing w:val="10"/>
          <w:sz w:val="24"/>
          <w:szCs w:val="24"/>
        </w:rPr>
        <w:t>роды 4 ч.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pacing w:val="-1"/>
          <w:sz w:val="24"/>
          <w:szCs w:val="24"/>
        </w:rPr>
        <w:t>Многообразие растений: знакомство с интересными пред</w:t>
      </w:r>
      <w:r w:rsidRPr="001E3577">
        <w:rPr>
          <w:spacing w:val="3"/>
          <w:sz w:val="24"/>
          <w:szCs w:val="24"/>
        </w:rPr>
        <w:t xml:space="preserve">ставителями групп растений (водоросли, мхи, папоротники, </w:t>
      </w:r>
      <w:r w:rsidRPr="001E3577">
        <w:rPr>
          <w:sz w:val="24"/>
          <w:szCs w:val="24"/>
        </w:rPr>
        <w:t>хвойные, цветк</w:t>
      </w:r>
      <w:r w:rsidRPr="001E3577">
        <w:rPr>
          <w:sz w:val="24"/>
          <w:szCs w:val="24"/>
        </w:rPr>
        <w:t>о</w:t>
      </w:r>
      <w:r w:rsidRPr="001E3577">
        <w:rPr>
          <w:sz w:val="24"/>
          <w:szCs w:val="24"/>
        </w:rPr>
        <w:t>вые), с хвощами и плаунами.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Многообразие животных: черви, моллюски, ракообразные</w:t>
      </w:r>
      <w:r w:rsidR="000B5120" w:rsidRPr="001E3577">
        <w:rPr>
          <w:sz w:val="24"/>
          <w:szCs w:val="24"/>
        </w:rPr>
        <w:t xml:space="preserve"> </w:t>
      </w:r>
      <w:r w:rsidRPr="001E3577">
        <w:rPr>
          <w:sz w:val="24"/>
          <w:szCs w:val="24"/>
        </w:rPr>
        <w:t xml:space="preserve">речной </w:t>
      </w:r>
      <w:r w:rsidRPr="001E3577">
        <w:rPr>
          <w:spacing w:val="3"/>
          <w:sz w:val="24"/>
          <w:szCs w:val="24"/>
        </w:rPr>
        <w:t>рак, краб, мокрица), паукообразные (пауки, сенокосцы,</w:t>
      </w:r>
      <w:r w:rsidR="000B5120" w:rsidRPr="001E3577">
        <w:rPr>
          <w:spacing w:val="3"/>
          <w:sz w:val="24"/>
          <w:szCs w:val="24"/>
        </w:rPr>
        <w:t xml:space="preserve"> </w:t>
      </w:r>
      <w:r w:rsidRPr="001E3577">
        <w:rPr>
          <w:bCs/>
          <w:spacing w:val="1"/>
          <w:sz w:val="24"/>
          <w:szCs w:val="24"/>
        </w:rPr>
        <w:t>скорпионы).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pacing w:val="3"/>
          <w:sz w:val="24"/>
          <w:szCs w:val="24"/>
        </w:rPr>
        <w:t>Грибы и лишайники как особые группы живых существ; разнооб</w:t>
      </w:r>
      <w:r w:rsidRPr="001E3577">
        <w:rPr>
          <w:spacing w:val="-3"/>
          <w:sz w:val="24"/>
          <w:szCs w:val="24"/>
        </w:rPr>
        <w:t>разие грибов и лишайников.</w:t>
      </w:r>
    </w:p>
    <w:p w:rsidR="00191E61" w:rsidRPr="001E3577" w:rsidRDefault="00191E61" w:rsidP="001E3577">
      <w:pPr>
        <w:pStyle w:val="a3"/>
        <w:jc w:val="both"/>
        <w:rPr>
          <w:b/>
          <w:sz w:val="24"/>
          <w:szCs w:val="24"/>
        </w:rPr>
      </w:pPr>
      <w:r w:rsidRPr="001E3577">
        <w:rPr>
          <w:b/>
          <w:spacing w:val="7"/>
          <w:sz w:val="24"/>
          <w:szCs w:val="24"/>
        </w:rPr>
        <w:t>Изучаем эколо</w:t>
      </w:r>
      <w:r w:rsidR="00D86A9C" w:rsidRPr="001E3577">
        <w:rPr>
          <w:b/>
          <w:spacing w:val="7"/>
          <w:sz w:val="24"/>
          <w:szCs w:val="24"/>
        </w:rPr>
        <w:t>гические связи в живой природе 4 ч.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Экологические связи в живой природе на примере елового леса</w:t>
      </w:r>
      <w:r w:rsidRPr="001E3577">
        <w:rPr>
          <w:spacing w:val="5"/>
          <w:sz w:val="24"/>
          <w:szCs w:val="24"/>
        </w:rPr>
        <w:t xml:space="preserve"> («ель и все вокруг него»). Понятия «прямые связи», «косвенные св</w:t>
      </w:r>
      <w:r w:rsidRPr="001E3577">
        <w:rPr>
          <w:spacing w:val="5"/>
          <w:sz w:val="24"/>
          <w:szCs w:val="24"/>
        </w:rPr>
        <w:t>я</w:t>
      </w:r>
      <w:r w:rsidRPr="001E3577">
        <w:rPr>
          <w:spacing w:val="5"/>
          <w:sz w:val="24"/>
          <w:szCs w:val="24"/>
        </w:rPr>
        <w:t>зи</w:t>
      </w:r>
      <w:r w:rsidRPr="001E3577">
        <w:rPr>
          <w:b/>
          <w:bCs/>
          <w:spacing w:val="-5"/>
          <w:sz w:val="24"/>
          <w:szCs w:val="24"/>
        </w:rPr>
        <w:t>».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Сеть питания, или пищев</w:t>
      </w:r>
      <w:r w:rsidR="000B5120" w:rsidRPr="001E3577">
        <w:rPr>
          <w:sz w:val="24"/>
          <w:szCs w:val="24"/>
        </w:rPr>
        <w:t>ая сеть (рассматривается на при</w:t>
      </w:r>
      <w:r w:rsidRPr="001E3577">
        <w:rPr>
          <w:sz w:val="24"/>
          <w:szCs w:val="24"/>
        </w:rPr>
        <w:t>мере ельника и других примерах по усмотрению учителя).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 xml:space="preserve">Экологическая пирамида (строится на основе конкретных </w:t>
      </w:r>
      <w:r w:rsidRPr="001E3577">
        <w:rPr>
          <w:spacing w:val="1"/>
          <w:sz w:val="24"/>
          <w:szCs w:val="24"/>
        </w:rPr>
        <w:t>представлений о жизни елового леса: семена ели - лесные мыши, пол</w:t>
      </w:r>
      <w:r w:rsidRPr="001E3577">
        <w:rPr>
          <w:spacing w:val="3"/>
          <w:sz w:val="24"/>
          <w:szCs w:val="24"/>
        </w:rPr>
        <w:t xml:space="preserve">евки - филин). Значение знаний о пищевой сети и экологической </w:t>
      </w:r>
      <w:r w:rsidRPr="001E3577">
        <w:rPr>
          <w:spacing w:val="2"/>
          <w:sz w:val="24"/>
          <w:szCs w:val="24"/>
        </w:rPr>
        <w:t>пирамиде для охраны природы.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Защитные приспособления у растений и животных как</w:t>
      </w:r>
      <w:r w:rsidR="000B5120" w:rsidRPr="001E3577">
        <w:rPr>
          <w:sz w:val="24"/>
          <w:szCs w:val="24"/>
        </w:rPr>
        <w:t xml:space="preserve"> </w:t>
      </w:r>
      <w:r w:rsidRPr="001E3577">
        <w:rPr>
          <w:sz w:val="24"/>
          <w:szCs w:val="24"/>
        </w:rPr>
        <w:t>проявление тесной связи организмов с окружающей их средой (острые шипы ш</w:t>
      </w:r>
      <w:r w:rsidRPr="001E3577">
        <w:rPr>
          <w:sz w:val="24"/>
          <w:szCs w:val="24"/>
        </w:rPr>
        <w:t>и</w:t>
      </w:r>
      <w:r w:rsidRPr="001E3577">
        <w:rPr>
          <w:sz w:val="24"/>
          <w:szCs w:val="24"/>
        </w:rPr>
        <w:t>повника, жгучие волоски крапивы, горький вкус полыни; защитная слизь слизня, раковины улитки, сходство мух-осовидоки ос, иглы ежа, панцирь черепахи, окраска и поза выпи и другие примеры по выбору учителя).</w:t>
      </w:r>
    </w:p>
    <w:p w:rsidR="00191E61" w:rsidRPr="001E3577" w:rsidRDefault="00191E61" w:rsidP="001E3577">
      <w:pPr>
        <w:pStyle w:val="a3"/>
        <w:jc w:val="both"/>
        <w:rPr>
          <w:b/>
          <w:sz w:val="24"/>
          <w:szCs w:val="24"/>
        </w:rPr>
      </w:pPr>
      <w:r w:rsidRPr="001E3577">
        <w:rPr>
          <w:b/>
          <w:sz w:val="24"/>
          <w:szCs w:val="24"/>
        </w:rPr>
        <w:t>Знакомимся с охраняемыми растениями и ж</w:t>
      </w:r>
      <w:r w:rsidR="000B5120" w:rsidRPr="001E3577">
        <w:rPr>
          <w:b/>
          <w:sz w:val="24"/>
          <w:szCs w:val="24"/>
        </w:rPr>
        <w:t>ивот</w:t>
      </w:r>
      <w:r w:rsidR="00D86A9C" w:rsidRPr="001E3577">
        <w:rPr>
          <w:b/>
          <w:sz w:val="24"/>
          <w:szCs w:val="24"/>
        </w:rPr>
        <w:t>ными 5 ч.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pacing w:val="11"/>
          <w:sz w:val="24"/>
          <w:szCs w:val="24"/>
        </w:rPr>
        <w:t xml:space="preserve">Охраняемые растения: эдельвейс, водяной орех, сон-трава, </w:t>
      </w:r>
      <w:r w:rsidRPr="001E3577">
        <w:rPr>
          <w:spacing w:val="-2"/>
          <w:sz w:val="24"/>
          <w:szCs w:val="24"/>
        </w:rPr>
        <w:t xml:space="preserve">кувшинка белая, ландыш, колокольчики и др. Особенности </w:t>
      </w:r>
      <w:r w:rsidRPr="001E3577">
        <w:rPr>
          <w:spacing w:val="5"/>
          <w:sz w:val="24"/>
          <w:szCs w:val="24"/>
        </w:rPr>
        <w:t xml:space="preserve">их внешнего строения и распространения, легенды и сказания, </w:t>
      </w:r>
      <w:r w:rsidRPr="001E3577">
        <w:rPr>
          <w:sz w:val="24"/>
          <w:szCs w:val="24"/>
        </w:rPr>
        <w:t>связанные с некоторыми из этих растений.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pacing w:val="1"/>
          <w:sz w:val="24"/>
          <w:szCs w:val="24"/>
        </w:rPr>
        <w:t>Ле</w:t>
      </w:r>
      <w:r w:rsidR="004A631E" w:rsidRPr="001E3577">
        <w:rPr>
          <w:spacing w:val="1"/>
          <w:sz w:val="24"/>
          <w:szCs w:val="24"/>
        </w:rPr>
        <w:t>карственные  растения (</w:t>
      </w:r>
      <w:r w:rsidRPr="001E3577">
        <w:rPr>
          <w:spacing w:val="1"/>
          <w:sz w:val="24"/>
          <w:szCs w:val="24"/>
        </w:rPr>
        <w:t xml:space="preserve">валериана, плаун, </w:t>
      </w:r>
      <w:r w:rsidR="004A631E" w:rsidRPr="001E3577">
        <w:rPr>
          <w:spacing w:val="3"/>
          <w:sz w:val="24"/>
          <w:szCs w:val="24"/>
        </w:rPr>
        <w:t>п</w:t>
      </w:r>
      <w:r w:rsidRPr="001E3577">
        <w:rPr>
          <w:spacing w:val="3"/>
          <w:sz w:val="24"/>
          <w:szCs w:val="24"/>
        </w:rPr>
        <w:t>ижма, подорожник, тысячелистник, пастушья сумка</w:t>
      </w:r>
      <w:r w:rsidR="004A631E" w:rsidRPr="001E3577">
        <w:rPr>
          <w:spacing w:val="3"/>
          <w:sz w:val="24"/>
          <w:szCs w:val="24"/>
        </w:rPr>
        <w:t xml:space="preserve"> и др.</w:t>
      </w:r>
      <w:r w:rsidRPr="001E3577">
        <w:rPr>
          <w:spacing w:val="3"/>
          <w:sz w:val="24"/>
          <w:szCs w:val="24"/>
        </w:rPr>
        <w:t>), их важней</w:t>
      </w:r>
      <w:r w:rsidRPr="001E3577">
        <w:rPr>
          <w:sz w:val="24"/>
          <w:szCs w:val="24"/>
        </w:rPr>
        <w:t>шие свойства, пр</w:t>
      </w:r>
      <w:r w:rsidRPr="001E3577">
        <w:rPr>
          <w:sz w:val="24"/>
          <w:szCs w:val="24"/>
        </w:rPr>
        <w:t>а</w:t>
      </w:r>
      <w:r w:rsidRPr="001E3577">
        <w:rPr>
          <w:sz w:val="24"/>
          <w:szCs w:val="24"/>
        </w:rPr>
        <w:lastRenderedPageBreak/>
        <w:t>вила сбора. Охрана лекарственных расте</w:t>
      </w:r>
      <w:r w:rsidRPr="001E3577">
        <w:rPr>
          <w:spacing w:val="-11"/>
          <w:sz w:val="24"/>
          <w:szCs w:val="24"/>
        </w:rPr>
        <w:t>ний.</w:t>
      </w:r>
    </w:p>
    <w:p w:rsidR="00191E61" w:rsidRPr="001E3577" w:rsidRDefault="000B5120" w:rsidP="001E3577">
      <w:pPr>
        <w:pStyle w:val="a3"/>
        <w:jc w:val="both"/>
        <w:rPr>
          <w:sz w:val="24"/>
          <w:szCs w:val="24"/>
        </w:rPr>
      </w:pPr>
      <w:r w:rsidRPr="001E3577">
        <w:rPr>
          <w:spacing w:val="5"/>
          <w:sz w:val="24"/>
          <w:szCs w:val="24"/>
        </w:rPr>
        <w:t xml:space="preserve">Охраняемые </w:t>
      </w:r>
      <w:r w:rsidR="00191E61" w:rsidRPr="001E3577">
        <w:rPr>
          <w:spacing w:val="5"/>
          <w:sz w:val="24"/>
          <w:szCs w:val="24"/>
        </w:rPr>
        <w:t>животные: бабочка «мертвая голова»,  жук-</w:t>
      </w:r>
      <w:r w:rsidR="00191E61" w:rsidRPr="001E3577">
        <w:rPr>
          <w:sz w:val="24"/>
          <w:szCs w:val="24"/>
        </w:rPr>
        <w:t>красотел, орел-беркут, фламинго, морж, тигр и др. Особенности их внешнего вида, распространения, поведения. Причины сокра</w:t>
      </w:r>
      <w:r w:rsidR="00191E61" w:rsidRPr="001E3577">
        <w:rPr>
          <w:spacing w:val="-1"/>
          <w:sz w:val="24"/>
          <w:szCs w:val="24"/>
        </w:rPr>
        <w:t>щения численности этих животных, и меры их охраны.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История спасения бобра,</w:t>
      </w:r>
      <w:r w:rsidR="000B5120" w:rsidRPr="001E3577">
        <w:rPr>
          <w:sz w:val="24"/>
          <w:szCs w:val="24"/>
        </w:rPr>
        <w:t xml:space="preserve"> соболя, стерха - примеры актив</w:t>
      </w:r>
      <w:r w:rsidRPr="001E3577">
        <w:rPr>
          <w:sz w:val="24"/>
          <w:szCs w:val="24"/>
        </w:rPr>
        <w:t>ных действий человека по охране животного мира.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pacing w:val="1"/>
          <w:sz w:val="24"/>
          <w:szCs w:val="24"/>
        </w:rPr>
        <w:t>Мысленное путешествие по ботаническим са</w:t>
      </w:r>
      <w:r w:rsidR="000B5120" w:rsidRPr="001E3577">
        <w:rPr>
          <w:spacing w:val="1"/>
          <w:sz w:val="24"/>
          <w:szCs w:val="24"/>
        </w:rPr>
        <w:t>дам и зоо</w:t>
      </w:r>
      <w:r w:rsidRPr="001E3577">
        <w:rPr>
          <w:spacing w:val="1"/>
          <w:sz w:val="24"/>
          <w:szCs w:val="24"/>
        </w:rPr>
        <w:t xml:space="preserve">паркам </w:t>
      </w:r>
      <w:r w:rsidRPr="001E3577">
        <w:rPr>
          <w:spacing w:val="25"/>
          <w:sz w:val="24"/>
          <w:szCs w:val="24"/>
        </w:rPr>
        <w:t>(3-4</w:t>
      </w:r>
      <w:r w:rsidRPr="001E3577">
        <w:rPr>
          <w:spacing w:val="1"/>
          <w:sz w:val="24"/>
          <w:szCs w:val="24"/>
        </w:rPr>
        <w:t xml:space="preserve"> конкретных ботанических сада и зоопарка по выбо</w:t>
      </w:r>
      <w:r w:rsidRPr="001E3577">
        <w:rPr>
          <w:sz w:val="24"/>
          <w:szCs w:val="24"/>
        </w:rPr>
        <w:t>ру учителя и уч</w:t>
      </w:r>
      <w:r w:rsidRPr="001E3577">
        <w:rPr>
          <w:sz w:val="24"/>
          <w:szCs w:val="24"/>
        </w:rPr>
        <w:t>а</w:t>
      </w:r>
      <w:r w:rsidRPr="001E3577">
        <w:rPr>
          <w:sz w:val="24"/>
          <w:szCs w:val="24"/>
        </w:rPr>
        <w:t>щихся).</w:t>
      </w:r>
    </w:p>
    <w:p w:rsidR="000B5120" w:rsidRPr="001E3577" w:rsidRDefault="00191E61" w:rsidP="001E3577">
      <w:pPr>
        <w:pStyle w:val="a3"/>
        <w:jc w:val="both"/>
        <w:rPr>
          <w:b/>
          <w:bCs/>
          <w:spacing w:val="34"/>
          <w:sz w:val="24"/>
          <w:szCs w:val="24"/>
        </w:rPr>
      </w:pPr>
      <w:r w:rsidRPr="001E3577">
        <w:rPr>
          <w:b/>
          <w:bCs/>
          <w:spacing w:val="-1"/>
          <w:sz w:val="24"/>
          <w:szCs w:val="24"/>
        </w:rPr>
        <w:t xml:space="preserve">Мастерим домики для птиц </w:t>
      </w:r>
      <w:r w:rsidR="00D86A9C" w:rsidRPr="001E3577">
        <w:rPr>
          <w:b/>
          <w:bCs/>
          <w:spacing w:val="34"/>
          <w:sz w:val="24"/>
          <w:szCs w:val="24"/>
        </w:rPr>
        <w:t>1ч.</w:t>
      </w:r>
    </w:p>
    <w:p w:rsidR="00191E61" w:rsidRPr="001E3577" w:rsidRDefault="000B5120" w:rsidP="001E3577">
      <w:pPr>
        <w:pStyle w:val="a3"/>
        <w:jc w:val="both"/>
        <w:rPr>
          <w:sz w:val="24"/>
          <w:szCs w:val="24"/>
        </w:rPr>
      </w:pPr>
      <w:r w:rsidRPr="001E3577">
        <w:rPr>
          <w:spacing w:val="-1"/>
          <w:sz w:val="24"/>
          <w:szCs w:val="24"/>
        </w:rPr>
        <w:t xml:space="preserve">Практическая работа по изготовлению </w:t>
      </w:r>
      <w:r w:rsidR="00191E61" w:rsidRPr="001E3577">
        <w:rPr>
          <w:spacing w:val="-1"/>
          <w:sz w:val="24"/>
          <w:szCs w:val="24"/>
        </w:rPr>
        <w:t>искусственных</w:t>
      </w:r>
      <w:r w:rsidRPr="001E3577">
        <w:rPr>
          <w:spacing w:val="-1"/>
          <w:sz w:val="24"/>
          <w:szCs w:val="24"/>
        </w:rPr>
        <w:t xml:space="preserve">  </w:t>
      </w:r>
      <w:r w:rsidR="00191E61" w:rsidRPr="001E3577">
        <w:rPr>
          <w:sz w:val="24"/>
          <w:szCs w:val="24"/>
        </w:rPr>
        <w:t>гнездовий для птиц.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b/>
          <w:bCs/>
          <w:spacing w:val="-3"/>
          <w:sz w:val="24"/>
          <w:szCs w:val="24"/>
        </w:rPr>
        <w:t xml:space="preserve">Учимся передавать свои знания другим ребятам </w:t>
      </w:r>
      <w:r w:rsidR="00D86A9C" w:rsidRPr="001E3577">
        <w:rPr>
          <w:b/>
          <w:bCs/>
          <w:spacing w:val="-3"/>
          <w:sz w:val="24"/>
          <w:szCs w:val="24"/>
        </w:rPr>
        <w:t>3 ч.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 xml:space="preserve">Изготовление школьниками условных знаков к правилам </w:t>
      </w:r>
      <w:r w:rsidRPr="001E3577">
        <w:rPr>
          <w:spacing w:val="1"/>
          <w:sz w:val="24"/>
          <w:szCs w:val="24"/>
        </w:rPr>
        <w:t>поведения в природе и экологических памяток для младших то</w:t>
      </w:r>
      <w:r w:rsidRPr="001E3577">
        <w:rPr>
          <w:sz w:val="24"/>
          <w:szCs w:val="24"/>
        </w:rPr>
        <w:t>варищей и для взрослых.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pacing w:val="2"/>
          <w:sz w:val="24"/>
          <w:szCs w:val="24"/>
        </w:rPr>
        <w:t>Подготовка и проведение школьниками бесед, утренни</w:t>
      </w:r>
      <w:r w:rsidRPr="001E3577">
        <w:rPr>
          <w:spacing w:val="1"/>
          <w:sz w:val="24"/>
          <w:szCs w:val="24"/>
        </w:rPr>
        <w:t xml:space="preserve">ков, КВН экологического содержания, адресованных учащимся </w:t>
      </w:r>
      <w:r w:rsidRPr="001E3577">
        <w:rPr>
          <w:sz w:val="24"/>
          <w:szCs w:val="24"/>
        </w:rPr>
        <w:t>других классов или дошкольникам.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Подготовка и проведе</w:t>
      </w:r>
      <w:r w:rsidR="00E14221" w:rsidRPr="001E3577">
        <w:rPr>
          <w:sz w:val="24"/>
          <w:szCs w:val="24"/>
        </w:rPr>
        <w:t>ние школьниками экскурсий в при</w:t>
      </w:r>
      <w:r w:rsidRPr="001E3577">
        <w:rPr>
          <w:sz w:val="24"/>
          <w:szCs w:val="24"/>
        </w:rPr>
        <w:t>роду с учащимися других классов или дошкольниками.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b/>
          <w:bCs/>
          <w:sz w:val="24"/>
          <w:szCs w:val="24"/>
        </w:rPr>
        <w:t xml:space="preserve">Выявляем </w:t>
      </w:r>
      <w:r w:rsidRPr="001E3577">
        <w:rPr>
          <w:sz w:val="24"/>
          <w:szCs w:val="24"/>
        </w:rPr>
        <w:t xml:space="preserve">связь </w:t>
      </w:r>
      <w:r w:rsidRPr="001E3577">
        <w:rPr>
          <w:b/>
          <w:bCs/>
          <w:sz w:val="24"/>
          <w:szCs w:val="24"/>
        </w:rPr>
        <w:t>между состоянием природы и здо</w:t>
      </w:r>
      <w:r w:rsidR="002A5523" w:rsidRPr="001E3577">
        <w:rPr>
          <w:b/>
          <w:bCs/>
          <w:spacing w:val="3"/>
          <w:sz w:val="24"/>
          <w:szCs w:val="24"/>
        </w:rPr>
        <w:t>ровьем человека 2 ч.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Влияние загрязнения окружающей среды на здоровье че</w:t>
      </w:r>
      <w:r w:rsidRPr="001E3577">
        <w:rPr>
          <w:spacing w:val="-2"/>
          <w:sz w:val="24"/>
          <w:szCs w:val="24"/>
        </w:rPr>
        <w:t xml:space="preserve">ловека (на кожу, органы дыхания, </w:t>
      </w:r>
      <w:r w:rsidRPr="001E3577">
        <w:rPr>
          <w:bCs/>
          <w:spacing w:val="-2"/>
          <w:sz w:val="24"/>
          <w:szCs w:val="24"/>
        </w:rPr>
        <w:t>пищеварения</w:t>
      </w:r>
      <w:r w:rsidRPr="001E3577">
        <w:rPr>
          <w:b/>
          <w:bCs/>
          <w:spacing w:val="-2"/>
          <w:sz w:val="24"/>
          <w:szCs w:val="24"/>
        </w:rPr>
        <w:t xml:space="preserve"> </w:t>
      </w:r>
      <w:r w:rsidRPr="001E3577">
        <w:rPr>
          <w:spacing w:val="-2"/>
          <w:sz w:val="24"/>
          <w:szCs w:val="24"/>
        </w:rPr>
        <w:t>и т. д.).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pacing w:val="1"/>
          <w:sz w:val="24"/>
          <w:szCs w:val="24"/>
        </w:rPr>
        <w:t xml:space="preserve">Пути попадания вредных веществ в организм человека (с </w:t>
      </w:r>
      <w:r w:rsidRPr="001E3577">
        <w:rPr>
          <w:sz w:val="24"/>
          <w:szCs w:val="24"/>
        </w:rPr>
        <w:t xml:space="preserve">воздухом, водой, пищей). Меры, </w:t>
      </w:r>
      <w:r w:rsidRPr="001E3577">
        <w:rPr>
          <w:bCs/>
          <w:sz w:val="24"/>
          <w:szCs w:val="24"/>
        </w:rPr>
        <w:t>направленные</w:t>
      </w:r>
      <w:r w:rsidRPr="001E3577">
        <w:rPr>
          <w:b/>
          <w:bCs/>
          <w:sz w:val="24"/>
          <w:szCs w:val="24"/>
        </w:rPr>
        <w:t xml:space="preserve"> </w:t>
      </w:r>
      <w:r w:rsidRPr="001E3577">
        <w:rPr>
          <w:sz w:val="24"/>
          <w:szCs w:val="24"/>
        </w:rPr>
        <w:t xml:space="preserve">на снижение </w:t>
      </w:r>
      <w:r w:rsidRPr="001E3577">
        <w:rPr>
          <w:spacing w:val="1"/>
          <w:sz w:val="24"/>
          <w:szCs w:val="24"/>
        </w:rPr>
        <w:t xml:space="preserve">вредного влияния загрязнений на </w:t>
      </w:r>
      <w:r w:rsidRPr="001E3577">
        <w:rPr>
          <w:bCs/>
          <w:spacing w:val="1"/>
          <w:sz w:val="24"/>
          <w:szCs w:val="24"/>
        </w:rPr>
        <w:t>здоровье</w:t>
      </w:r>
      <w:r w:rsidRPr="001E3577">
        <w:rPr>
          <w:b/>
          <w:bCs/>
          <w:spacing w:val="1"/>
          <w:sz w:val="24"/>
          <w:szCs w:val="24"/>
        </w:rPr>
        <w:t xml:space="preserve"> </w:t>
      </w:r>
      <w:r w:rsidRPr="001E3577">
        <w:rPr>
          <w:spacing w:val="1"/>
          <w:sz w:val="24"/>
          <w:szCs w:val="24"/>
        </w:rPr>
        <w:t>(очистка используе</w:t>
      </w:r>
      <w:r w:rsidRPr="001E3577">
        <w:rPr>
          <w:sz w:val="24"/>
          <w:szCs w:val="24"/>
        </w:rPr>
        <w:t xml:space="preserve">мой в быту воды фильтром, использование овощей и фруктов, </w:t>
      </w:r>
      <w:r w:rsidRPr="001E3577">
        <w:rPr>
          <w:spacing w:val="1"/>
          <w:sz w:val="24"/>
          <w:szCs w:val="24"/>
        </w:rPr>
        <w:t>выращенных на своем участке 6</w:t>
      </w:r>
      <w:r w:rsidRPr="001E3577">
        <w:rPr>
          <w:spacing w:val="1"/>
          <w:sz w:val="24"/>
          <w:szCs w:val="24"/>
          <w:lang w:val="en-US"/>
        </w:rPr>
        <w:t>e</w:t>
      </w:r>
      <w:r w:rsidR="00B634A6" w:rsidRPr="001E3577">
        <w:rPr>
          <w:spacing w:val="1"/>
          <w:sz w:val="24"/>
          <w:szCs w:val="24"/>
        </w:rPr>
        <w:t xml:space="preserve">з применения опасных веществ </w:t>
      </w:r>
      <w:r w:rsidRPr="001E3577">
        <w:rPr>
          <w:spacing w:val="-2"/>
          <w:sz w:val="24"/>
          <w:szCs w:val="24"/>
        </w:rPr>
        <w:t>и т. д.).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b/>
          <w:bCs/>
          <w:spacing w:val="-3"/>
          <w:sz w:val="24"/>
          <w:szCs w:val="24"/>
        </w:rPr>
        <w:t>Обсуждаем п</w:t>
      </w:r>
      <w:r w:rsidR="002A5523" w:rsidRPr="001E3577">
        <w:rPr>
          <w:b/>
          <w:bCs/>
          <w:spacing w:val="-3"/>
          <w:sz w:val="24"/>
          <w:szCs w:val="24"/>
        </w:rPr>
        <w:t xml:space="preserve">римеры экологических катастроф  </w:t>
      </w:r>
      <w:r w:rsidRPr="001E3577">
        <w:rPr>
          <w:b/>
          <w:bCs/>
          <w:spacing w:val="-3"/>
          <w:sz w:val="24"/>
          <w:szCs w:val="24"/>
        </w:rPr>
        <w:t xml:space="preserve">1 </w:t>
      </w:r>
      <w:r w:rsidR="002A5523" w:rsidRPr="001E3577">
        <w:rPr>
          <w:spacing w:val="-3"/>
          <w:sz w:val="24"/>
          <w:szCs w:val="24"/>
        </w:rPr>
        <w:t>ч.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Загрязнение природы.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b/>
          <w:bCs/>
          <w:spacing w:val="1"/>
          <w:sz w:val="24"/>
          <w:szCs w:val="24"/>
        </w:rPr>
        <w:t xml:space="preserve">Подводим </w:t>
      </w:r>
      <w:r w:rsidRPr="001E3577">
        <w:rPr>
          <w:spacing w:val="1"/>
          <w:sz w:val="24"/>
          <w:szCs w:val="24"/>
        </w:rPr>
        <w:t xml:space="preserve">итоги </w:t>
      </w:r>
      <w:r w:rsidRPr="001E3577">
        <w:rPr>
          <w:b/>
          <w:bCs/>
          <w:spacing w:val="1"/>
          <w:sz w:val="24"/>
          <w:szCs w:val="24"/>
        </w:rPr>
        <w:t xml:space="preserve">работы за год </w:t>
      </w:r>
      <w:r w:rsidR="002A5523" w:rsidRPr="001E3577">
        <w:rPr>
          <w:b/>
          <w:bCs/>
          <w:spacing w:val="38"/>
          <w:sz w:val="24"/>
          <w:szCs w:val="24"/>
        </w:rPr>
        <w:t>1ч.</w:t>
      </w:r>
    </w:p>
    <w:p w:rsidR="00191E61" w:rsidRPr="001E3577" w:rsidRDefault="00191E61" w:rsidP="001E3577">
      <w:pPr>
        <w:pStyle w:val="a3"/>
        <w:jc w:val="both"/>
        <w:rPr>
          <w:sz w:val="24"/>
          <w:szCs w:val="24"/>
        </w:rPr>
      </w:pPr>
      <w:r w:rsidRPr="001E3577">
        <w:rPr>
          <w:sz w:val="24"/>
          <w:szCs w:val="24"/>
        </w:rPr>
        <w:t>Обобщение основных теоретических знаний.</w:t>
      </w:r>
    </w:p>
    <w:p w:rsidR="00191E61" w:rsidRDefault="00191E61" w:rsidP="001E3577">
      <w:pPr>
        <w:pStyle w:val="a3"/>
        <w:rPr>
          <w:sz w:val="24"/>
          <w:szCs w:val="24"/>
        </w:rPr>
      </w:pPr>
    </w:p>
    <w:p w:rsidR="001E3577" w:rsidRDefault="001E3577" w:rsidP="001E3577">
      <w:pPr>
        <w:pStyle w:val="a3"/>
        <w:rPr>
          <w:sz w:val="24"/>
          <w:szCs w:val="24"/>
        </w:rPr>
      </w:pPr>
    </w:p>
    <w:p w:rsidR="001E3577" w:rsidRDefault="001E3577" w:rsidP="001E3577">
      <w:pPr>
        <w:pStyle w:val="a3"/>
        <w:rPr>
          <w:sz w:val="24"/>
          <w:szCs w:val="24"/>
        </w:rPr>
      </w:pPr>
    </w:p>
    <w:p w:rsidR="001E3577" w:rsidRDefault="001E3577" w:rsidP="001E3577">
      <w:pPr>
        <w:pStyle w:val="a3"/>
        <w:rPr>
          <w:sz w:val="24"/>
          <w:szCs w:val="24"/>
        </w:rPr>
      </w:pPr>
    </w:p>
    <w:p w:rsidR="001E3577" w:rsidRDefault="001E3577" w:rsidP="001E3577">
      <w:pPr>
        <w:pStyle w:val="a3"/>
        <w:rPr>
          <w:sz w:val="24"/>
          <w:szCs w:val="24"/>
        </w:rPr>
      </w:pPr>
    </w:p>
    <w:p w:rsidR="001E3577" w:rsidRDefault="001E3577" w:rsidP="001E3577">
      <w:pPr>
        <w:pStyle w:val="a3"/>
        <w:rPr>
          <w:sz w:val="24"/>
          <w:szCs w:val="24"/>
        </w:rPr>
      </w:pPr>
    </w:p>
    <w:p w:rsidR="001E3577" w:rsidRDefault="001E3577" w:rsidP="001E3577">
      <w:pPr>
        <w:pStyle w:val="a3"/>
        <w:rPr>
          <w:sz w:val="24"/>
          <w:szCs w:val="24"/>
        </w:rPr>
      </w:pPr>
    </w:p>
    <w:p w:rsidR="001E3577" w:rsidRPr="001E3577" w:rsidRDefault="001E3577" w:rsidP="001E3577">
      <w:pPr>
        <w:pStyle w:val="a3"/>
        <w:rPr>
          <w:sz w:val="24"/>
          <w:szCs w:val="24"/>
        </w:rPr>
      </w:pPr>
    </w:p>
    <w:p w:rsidR="001F59A4" w:rsidRPr="001E3577" w:rsidRDefault="001F59A4" w:rsidP="001E3577">
      <w:pPr>
        <w:pStyle w:val="a3"/>
        <w:jc w:val="center"/>
        <w:rPr>
          <w:b/>
          <w:sz w:val="24"/>
          <w:szCs w:val="24"/>
        </w:rPr>
      </w:pPr>
    </w:p>
    <w:p w:rsidR="00E14221" w:rsidRPr="001E3577" w:rsidRDefault="00E14221" w:rsidP="001E3577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505009907"/>
      <w:r w:rsidRPr="001E3577">
        <w:rPr>
          <w:rFonts w:ascii="Times New Roman" w:hAnsi="Times New Roman" w:cs="Times New Roman"/>
          <w:color w:val="auto"/>
          <w:sz w:val="24"/>
          <w:szCs w:val="24"/>
        </w:rPr>
        <w:lastRenderedPageBreak/>
        <w:t>3. Тематическое планирование</w:t>
      </w:r>
      <w:bookmarkEnd w:id="3"/>
    </w:p>
    <w:p w:rsidR="00E14221" w:rsidRPr="001E3577" w:rsidRDefault="00E14221" w:rsidP="001E3577">
      <w:pPr>
        <w:pStyle w:val="a3"/>
        <w:ind w:firstLine="284"/>
        <w:rPr>
          <w:sz w:val="24"/>
          <w:szCs w:val="24"/>
        </w:rPr>
      </w:pPr>
      <w:r w:rsidRPr="001E3577">
        <w:rPr>
          <w:sz w:val="24"/>
          <w:szCs w:val="24"/>
        </w:rPr>
        <w:t>3.1 Сетка часов</w:t>
      </w:r>
    </w:p>
    <w:p w:rsidR="000878F9" w:rsidRPr="001E3577" w:rsidRDefault="000878F9" w:rsidP="001E3577">
      <w:pPr>
        <w:pStyle w:val="a3"/>
        <w:jc w:val="center"/>
        <w:rPr>
          <w:b/>
          <w:sz w:val="24"/>
          <w:szCs w:val="24"/>
        </w:rPr>
      </w:pPr>
      <w:r w:rsidRPr="001E3577">
        <w:rPr>
          <w:b/>
          <w:sz w:val="24"/>
          <w:szCs w:val="24"/>
        </w:rPr>
        <w:t>1 класс</w:t>
      </w:r>
    </w:p>
    <w:tbl>
      <w:tblPr>
        <w:tblStyle w:val="a5"/>
        <w:tblW w:w="0" w:type="auto"/>
        <w:tblInd w:w="392" w:type="dxa"/>
        <w:tblLook w:val="04A0"/>
      </w:tblPr>
      <w:tblGrid>
        <w:gridCol w:w="709"/>
        <w:gridCol w:w="6378"/>
        <w:gridCol w:w="4962"/>
      </w:tblGrid>
      <w:tr w:rsidR="000878F9" w:rsidRPr="001E3577" w:rsidTr="001E3577">
        <w:tc>
          <w:tcPr>
            <w:tcW w:w="709" w:type="dxa"/>
          </w:tcPr>
          <w:p w:rsidR="000878F9" w:rsidRPr="001E3577" w:rsidRDefault="000878F9" w:rsidP="001E3577">
            <w:pPr>
              <w:tabs>
                <w:tab w:val="left" w:pos="284"/>
                <w:tab w:val="left" w:pos="709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E3577"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6378" w:type="dxa"/>
          </w:tcPr>
          <w:p w:rsidR="000878F9" w:rsidRPr="001E3577" w:rsidRDefault="000878F9" w:rsidP="001E3577">
            <w:pPr>
              <w:tabs>
                <w:tab w:val="left" w:pos="284"/>
                <w:tab w:val="left" w:pos="709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E3577">
              <w:rPr>
                <w:rFonts w:eastAsia="Calibri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4962" w:type="dxa"/>
          </w:tcPr>
          <w:p w:rsidR="000878F9" w:rsidRPr="001E3577" w:rsidRDefault="000878F9" w:rsidP="001E3577">
            <w:pPr>
              <w:tabs>
                <w:tab w:val="left" w:pos="284"/>
                <w:tab w:val="left" w:pos="709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E3577">
              <w:rPr>
                <w:rFonts w:eastAsia="Calibri"/>
                <w:b/>
                <w:sz w:val="24"/>
                <w:szCs w:val="24"/>
              </w:rPr>
              <w:t>Количество часов</w:t>
            </w:r>
          </w:p>
        </w:tc>
      </w:tr>
      <w:tr w:rsidR="000878F9" w:rsidRPr="001E3577" w:rsidTr="001E3577">
        <w:tc>
          <w:tcPr>
            <w:tcW w:w="709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0878F9" w:rsidRPr="001E3577" w:rsidRDefault="000878F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Введение</w:t>
            </w:r>
          </w:p>
        </w:tc>
        <w:tc>
          <w:tcPr>
            <w:tcW w:w="4962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</w:t>
            </w:r>
          </w:p>
        </w:tc>
      </w:tr>
      <w:tr w:rsidR="000878F9" w:rsidRPr="001E3577" w:rsidTr="001E3577">
        <w:tc>
          <w:tcPr>
            <w:tcW w:w="709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</w:t>
            </w:r>
          </w:p>
        </w:tc>
        <w:tc>
          <w:tcPr>
            <w:tcW w:w="6378" w:type="dxa"/>
          </w:tcPr>
          <w:p w:rsidR="000878F9" w:rsidRPr="001E3577" w:rsidRDefault="000878F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Тайны за горизонтом</w:t>
            </w:r>
          </w:p>
        </w:tc>
        <w:tc>
          <w:tcPr>
            <w:tcW w:w="4962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4</w:t>
            </w:r>
          </w:p>
        </w:tc>
      </w:tr>
      <w:tr w:rsidR="000878F9" w:rsidRPr="001E3577" w:rsidTr="001E3577">
        <w:tc>
          <w:tcPr>
            <w:tcW w:w="709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</w:t>
            </w:r>
          </w:p>
        </w:tc>
        <w:tc>
          <w:tcPr>
            <w:tcW w:w="6378" w:type="dxa"/>
          </w:tcPr>
          <w:p w:rsidR="000878F9" w:rsidRPr="001E3577" w:rsidRDefault="000878F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Загадка смены времен года</w:t>
            </w:r>
          </w:p>
        </w:tc>
        <w:tc>
          <w:tcPr>
            <w:tcW w:w="4962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6</w:t>
            </w:r>
          </w:p>
        </w:tc>
      </w:tr>
      <w:tr w:rsidR="000878F9" w:rsidRPr="001E3577" w:rsidTr="001E3577">
        <w:tc>
          <w:tcPr>
            <w:tcW w:w="709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4</w:t>
            </w:r>
          </w:p>
        </w:tc>
        <w:tc>
          <w:tcPr>
            <w:tcW w:w="6378" w:type="dxa"/>
          </w:tcPr>
          <w:p w:rsidR="000878F9" w:rsidRPr="001E3577" w:rsidRDefault="000878F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Тайны круговорота веществ в природе</w:t>
            </w:r>
          </w:p>
        </w:tc>
        <w:tc>
          <w:tcPr>
            <w:tcW w:w="4962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4</w:t>
            </w:r>
          </w:p>
        </w:tc>
      </w:tr>
      <w:tr w:rsidR="000878F9" w:rsidRPr="001E3577" w:rsidTr="001E3577">
        <w:tc>
          <w:tcPr>
            <w:tcW w:w="709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5</w:t>
            </w:r>
          </w:p>
        </w:tc>
        <w:tc>
          <w:tcPr>
            <w:tcW w:w="6378" w:type="dxa"/>
          </w:tcPr>
          <w:p w:rsidR="000878F9" w:rsidRPr="001E3577" w:rsidRDefault="000878F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Загадки круговорота воды в природе</w:t>
            </w:r>
          </w:p>
        </w:tc>
        <w:tc>
          <w:tcPr>
            <w:tcW w:w="4962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4</w:t>
            </w:r>
          </w:p>
        </w:tc>
      </w:tr>
      <w:tr w:rsidR="000878F9" w:rsidRPr="001E3577" w:rsidTr="001E3577">
        <w:tc>
          <w:tcPr>
            <w:tcW w:w="709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6</w:t>
            </w:r>
          </w:p>
        </w:tc>
        <w:tc>
          <w:tcPr>
            <w:tcW w:w="6378" w:type="dxa"/>
          </w:tcPr>
          <w:p w:rsidR="000878F9" w:rsidRPr="001E3577" w:rsidRDefault="000878F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Загадки под водой и под землей</w:t>
            </w:r>
          </w:p>
        </w:tc>
        <w:tc>
          <w:tcPr>
            <w:tcW w:w="4962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5</w:t>
            </w:r>
          </w:p>
        </w:tc>
      </w:tr>
      <w:tr w:rsidR="000878F9" w:rsidRPr="001E3577" w:rsidTr="001E3577">
        <w:tc>
          <w:tcPr>
            <w:tcW w:w="709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7</w:t>
            </w:r>
          </w:p>
        </w:tc>
        <w:tc>
          <w:tcPr>
            <w:tcW w:w="6378" w:type="dxa"/>
          </w:tcPr>
          <w:p w:rsidR="000878F9" w:rsidRPr="001E3577" w:rsidRDefault="000878F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Загадки растений</w:t>
            </w:r>
          </w:p>
        </w:tc>
        <w:tc>
          <w:tcPr>
            <w:tcW w:w="4962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</w:t>
            </w:r>
          </w:p>
        </w:tc>
      </w:tr>
      <w:tr w:rsidR="000878F9" w:rsidRPr="001E3577" w:rsidTr="001E3577">
        <w:tc>
          <w:tcPr>
            <w:tcW w:w="709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8</w:t>
            </w:r>
          </w:p>
        </w:tc>
        <w:tc>
          <w:tcPr>
            <w:tcW w:w="6378" w:type="dxa"/>
          </w:tcPr>
          <w:p w:rsidR="000878F9" w:rsidRPr="001E3577" w:rsidRDefault="000878F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Планета насекомых</w:t>
            </w:r>
          </w:p>
        </w:tc>
        <w:tc>
          <w:tcPr>
            <w:tcW w:w="4962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4</w:t>
            </w:r>
          </w:p>
        </w:tc>
      </w:tr>
      <w:tr w:rsidR="000878F9" w:rsidRPr="001E3577" w:rsidTr="001E3577">
        <w:tc>
          <w:tcPr>
            <w:tcW w:w="709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9</w:t>
            </w:r>
          </w:p>
        </w:tc>
        <w:tc>
          <w:tcPr>
            <w:tcW w:w="6378" w:type="dxa"/>
          </w:tcPr>
          <w:p w:rsidR="000878F9" w:rsidRPr="001E3577" w:rsidRDefault="000878F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Что такое НЛО?</w:t>
            </w:r>
          </w:p>
        </w:tc>
        <w:tc>
          <w:tcPr>
            <w:tcW w:w="4962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</w:t>
            </w:r>
          </w:p>
        </w:tc>
      </w:tr>
      <w:tr w:rsidR="000878F9" w:rsidRPr="001E3577" w:rsidTr="001E3577">
        <w:tc>
          <w:tcPr>
            <w:tcW w:w="709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10</w:t>
            </w:r>
          </w:p>
        </w:tc>
        <w:tc>
          <w:tcPr>
            <w:tcW w:w="6378" w:type="dxa"/>
          </w:tcPr>
          <w:p w:rsidR="000878F9" w:rsidRPr="001E3577" w:rsidRDefault="000878F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Заключение</w:t>
            </w:r>
          </w:p>
        </w:tc>
        <w:tc>
          <w:tcPr>
            <w:tcW w:w="4962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</w:t>
            </w:r>
          </w:p>
        </w:tc>
      </w:tr>
      <w:tr w:rsidR="000878F9" w:rsidRPr="001E3577" w:rsidTr="001E3577">
        <w:tc>
          <w:tcPr>
            <w:tcW w:w="7087" w:type="dxa"/>
            <w:gridSpan w:val="2"/>
          </w:tcPr>
          <w:p w:rsidR="000878F9" w:rsidRPr="001E3577" w:rsidRDefault="000878F9" w:rsidP="001E3577">
            <w:pPr>
              <w:pStyle w:val="a3"/>
              <w:rPr>
                <w:b/>
                <w:sz w:val="24"/>
                <w:szCs w:val="24"/>
              </w:rPr>
            </w:pPr>
            <w:r w:rsidRPr="001E357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4962" w:type="dxa"/>
          </w:tcPr>
          <w:p w:rsidR="000878F9" w:rsidRPr="001E3577" w:rsidRDefault="000878F9" w:rsidP="001E357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1E3577">
              <w:rPr>
                <w:b/>
                <w:sz w:val="24"/>
                <w:szCs w:val="24"/>
              </w:rPr>
              <w:t>33</w:t>
            </w:r>
          </w:p>
        </w:tc>
      </w:tr>
    </w:tbl>
    <w:p w:rsidR="00E14221" w:rsidRPr="001E3577" w:rsidRDefault="00E14221" w:rsidP="001E3577">
      <w:pPr>
        <w:pStyle w:val="a3"/>
        <w:rPr>
          <w:b/>
          <w:sz w:val="24"/>
          <w:szCs w:val="24"/>
        </w:rPr>
      </w:pPr>
    </w:p>
    <w:p w:rsidR="00E14221" w:rsidRPr="001E3577" w:rsidRDefault="000878F9" w:rsidP="001E3577">
      <w:pPr>
        <w:pStyle w:val="a3"/>
        <w:jc w:val="center"/>
        <w:rPr>
          <w:b/>
          <w:sz w:val="24"/>
          <w:szCs w:val="24"/>
        </w:rPr>
      </w:pPr>
      <w:r w:rsidRPr="001E3577">
        <w:rPr>
          <w:b/>
          <w:sz w:val="24"/>
          <w:szCs w:val="24"/>
        </w:rPr>
        <w:t>2 класс</w:t>
      </w:r>
    </w:p>
    <w:tbl>
      <w:tblPr>
        <w:tblStyle w:val="a5"/>
        <w:tblW w:w="0" w:type="auto"/>
        <w:tblInd w:w="392" w:type="dxa"/>
        <w:tblLook w:val="04A0"/>
      </w:tblPr>
      <w:tblGrid>
        <w:gridCol w:w="709"/>
        <w:gridCol w:w="6378"/>
        <w:gridCol w:w="4962"/>
      </w:tblGrid>
      <w:tr w:rsidR="000878F9" w:rsidRPr="001E3577" w:rsidTr="001E3577">
        <w:tc>
          <w:tcPr>
            <w:tcW w:w="709" w:type="dxa"/>
          </w:tcPr>
          <w:p w:rsidR="000878F9" w:rsidRPr="001E3577" w:rsidRDefault="000878F9" w:rsidP="001E3577">
            <w:pPr>
              <w:tabs>
                <w:tab w:val="left" w:pos="284"/>
                <w:tab w:val="left" w:pos="709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E3577"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6378" w:type="dxa"/>
          </w:tcPr>
          <w:p w:rsidR="000878F9" w:rsidRPr="001E3577" w:rsidRDefault="000878F9" w:rsidP="001E3577">
            <w:pPr>
              <w:tabs>
                <w:tab w:val="left" w:pos="284"/>
                <w:tab w:val="left" w:pos="709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E3577">
              <w:rPr>
                <w:rFonts w:eastAsia="Calibri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4962" w:type="dxa"/>
          </w:tcPr>
          <w:p w:rsidR="000878F9" w:rsidRPr="001E3577" w:rsidRDefault="000878F9" w:rsidP="001E3577">
            <w:pPr>
              <w:tabs>
                <w:tab w:val="left" w:pos="284"/>
                <w:tab w:val="left" w:pos="709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E3577">
              <w:rPr>
                <w:rFonts w:eastAsia="Calibri"/>
                <w:b/>
                <w:sz w:val="24"/>
                <w:szCs w:val="24"/>
              </w:rPr>
              <w:t>Количество часов</w:t>
            </w:r>
          </w:p>
        </w:tc>
      </w:tr>
      <w:tr w:rsidR="000878F9" w:rsidRPr="001E3577" w:rsidTr="001E3577">
        <w:tc>
          <w:tcPr>
            <w:tcW w:w="709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0878F9" w:rsidRPr="001E3577" w:rsidRDefault="000878F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Введение</w:t>
            </w:r>
          </w:p>
        </w:tc>
        <w:tc>
          <w:tcPr>
            <w:tcW w:w="4962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</w:t>
            </w:r>
          </w:p>
        </w:tc>
      </w:tr>
      <w:tr w:rsidR="000878F9" w:rsidRPr="001E3577" w:rsidTr="001E3577">
        <w:tc>
          <w:tcPr>
            <w:tcW w:w="709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</w:t>
            </w:r>
          </w:p>
        </w:tc>
        <w:tc>
          <w:tcPr>
            <w:tcW w:w="6378" w:type="dxa"/>
          </w:tcPr>
          <w:p w:rsidR="000878F9" w:rsidRPr="001E3577" w:rsidRDefault="000878F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Тайны за горизонтом</w:t>
            </w:r>
          </w:p>
        </w:tc>
        <w:tc>
          <w:tcPr>
            <w:tcW w:w="4962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4</w:t>
            </w:r>
          </w:p>
        </w:tc>
      </w:tr>
      <w:tr w:rsidR="000878F9" w:rsidRPr="001E3577" w:rsidTr="001E3577">
        <w:tc>
          <w:tcPr>
            <w:tcW w:w="709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</w:t>
            </w:r>
          </w:p>
        </w:tc>
        <w:tc>
          <w:tcPr>
            <w:tcW w:w="6378" w:type="dxa"/>
          </w:tcPr>
          <w:p w:rsidR="000878F9" w:rsidRPr="001E3577" w:rsidRDefault="000878F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Загадка смены времен года</w:t>
            </w:r>
          </w:p>
        </w:tc>
        <w:tc>
          <w:tcPr>
            <w:tcW w:w="4962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6</w:t>
            </w:r>
          </w:p>
        </w:tc>
      </w:tr>
      <w:tr w:rsidR="000878F9" w:rsidRPr="001E3577" w:rsidTr="001E3577">
        <w:tc>
          <w:tcPr>
            <w:tcW w:w="709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4</w:t>
            </w:r>
          </w:p>
        </w:tc>
        <w:tc>
          <w:tcPr>
            <w:tcW w:w="6378" w:type="dxa"/>
          </w:tcPr>
          <w:p w:rsidR="000878F9" w:rsidRPr="001E3577" w:rsidRDefault="000878F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Тайны круговорота веществ в природе</w:t>
            </w:r>
          </w:p>
        </w:tc>
        <w:tc>
          <w:tcPr>
            <w:tcW w:w="4962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4</w:t>
            </w:r>
          </w:p>
        </w:tc>
      </w:tr>
      <w:tr w:rsidR="000878F9" w:rsidRPr="001E3577" w:rsidTr="001E3577">
        <w:tc>
          <w:tcPr>
            <w:tcW w:w="709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5</w:t>
            </w:r>
          </w:p>
        </w:tc>
        <w:tc>
          <w:tcPr>
            <w:tcW w:w="6378" w:type="dxa"/>
          </w:tcPr>
          <w:p w:rsidR="000878F9" w:rsidRPr="001E3577" w:rsidRDefault="000878F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Загадки круговорота воды в природе</w:t>
            </w:r>
          </w:p>
        </w:tc>
        <w:tc>
          <w:tcPr>
            <w:tcW w:w="4962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4</w:t>
            </w:r>
          </w:p>
        </w:tc>
      </w:tr>
      <w:tr w:rsidR="000878F9" w:rsidRPr="001E3577" w:rsidTr="001E3577">
        <w:tc>
          <w:tcPr>
            <w:tcW w:w="709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6</w:t>
            </w:r>
          </w:p>
        </w:tc>
        <w:tc>
          <w:tcPr>
            <w:tcW w:w="6378" w:type="dxa"/>
          </w:tcPr>
          <w:p w:rsidR="000878F9" w:rsidRPr="001E3577" w:rsidRDefault="000878F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Загадки под водой и под землей</w:t>
            </w:r>
          </w:p>
        </w:tc>
        <w:tc>
          <w:tcPr>
            <w:tcW w:w="4962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5</w:t>
            </w:r>
          </w:p>
        </w:tc>
      </w:tr>
      <w:tr w:rsidR="000878F9" w:rsidRPr="001E3577" w:rsidTr="001E3577">
        <w:tc>
          <w:tcPr>
            <w:tcW w:w="709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7</w:t>
            </w:r>
          </w:p>
        </w:tc>
        <w:tc>
          <w:tcPr>
            <w:tcW w:w="6378" w:type="dxa"/>
          </w:tcPr>
          <w:p w:rsidR="000878F9" w:rsidRPr="001E3577" w:rsidRDefault="000878F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Загадки растений</w:t>
            </w:r>
          </w:p>
        </w:tc>
        <w:tc>
          <w:tcPr>
            <w:tcW w:w="4962" w:type="dxa"/>
          </w:tcPr>
          <w:p w:rsidR="000878F9" w:rsidRPr="001E3577" w:rsidRDefault="000878F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</w:t>
            </w:r>
          </w:p>
        </w:tc>
      </w:tr>
      <w:tr w:rsidR="00FC2D9B" w:rsidRPr="001E3577" w:rsidTr="001E3577">
        <w:tc>
          <w:tcPr>
            <w:tcW w:w="709" w:type="dxa"/>
          </w:tcPr>
          <w:p w:rsidR="00FC2D9B" w:rsidRPr="001E3577" w:rsidRDefault="00FC2D9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8</w:t>
            </w:r>
          </w:p>
        </w:tc>
        <w:tc>
          <w:tcPr>
            <w:tcW w:w="6378" w:type="dxa"/>
          </w:tcPr>
          <w:p w:rsidR="00FC2D9B" w:rsidRPr="001E3577" w:rsidRDefault="00FC2D9B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Планета насекомых</w:t>
            </w:r>
          </w:p>
        </w:tc>
        <w:tc>
          <w:tcPr>
            <w:tcW w:w="4962" w:type="dxa"/>
          </w:tcPr>
          <w:p w:rsidR="00FC2D9B" w:rsidRPr="001E3577" w:rsidRDefault="00FC2D9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5</w:t>
            </w:r>
          </w:p>
        </w:tc>
      </w:tr>
      <w:tr w:rsidR="00FC2D9B" w:rsidRPr="001E3577" w:rsidTr="001E3577">
        <w:tc>
          <w:tcPr>
            <w:tcW w:w="709" w:type="dxa"/>
          </w:tcPr>
          <w:p w:rsidR="00FC2D9B" w:rsidRPr="001E3577" w:rsidRDefault="00FC2D9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9</w:t>
            </w:r>
          </w:p>
        </w:tc>
        <w:tc>
          <w:tcPr>
            <w:tcW w:w="6378" w:type="dxa"/>
          </w:tcPr>
          <w:p w:rsidR="00FC2D9B" w:rsidRPr="001E3577" w:rsidRDefault="00FC2D9B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Что такое НЛО?</w:t>
            </w:r>
          </w:p>
        </w:tc>
        <w:tc>
          <w:tcPr>
            <w:tcW w:w="4962" w:type="dxa"/>
          </w:tcPr>
          <w:p w:rsidR="00FC2D9B" w:rsidRPr="001E3577" w:rsidRDefault="00FC2D9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</w:t>
            </w:r>
          </w:p>
        </w:tc>
      </w:tr>
      <w:tr w:rsidR="00FC2D9B" w:rsidRPr="001E3577" w:rsidTr="001E3577">
        <w:tc>
          <w:tcPr>
            <w:tcW w:w="709" w:type="dxa"/>
          </w:tcPr>
          <w:p w:rsidR="00FC2D9B" w:rsidRPr="001E3577" w:rsidRDefault="00FC2D9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10</w:t>
            </w:r>
          </w:p>
        </w:tc>
        <w:tc>
          <w:tcPr>
            <w:tcW w:w="6378" w:type="dxa"/>
          </w:tcPr>
          <w:p w:rsidR="00FC2D9B" w:rsidRPr="001E3577" w:rsidRDefault="00FC2D9B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Заключение</w:t>
            </w:r>
          </w:p>
        </w:tc>
        <w:tc>
          <w:tcPr>
            <w:tcW w:w="4962" w:type="dxa"/>
          </w:tcPr>
          <w:p w:rsidR="00FC2D9B" w:rsidRPr="001E3577" w:rsidRDefault="00FC2D9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</w:t>
            </w:r>
          </w:p>
        </w:tc>
      </w:tr>
      <w:tr w:rsidR="00FC2D9B" w:rsidRPr="001E3577" w:rsidTr="001E3577">
        <w:tc>
          <w:tcPr>
            <w:tcW w:w="7087" w:type="dxa"/>
            <w:gridSpan w:val="2"/>
          </w:tcPr>
          <w:p w:rsidR="00FC2D9B" w:rsidRPr="001E3577" w:rsidRDefault="00FC2D9B" w:rsidP="001E3577">
            <w:pPr>
              <w:pStyle w:val="a3"/>
              <w:rPr>
                <w:b/>
                <w:sz w:val="24"/>
                <w:szCs w:val="24"/>
              </w:rPr>
            </w:pPr>
            <w:r w:rsidRPr="001E357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4962" w:type="dxa"/>
          </w:tcPr>
          <w:p w:rsidR="00FC2D9B" w:rsidRPr="001E3577" w:rsidRDefault="00FC2D9B" w:rsidP="001E357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1E3577">
              <w:rPr>
                <w:b/>
                <w:sz w:val="24"/>
                <w:szCs w:val="24"/>
              </w:rPr>
              <w:t>34</w:t>
            </w:r>
          </w:p>
        </w:tc>
      </w:tr>
    </w:tbl>
    <w:p w:rsidR="00E14221" w:rsidRPr="001E3577" w:rsidRDefault="00E14221" w:rsidP="001E3577">
      <w:pPr>
        <w:pStyle w:val="a3"/>
        <w:jc w:val="center"/>
        <w:rPr>
          <w:b/>
          <w:sz w:val="24"/>
          <w:szCs w:val="24"/>
        </w:rPr>
      </w:pPr>
    </w:p>
    <w:p w:rsidR="00E14221" w:rsidRPr="001E3577" w:rsidRDefault="00E14221" w:rsidP="001E3577">
      <w:pPr>
        <w:pStyle w:val="a3"/>
        <w:jc w:val="center"/>
        <w:rPr>
          <w:b/>
          <w:sz w:val="24"/>
          <w:szCs w:val="24"/>
        </w:rPr>
      </w:pPr>
    </w:p>
    <w:p w:rsidR="00E14221" w:rsidRPr="001E3577" w:rsidRDefault="00E14221" w:rsidP="001E3577">
      <w:pPr>
        <w:pStyle w:val="a3"/>
        <w:jc w:val="center"/>
        <w:rPr>
          <w:b/>
          <w:sz w:val="24"/>
          <w:szCs w:val="24"/>
        </w:rPr>
      </w:pPr>
    </w:p>
    <w:p w:rsidR="00E14221" w:rsidRPr="001E3577" w:rsidRDefault="00E14221" w:rsidP="001E3577">
      <w:pPr>
        <w:pStyle w:val="a3"/>
        <w:jc w:val="center"/>
        <w:rPr>
          <w:b/>
          <w:sz w:val="24"/>
          <w:szCs w:val="24"/>
        </w:rPr>
      </w:pPr>
    </w:p>
    <w:p w:rsidR="00FC2D9B" w:rsidRPr="001E3577" w:rsidRDefault="00FC2D9B" w:rsidP="001E3577">
      <w:pPr>
        <w:pStyle w:val="a3"/>
        <w:jc w:val="center"/>
        <w:rPr>
          <w:b/>
          <w:sz w:val="24"/>
          <w:szCs w:val="24"/>
        </w:rPr>
      </w:pPr>
      <w:r w:rsidRPr="001E3577">
        <w:rPr>
          <w:b/>
          <w:sz w:val="24"/>
          <w:szCs w:val="24"/>
        </w:rPr>
        <w:lastRenderedPageBreak/>
        <w:t>3 класс</w:t>
      </w:r>
    </w:p>
    <w:tbl>
      <w:tblPr>
        <w:tblStyle w:val="a5"/>
        <w:tblW w:w="0" w:type="auto"/>
        <w:tblInd w:w="392" w:type="dxa"/>
        <w:tblLook w:val="04A0"/>
      </w:tblPr>
      <w:tblGrid>
        <w:gridCol w:w="709"/>
        <w:gridCol w:w="6378"/>
        <w:gridCol w:w="4962"/>
      </w:tblGrid>
      <w:tr w:rsidR="00FC2D9B" w:rsidRPr="001E3577" w:rsidTr="001E3577">
        <w:tc>
          <w:tcPr>
            <w:tcW w:w="709" w:type="dxa"/>
          </w:tcPr>
          <w:p w:rsidR="00FC2D9B" w:rsidRPr="001E3577" w:rsidRDefault="00FC2D9B" w:rsidP="001E3577">
            <w:pPr>
              <w:tabs>
                <w:tab w:val="left" w:pos="284"/>
                <w:tab w:val="left" w:pos="709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E3577"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6378" w:type="dxa"/>
          </w:tcPr>
          <w:p w:rsidR="00FC2D9B" w:rsidRPr="001E3577" w:rsidRDefault="00FC2D9B" w:rsidP="001E3577">
            <w:pPr>
              <w:tabs>
                <w:tab w:val="left" w:pos="284"/>
                <w:tab w:val="left" w:pos="709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E3577">
              <w:rPr>
                <w:rFonts w:eastAsia="Calibri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4962" w:type="dxa"/>
          </w:tcPr>
          <w:p w:rsidR="00FC2D9B" w:rsidRPr="001E3577" w:rsidRDefault="00FC2D9B" w:rsidP="001E3577">
            <w:pPr>
              <w:tabs>
                <w:tab w:val="left" w:pos="284"/>
                <w:tab w:val="left" w:pos="709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E3577">
              <w:rPr>
                <w:rFonts w:eastAsia="Calibri"/>
                <w:b/>
                <w:sz w:val="24"/>
                <w:szCs w:val="24"/>
              </w:rPr>
              <w:t>Количество часов</w:t>
            </w:r>
          </w:p>
        </w:tc>
      </w:tr>
      <w:tr w:rsidR="00FC2D9B" w:rsidRPr="001E3577" w:rsidTr="001E3577">
        <w:tc>
          <w:tcPr>
            <w:tcW w:w="709" w:type="dxa"/>
          </w:tcPr>
          <w:p w:rsidR="00FC2D9B" w:rsidRPr="001E3577" w:rsidRDefault="00FC2D9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FC2D9B" w:rsidRPr="001E3577" w:rsidRDefault="00FC2D9B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Изучение природы</w:t>
            </w:r>
          </w:p>
        </w:tc>
        <w:tc>
          <w:tcPr>
            <w:tcW w:w="4962" w:type="dxa"/>
          </w:tcPr>
          <w:p w:rsidR="00FC2D9B" w:rsidRPr="001E3577" w:rsidRDefault="00FC2D9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</w:t>
            </w:r>
          </w:p>
        </w:tc>
      </w:tr>
      <w:tr w:rsidR="00FC2D9B" w:rsidRPr="001E3577" w:rsidTr="001E3577">
        <w:tc>
          <w:tcPr>
            <w:tcW w:w="709" w:type="dxa"/>
          </w:tcPr>
          <w:p w:rsidR="00FC2D9B" w:rsidRPr="001E3577" w:rsidRDefault="00FC2D9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</w:t>
            </w:r>
          </w:p>
        </w:tc>
        <w:tc>
          <w:tcPr>
            <w:tcW w:w="6378" w:type="dxa"/>
          </w:tcPr>
          <w:p w:rsidR="00FC2D9B" w:rsidRPr="001E3577" w:rsidRDefault="00FC2D9B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Условия, в которых мы живем</w:t>
            </w:r>
          </w:p>
        </w:tc>
        <w:tc>
          <w:tcPr>
            <w:tcW w:w="4962" w:type="dxa"/>
          </w:tcPr>
          <w:p w:rsidR="00FC2D9B" w:rsidRPr="001E3577" w:rsidRDefault="00FC2D9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6</w:t>
            </w:r>
          </w:p>
        </w:tc>
      </w:tr>
      <w:tr w:rsidR="00FC2D9B" w:rsidRPr="001E3577" w:rsidTr="001E3577">
        <w:tc>
          <w:tcPr>
            <w:tcW w:w="709" w:type="dxa"/>
          </w:tcPr>
          <w:p w:rsidR="00FC2D9B" w:rsidRPr="001E3577" w:rsidRDefault="00FC2D9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</w:t>
            </w:r>
          </w:p>
        </w:tc>
        <w:tc>
          <w:tcPr>
            <w:tcW w:w="6378" w:type="dxa"/>
          </w:tcPr>
          <w:p w:rsidR="00FC2D9B" w:rsidRPr="001E3577" w:rsidRDefault="00FC2D9B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Кто и как живет рядом с нами </w:t>
            </w:r>
          </w:p>
        </w:tc>
        <w:tc>
          <w:tcPr>
            <w:tcW w:w="4962" w:type="dxa"/>
          </w:tcPr>
          <w:p w:rsidR="00FC2D9B" w:rsidRPr="001E3577" w:rsidRDefault="00FC2D9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15</w:t>
            </w:r>
          </w:p>
        </w:tc>
      </w:tr>
      <w:tr w:rsidR="00FC2D9B" w:rsidRPr="001E3577" w:rsidTr="001E3577">
        <w:tc>
          <w:tcPr>
            <w:tcW w:w="709" w:type="dxa"/>
          </w:tcPr>
          <w:p w:rsidR="00FC2D9B" w:rsidRPr="001E3577" w:rsidRDefault="00FC2D9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4</w:t>
            </w:r>
          </w:p>
        </w:tc>
        <w:tc>
          <w:tcPr>
            <w:tcW w:w="6378" w:type="dxa"/>
          </w:tcPr>
          <w:p w:rsidR="00FC2D9B" w:rsidRPr="001E3577" w:rsidRDefault="00FC2D9B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Человек и природа</w:t>
            </w:r>
          </w:p>
        </w:tc>
        <w:tc>
          <w:tcPr>
            <w:tcW w:w="4962" w:type="dxa"/>
          </w:tcPr>
          <w:p w:rsidR="00FC2D9B" w:rsidRPr="001E3577" w:rsidRDefault="00FC2D9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10</w:t>
            </w:r>
          </w:p>
        </w:tc>
      </w:tr>
      <w:tr w:rsidR="00FC2D9B" w:rsidRPr="001E3577" w:rsidTr="001E3577">
        <w:tc>
          <w:tcPr>
            <w:tcW w:w="7087" w:type="dxa"/>
            <w:gridSpan w:val="2"/>
          </w:tcPr>
          <w:p w:rsidR="00FC2D9B" w:rsidRPr="001E3577" w:rsidRDefault="00FC2D9B" w:rsidP="001E3577">
            <w:pPr>
              <w:pStyle w:val="a3"/>
              <w:rPr>
                <w:b/>
                <w:sz w:val="24"/>
                <w:szCs w:val="24"/>
              </w:rPr>
            </w:pPr>
            <w:r w:rsidRPr="001E357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4962" w:type="dxa"/>
          </w:tcPr>
          <w:p w:rsidR="00FC2D9B" w:rsidRPr="001E3577" w:rsidRDefault="00FC2D9B" w:rsidP="001E357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1E3577">
              <w:rPr>
                <w:b/>
                <w:sz w:val="24"/>
                <w:szCs w:val="24"/>
              </w:rPr>
              <w:t>34</w:t>
            </w:r>
          </w:p>
        </w:tc>
      </w:tr>
    </w:tbl>
    <w:p w:rsidR="00FC2D9B" w:rsidRPr="001E3577" w:rsidRDefault="00FC2D9B" w:rsidP="001E3577">
      <w:pPr>
        <w:pStyle w:val="a3"/>
        <w:jc w:val="center"/>
        <w:rPr>
          <w:b/>
          <w:sz w:val="24"/>
          <w:szCs w:val="24"/>
        </w:rPr>
      </w:pPr>
    </w:p>
    <w:p w:rsidR="00FC2D9B" w:rsidRPr="001E3577" w:rsidRDefault="00FC2D9B" w:rsidP="001E3577">
      <w:pPr>
        <w:pStyle w:val="a3"/>
        <w:jc w:val="center"/>
        <w:rPr>
          <w:b/>
          <w:sz w:val="24"/>
          <w:szCs w:val="24"/>
        </w:rPr>
      </w:pPr>
      <w:r w:rsidRPr="001E3577">
        <w:rPr>
          <w:b/>
          <w:sz w:val="24"/>
          <w:szCs w:val="24"/>
        </w:rPr>
        <w:t>4 класс</w:t>
      </w:r>
    </w:p>
    <w:tbl>
      <w:tblPr>
        <w:tblStyle w:val="a5"/>
        <w:tblW w:w="0" w:type="auto"/>
        <w:tblInd w:w="392" w:type="dxa"/>
        <w:tblLook w:val="04A0"/>
      </w:tblPr>
      <w:tblGrid>
        <w:gridCol w:w="709"/>
        <w:gridCol w:w="6378"/>
        <w:gridCol w:w="4962"/>
      </w:tblGrid>
      <w:tr w:rsidR="00FC2D9B" w:rsidRPr="001E3577" w:rsidTr="00AA1289">
        <w:tc>
          <w:tcPr>
            <w:tcW w:w="709" w:type="dxa"/>
          </w:tcPr>
          <w:p w:rsidR="00FC2D9B" w:rsidRPr="001E3577" w:rsidRDefault="00FC2D9B" w:rsidP="001E3577">
            <w:pPr>
              <w:tabs>
                <w:tab w:val="left" w:pos="284"/>
                <w:tab w:val="left" w:pos="709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E3577"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6378" w:type="dxa"/>
          </w:tcPr>
          <w:p w:rsidR="00FC2D9B" w:rsidRPr="001E3577" w:rsidRDefault="00FC2D9B" w:rsidP="001E3577">
            <w:pPr>
              <w:tabs>
                <w:tab w:val="left" w:pos="284"/>
                <w:tab w:val="left" w:pos="709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E3577">
              <w:rPr>
                <w:rFonts w:eastAsia="Calibri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4962" w:type="dxa"/>
          </w:tcPr>
          <w:p w:rsidR="00FC2D9B" w:rsidRPr="001E3577" w:rsidRDefault="00FC2D9B" w:rsidP="001E3577">
            <w:pPr>
              <w:tabs>
                <w:tab w:val="left" w:pos="284"/>
                <w:tab w:val="left" w:pos="709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E3577">
              <w:rPr>
                <w:rFonts w:eastAsia="Calibri"/>
                <w:b/>
                <w:sz w:val="24"/>
                <w:szCs w:val="24"/>
              </w:rPr>
              <w:t>Количество часов</w:t>
            </w:r>
          </w:p>
        </w:tc>
      </w:tr>
      <w:tr w:rsidR="00FC2D9B" w:rsidRPr="001E3577" w:rsidTr="00AA1289">
        <w:tc>
          <w:tcPr>
            <w:tcW w:w="709" w:type="dxa"/>
          </w:tcPr>
          <w:p w:rsidR="00FC2D9B" w:rsidRPr="001E3577" w:rsidRDefault="00FC2D9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FC2D9B" w:rsidRPr="001E3577" w:rsidRDefault="00FC2D9B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Выясняем, что такое экология</w:t>
            </w:r>
          </w:p>
        </w:tc>
        <w:tc>
          <w:tcPr>
            <w:tcW w:w="4962" w:type="dxa"/>
          </w:tcPr>
          <w:p w:rsidR="00FC2D9B" w:rsidRPr="001E3577" w:rsidRDefault="00FC2D9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</w:t>
            </w:r>
          </w:p>
        </w:tc>
      </w:tr>
      <w:tr w:rsidR="00FC2D9B" w:rsidRPr="001E3577" w:rsidTr="00AA1289">
        <w:tc>
          <w:tcPr>
            <w:tcW w:w="709" w:type="dxa"/>
          </w:tcPr>
          <w:p w:rsidR="00FC2D9B" w:rsidRPr="001E3577" w:rsidRDefault="00FC2D9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</w:t>
            </w:r>
          </w:p>
        </w:tc>
        <w:tc>
          <w:tcPr>
            <w:tcW w:w="6378" w:type="dxa"/>
          </w:tcPr>
          <w:p w:rsidR="00FC2D9B" w:rsidRPr="001E3577" w:rsidRDefault="00FC2D9B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Учимся распознавать растения и животных бли</w:t>
            </w:r>
            <w:r w:rsidRPr="001E3577">
              <w:rPr>
                <w:sz w:val="24"/>
                <w:szCs w:val="24"/>
              </w:rPr>
              <w:softHyphen/>
              <w:t>жайшего природного окружения</w:t>
            </w:r>
          </w:p>
        </w:tc>
        <w:tc>
          <w:tcPr>
            <w:tcW w:w="4962" w:type="dxa"/>
          </w:tcPr>
          <w:p w:rsidR="00FC2D9B" w:rsidRPr="001E3577" w:rsidRDefault="00FC2D9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4</w:t>
            </w:r>
          </w:p>
        </w:tc>
      </w:tr>
      <w:tr w:rsidR="00FC2D9B" w:rsidRPr="001E3577" w:rsidTr="00AA1289">
        <w:tc>
          <w:tcPr>
            <w:tcW w:w="709" w:type="dxa"/>
          </w:tcPr>
          <w:p w:rsidR="00FC2D9B" w:rsidRPr="001E3577" w:rsidRDefault="00FC2D9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</w:t>
            </w:r>
          </w:p>
        </w:tc>
        <w:tc>
          <w:tcPr>
            <w:tcW w:w="6378" w:type="dxa"/>
          </w:tcPr>
          <w:p w:rsidR="00FC2D9B" w:rsidRPr="001E3577" w:rsidRDefault="00FC2D9B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Изучаем способы охраны природы</w:t>
            </w:r>
          </w:p>
        </w:tc>
        <w:tc>
          <w:tcPr>
            <w:tcW w:w="4962" w:type="dxa"/>
          </w:tcPr>
          <w:p w:rsidR="00FC2D9B" w:rsidRPr="001E3577" w:rsidRDefault="00FC2D9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</w:t>
            </w:r>
          </w:p>
        </w:tc>
      </w:tr>
      <w:tr w:rsidR="00FC2D9B" w:rsidRPr="001E3577" w:rsidTr="00AA1289">
        <w:tc>
          <w:tcPr>
            <w:tcW w:w="709" w:type="dxa"/>
          </w:tcPr>
          <w:p w:rsidR="00FC2D9B" w:rsidRPr="001E3577" w:rsidRDefault="00FC2D9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4</w:t>
            </w:r>
          </w:p>
        </w:tc>
        <w:tc>
          <w:tcPr>
            <w:tcW w:w="6378" w:type="dxa"/>
          </w:tcPr>
          <w:p w:rsidR="00FC2D9B" w:rsidRPr="001E3577" w:rsidRDefault="00FC2D9B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Выясняем роль неживой природы в жизни живого</w:t>
            </w:r>
          </w:p>
        </w:tc>
        <w:tc>
          <w:tcPr>
            <w:tcW w:w="4962" w:type="dxa"/>
          </w:tcPr>
          <w:p w:rsidR="00FC2D9B" w:rsidRPr="001E3577" w:rsidRDefault="00FC2D9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4</w:t>
            </w:r>
          </w:p>
        </w:tc>
      </w:tr>
      <w:tr w:rsidR="00FC2D9B" w:rsidRPr="001E3577" w:rsidTr="00AA1289">
        <w:tc>
          <w:tcPr>
            <w:tcW w:w="709" w:type="dxa"/>
          </w:tcPr>
          <w:p w:rsidR="00FC2D9B" w:rsidRPr="001E3577" w:rsidRDefault="007A0D6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5</w:t>
            </w:r>
          </w:p>
        </w:tc>
        <w:tc>
          <w:tcPr>
            <w:tcW w:w="6378" w:type="dxa"/>
          </w:tcPr>
          <w:p w:rsidR="00FC2D9B" w:rsidRPr="001E3577" w:rsidRDefault="00FC2D9B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Пополняем наши знания о разнообразии живой при</w:t>
            </w:r>
            <w:r w:rsidRPr="001E3577">
              <w:rPr>
                <w:sz w:val="24"/>
                <w:szCs w:val="24"/>
              </w:rPr>
              <w:softHyphen/>
              <w:t>роды</w:t>
            </w:r>
          </w:p>
        </w:tc>
        <w:tc>
          <w:tcPr>
            <w:tcW w:w="4962" w:type="dxa"/>
          </w:tcPr>
          <w:p w:rsidR="00FC2D9B" w:rsidRPr="001E3577" w:rsidRDefault="00FC2D9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4</w:t>
            </w:r>
          </w:p>
        </w:tc>
      </w:tr>
      <w:tr w:rsidR="00FC2D9B" w:rsidRPr="001E3577" w:rsidTr="00AA1289">
        <w:tc>
          <w:tcPr>
            <w:tcW w:w="709" w:type="dxa"/>
          </w:tcPr>
          <w:p w:rsidR="00FC2D9B" w:rsidRPr="001E3577" w:rsidRDefault="007A0D6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6</w:t>
            </w:r>
          </w:p>
        </w:tc>
        <w:tc>
          <w:tcPr>
            <w:tcW w:w="6378" w:type="dxa"/>
          </w:tcPr>
          <w:p w:rsidR="00FC2D9B" w:rsidRPr="001E3577" w:rsidRDefault="00FC2D9B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Изучаем экологические связи в живой природе</w:t>
            </w:r>
          </w:p>
        </w:tc>
        <w:tc>
          <w:tcPr>
            <w:tcW w:w="4962" w:type="dxa"/>
          </w:tcPr>
          <w:p w:rsidR="00FC2D9B" w:rsidRPr="001E3577" w:rsidRDefault="00FC2D9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4</w:t>
            </w:r>
          </w:p>
        </w:tc>
      </w:tr>
      <w:tr w:rsidR="007A0D6B" w:rsidRPr="001E3577" w:rsidTr="00AA1289">
        <w:tc>
          <w:tcPr>
            <w:tcW w:w="709" w:type="dxa"/>
          </w:tcPr>
          <w:p w:rsidR="007A0D6B" w:rsidRPr="001E3577" w:rsidRDefault="007A0D6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7</w:t>
            </w:r>
          </w:p>
        </w:tc>
        <w:tc>
          <w:tcPr>
            <w:tcW w:w="6378" w:type="dxa"/>
          </w:tcPr>
          <w:p w:rsidR="007A0D6B" w:rsidRPr="001E3577" w:rsidRDefault="007A0D6B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Знакомимся с охраняемыми растениями и живот</w:t>
            </w:r>
            <w:r w:rsidRPr="001E3577">
              <w:rPr>
                <w:sz w:val="24"/>
                <w:szCs w:val="24"/>
              </w:rPr>
              <w:softHyphen/>
              <w:t>ными</w:t>
            </w:r>
          </w:p>
        </w:tc>
        <w:tc>
          <w:tcPr>
            <w:tcW w:w="4962" w:type="dxa"/>
          </w:tcPr>
          <w:p w:rsidR="007A0D6B" w:rsidRPr="001E3577" w:rsidRDefault="007A0D6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6</w:t>
            </w:r>
          </w:p>
        </w:tc>
      </w:tr>
      <w:tr w:rsidR="007A0D6B" w:rsidRPr="001E3577" w:rsidTr="00AA1289">
        <w:tc>
          <w:tcPr>
            <w:tcW w:w="709" w:type="dxa"/>
          </w:tcPr>
          <w:p w:rsidR="007A0D6B" w:rsidRPr="001E3577" w:rsidRDefault="007A0D6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8</w:t>
            </w:r>
          </w:p>
        </w:tc>
        <w:tc>
          <w:tcPr>
            <w:tcW w:w="6378" w:type="dxa"/>
          </w:tcPr>
          <w:p w:rsidR="007A0D6B" w:rsidRPr="001E3577" w:rsidRDefault="007A0D6B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Учимся передавать свои знания другим ребятам</w:t>
            </w:r>
          </w:p>
        </w:tc>
        <w:tc>
          <w:tcPr>
            <w:tcW w:w="4962" w:type="dxa"/>
          </w:tcPr>
          <w:p w:rsidR="007A0D6B" w:rsidRPr="001E3577" w:rsidRDefault="007A0D6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</w:t>
            </w:r>
          </w:p>
        </w:tc>
      </w:tr>
      <w:tr w:rsidR="007A0D6B" w:rsidRPr="001E3577" w:rsidTr="00AA1289">
        <w:tc>
          <w:tcPr>
            <w:tcW w:w="709" w:type="dxa"/>
          </w:tcPr>
          <w:p w:rsidR="007A0D6B" w:rsidRPr="001E3577" w:rsidRDefault="007A0D6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9</w:t>
            </w:r>
          </w:p>
        </w:tc>
        <w:tc>
          <w:tcPr>
            <w:tcW w:w="6378" w:type="dxa"/>
          </w:tcPr>
          <w:p w:rsidR="007A0D6B" w:rsidRPr="001E3577" w:rsidRDefault="007A0D6B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Выявляем связь между состоянием природы и здо</w:t>
            </w:r>
            <w:r w:rsidRPr="001E3577">
              <w:rPr>
                <w:sz w:val="24"/>
                <w:szCs w:val="24"/>
              </w:rPr>
              <w:softHyphen/>
              <w:t>ровьем человека</w:t>
            </w:r>
          </w:p>
        </w:tc>
        <w:tc>
          <w:tcPr>
            <w:tcW w:w="4962" w:type="dxa"/>
          </w:tcPr>
          <w:p w:rsidR="007A0D6B" w:rsidRPr="001E3577" w:rsidRDefault="007A0D6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</w:t>
            </w:r>
          </w:p>
        </w:tc>
      </w:tr>
      <w:tr w:rsidR="007A0D6B" w:rsidRPr="001E3577" w:rsidTr="00AA1289">
        <w:tc>
          <w:tcPr>
            <w:tcW w:w="709" w:type="dxa"/>
          </w:tcPr>
          <w:p w:rsidR="007A0D6B" w:rsidRPr="001E3577" w:rsidRDefault="007A0D6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10</w:t>
            </w:r>
          </w:p>
        </w:tc>
        <w:tc>
          <w:tcPr>
            <w:tcW w:w="6378" w:type="dxa"/>
          </w:tcPr>
          <w:p w:rsidR="007A0D6B" w:rsidRPr="001E3577" w:rsidRDefault="007A0D6B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Подведение итогов</w:t>
            </w:r>
          </w:p>
        </w:tc>
        <w:tc>
          <w:tcPr>
            <w:tcW w:w="4962" w:type="dxa"/>
          </w:tcPr>
          <w:p w:rsidR="007A0D6B" w:rsidRPr="001E3577" w:rsidRDefault="007A0D6B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</w:t>
            </w:r>
          </w:p>
        </w:tc>
      </w:tr>
      <w:tr w:rsidR="007A0D6B" w:rsidRPr="001E3577" w:rsidTr="00AA1289">
        <w:tc>
          <w:tcPr>
            <w:tcW w:w="7087" w:type="dxa"/>
            <w:gridSpan w:val="2"/>
          </w:tcPr>
          <w:p w:rsidR="007A0D6B" w:rsidRPr="001E3577" w:rsidRDefault="007A0D6B" w:rsidP="001E3577">
            <w:pPr>
              <w:pStyle w:val="a3"/>
              <w:rPr>
                <w:b/>
                <w:sz w:val="24"/>
                <w:szCs w:val="24"/>
              </w:rPr>
            </w:pPr>
            <w:r w:rsidRPr="001E357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4962" w:type="dxa"/>
          </w:tcPr>
          <w:p w:rsidR="007A0D6B" w:rsidRPr="001E3577" w:rsidRDefault="007A0D6B" w:rsidP="001E357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1E3577">
              <w:rPr>
                <w:b/>
                <w:sz w:val="24"/>
                <w:szCs w:val="24"/>
              </w:rPr>
              <w:t>34</w:t>
            </w:r>
          </w:p>
        </w:tc>
      </w:tr>
    </w:tbl>
    <w:p w:rsidR="00E14221" w:rsidRPr="001E3577" w:rsidRDefault="00E14221" w:rsidP="001E3577">
      <w:pPr>
        <w:pStyle w:val="a3"/>
        <w:jc w:val="center"/>
        <w:rPr>
          <w:b/>
          <w:sz w:val="24"/>
          <w:szCs w:val="24"/>
        </w:rPr>
      </w:pPr>
    </w:p>
    <w:p w:rsidR="00AA1289" w:rsidRDefault="00AA1289" w:rsidP="001E3577">
      <w:pPr>
        <w:pStyle w:val="a3"/>
        <w:ind w:firstLine="284"/>
        <w:rPr>
          <w:sz w:val="24"/>
          <w:szCs w:val="24"/>
        </w:rPr>
      </w:pPr>
    </w:p>
    <w:p w:rsidR="00AA1289" w:rsidRDefault="00AA1289" w:rsidP="001E3577">
      <w:pPr>
        <w:pStyle w:val="a3"/>
        <w:ind w:firstLine="284"/>
        <w:rPr>
          <w:sz w:val="24"/>
          <w:szCs w:val="24"/>
        </w:rPr>
      </w:pPr>
    </w:p>
    <w:p w:rsidR="00AA1289" w:rsidRDefault="00AA1289" w:rsidP="001E3577">
      <w:pPr>
        <w:pStyle w:val="a3"/>
        <w:ind w:firstLine="284"/>
        <w:rPr>
          <w:sz w:val="24"/>
          <w:szCs w:val="24"/>
        </w:rPr>
      </w:pPr>
    </w:p>
    <w:p w:rsidR="00AA1289" w:rsidRDefault="00AA1289" w:rsidP="001E3577">
      <w:pPr>
        <w:pStyle w:val="a3"/>
        <w:ind w:firstLine="284"/>
        <w:rPr>
          <w:sz w:val="24"/>
          <w:szCs w:val="24"/>
        </w:rPr>
      </w:pPr>
    </w:p>
    <w:p w:rsidR="00AA1289" w:rsidRDefault="00AA1289" w:rsidP="001E3577">
      <w:pPr>
        <w:pStyle w:val="a3"/>
        <w:ind w:firstLine="284"/>
        <w:rPr>
          <w:sz w:val="24"/>
          <w:szCs w:val="24"/>
        </w:rPr>
      </w:pPr>
    </w:p>
    <w:p w:rsidR="00AA1289" w:rsidRDefault="00AA1289" w:rsidP="001E3577">
      <w:pPr>
        <w:pStyle w:val="a3"/>
        <w:ind w:firstLine="284"/>
        <w:rPr>
          <w:sz w:val="24"/>
          <w:szCs w:val="24"/>
        </w:rPr>
      </w:pPr>
    </w:p>
    <w:p w:rsidR="00AA1289" w:rsidRDefault="00AA1289" w:rsidP="001E3577">
      <w:pPr>
        <w:pStyle w:val="a3"/>
        <w:ind w:firstLine="284"/>
        <w:rPr>
          <w:sz w:val="24"/>
          <w:szCs w:val="24"/>
        </w:rPr>
      </w:pPr>
    </w:p>
    <w:p w:rsidR="00AA1289" w:rsidRDefault="00AA1289" w:rsidP="001E3577">
      <w:pPr>
        <w:pStyle w:val="a3"/>
        <w:ind w:firstLine="284"/>
        <w:rPr>
          <w:sz w:val="24"/>
          <w:szCs w:val="24"/>
        </w:rPr>
      </w:pPr>
    </w:p>
    <w:p w:rsidR="00AA1289" w:rsidRDefault="00AA1289" w:rsidP="001E3577">
      <w:pPr>
        <w:pStyle w:val="a3"/>
        <w:ind w:firstLine="284"/>
        <w:rPr>
          <w:sz w:val="24"/>
          <w:szCs w:val="24"/>
        </w:rPr>
      </w:pPr>
    </w:p>
    <w:p w:rsidR="00AA1289" w:rsidRDefault="00AA1289" w:rsidP="001E3577">
      <w:pPr>
        <w:pStyle w:val="a3"/>
        <w:ind w:firstLine="284"/>
        <w:rPr>
          <w:sz w:val="24"/>
          <w:szCs w:val="24"/>
        </w:rPr>
      </w:pPr>
    </w:p>
    <w:p w:rsidR="00E14221" w:rsidRPr="001E3577" w:rsidRDefault="007A0D6B" w:rsidP="001E3577">
      <w:pPr>
        <w:pStyle w:val="a3"/>
        <w:ind w:firstLine="284"/>
        <w:rPr>
          <w:sz w:val="24"/>
          <w:szCs w:val="24"/>
        </w:rPr>
      </w:pPr>
      <w:r w:rsidRPr="001E3577">
        <w:rPr>
          <w:sz w:val="24"/>
          <w:szCs w:val="24"/>
        </w:rPr>
        <w:lastRenderedPageBreak/>
        <w:t>3.2. Календарно-тематическое планирование</w:t>
      </w:r>
    </w:p>
    <w:p w:rsidR="00E14221" w:rsidRPr="001E3577" w:rsidRDefault="007A0D6B" w:rsidP="00AA1289">
      <w:pPr>
        <w:pStyle w:val="a3"/>
        <w:ind w:firstLine="284"/>
        <w:jc w:val="center"/>
        <w:rPr>
          <w:b/>
          <w:sz w:val="24"/>
          <w:szCs w:val="24"/>
        </w:rPr>
      </w:pPr>
      <w:r w:rsidRPr="001E3577">
        <w:rPr>
          <w:b/>
          <w:sz w:val="24"/>
          <w:szCs w:val="24"/>
        </w:rPr>
        <w:t>1 класс</w:t>
      </w:r>
    </w:p>
    <w:p w:rsidR="005D4DF9" w:rsidRPr="001E3577" w:rsidRDefault="005D4DF9" w:rsidP="001E3577">
      <w:pPr>
        <w:pStyle w:val="a3"/>
        <w:ind w:firstLine="284"/>
        <w:rPr>
          <w:b/>
          <w:sz w:val="24"/>
          <w:szCs w:val="24"/>
        </w:rPr>
      </w:pPr>
    </w:p>
    <w:tbl>
      <w:tblPr>
        <w:tblStyle w:val="a5"/>
        <w:tblW w:w="0" w:type="auto"/>
        <w:tblInd w:w="250" w:type="dxa"/>
        <w:tblLayout w:type="fixed"/>
        <w:tblLook w:val="04A0"/>
      </w:tblPr>
      <w:tblGrid>
        <w:gridCol w:w="680"/>
        <w:gridCol w:w="1379"/>
        <w:gridCol w:w="1546"/>
        <w:gridCol w:w="1244"/>
        <w:gridCol w:w="2115"/>
        <w:gridCol w:w="1655"/>
        <w:gridCol w:w="2296"/>
        <w:gridCol w:w="3333"/>
      </w:tblGrid>
      <w:tr w:rsidR="00275664" w:rsidRPr="001E3577" w:rsidTr="00B479BE">
        <w:tc>
          <w:tcPr>
            <w:tcW w:w="680" w:type="dxa"/>
            <w:vAlign w:val="center"/>
          </w:tcPr>
          <w:p w:rsidR="007A0D6B" w:rsidRPr="001E3577" w:rsidRDefault="007A0D6B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№</w:t>
            </w:r>
          </w:p>
        </w:tc>
        <w:tc>
          <w:tcPr>
            <w:tcW w:w="1379" w:type="dxa"/>
            <w:vAlign w:val="center"/>
          </w:tcPr>
          <w:p w:rsidR="007A0D6B" w:rsidRPr="001E3577" w:rsidRDefault="007A0D6B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Учебная неделя</w:t>
            </w:r>
          </w:p>
        </w:tc>
        <w:tc>
          <w:tcPr>
            <w:tcW w:w="1546" w:type="dxa"/>
            <w:vAlign w:val="center"/>
          </w:tcPr>
          <w:p w:rsidR="007A0D6B" w:rsidRPr="001E3577" w:rsidRDefault="007A0D6B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Тема разд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ла</w:t>
            </w:r>
          </w:p>
        </w:tc>
        <w:tc>
          <w:tcPr>
            <w:tcW w:w="1244" w:type="dxa"/>
            <w:vAlign w:val="center"/>
          </w:tcPr>
          <w:p w:rsidR="007A0D6B" w:rsidRPr="001E3577" w:rsidRDefault="007A0D6B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Кол-во часов раздела</w:t>
            </w:r>
          </w:p>
        </w:tc>
        <w:tc>
          <w:tcPr>
            <w:tcW w:w="2115" w:type="dxa"/>
            <w:vAlign w:val="center"/>
          </w:tcPr>
          <w:p w:rsidR="007A0D6B" w:rsidRPr="001E3577" w:rsidRDefault="007A0D6B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Тема</w:t>
            </w:r>
          </w:p>
          <w:p w:rsidR="007A0D6B" w:rsidRPr="001E3577" w:rsidRDefault="007A0D6B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урока</w:t>
            </w:r>
          </w:p>
        </w:tc>
        <w:tc>
          <w:tcPr>
            <w:tcW w:w="1655" w:type="dxa"/>
            <w:vAlign w:val="center"/>
          </w:tcPr>
          <w:p w:rsidR="007A0D6B" w:rsidRPr="001E3577" w:rsidRDefault="007A0D6B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Форма  зан</w:t>
            </w:r>
            <w:r w:rsidRPr="001E3577">
              <w:rPr>
                <w:sz w:val="24"/>
                <w:szCs w:val="24"/>
              </w:rPr>
              <w:t>я</w:t>
            </w:r>
            <w:r w:rsidRPr="001E3577">
              <w:rPr>
                <w:sz w:val="24"/>
                <w:szCs w:val="24"/>
              </w:rPr>
              <w:t>тия</w:t>
            </w:r>
          </w:p>
        </w:tc>
        <w:tc>
          <w:tcPr>
            <w:tcW w:w="2296" w:type="dxa"/>
            <w:vAlign w:val="center"/>
          </w:tcPr>
          <w:p w:rsidR="007A0D6B" w:rsidRPr="001E3577" w:rsidRDefault="007A0D6B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Содержание</w:t>
            </w:r>
          </w:p>
        </w:tc>
        <w:tc>
          <w:tcPr>
            <w:tcW w:w="3333" w:type="dxa"/>
            <w:vAlign w:val="center"/>
          </w:tcPr>
          <w:p w:rsidR="007A0D6B" w:rsidRPr="001E3577" w:rsidRDefault="007A0D6B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Планируемый результат</w:t>
            </w:r>
          </w:p>
        </w:tc>
      </w:tr>
      <w:tr w:rsidR="00B71F0D" w:rsidRPr="001E3577" w:rsidTr="00B479BE">
        <w:tc>
          <w:tcPr>
            <w:tcW w:w="680" w:type="dxa"/>
          </w:tcPr>
          <w:p w:rsidR="00B71F0D" w:rsidRPr="001E3577" w:rsidRDefault="00B71F0D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:rsidR="00B71F0D" w:rsidRPr="001E3577" w:rsidRDefault="00B71F0D" w:rsidP="00E00063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 неделя</w:t>
            </w:r>
          </w:p>
        </w:tc>
        <w:tc>
          <w:tcPr>
            <w:tcW w:w="1546" w:type="dxa"/>
          </w:tcPr>
          <w:p w:rsidR="00B71F0D" w:rsidRPr="001E3577" w:rsidRDefault="00B71F0D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Введение</w:t>
            </w:r>
          </w:p>
        </w:tc>
        <w:tc>
          <w:tcPr>
            <w:tcW w:w="1244" w:type="dxa"/>
          </w:tcPr>
          <w:p w:rsidR="00B71F0D" w:rsidRPr="001E3577" w:rsidRDefault="00B71F0D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B71F0D" w:rsidRPr="001E3577" w:rsidRDefault="00B71F0D" w:rsidP="001E3577">
            <w:pPr>
              <w:pStyle w:val="a3"/>
              <w:rPr>
                <w:b/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Раскрытые и н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раскрытые зага</w:t>
            </w:r>
            <w:r w:rsidRPr="001E3577">
              <w:rPr>
                <w:sz w:val="24"/>
                <w:szCs w:val="24"/>
              </w:rPr>
              <w:t>д</w:t>
            </w:r>
            <w:r w:rsidRPr="001E3577">
              <w:rPr>
                <w:sz w:val="24"/>
                <w:szCs w:val="24"/>
              </w:rPr>
              <w:t>ки нашей план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ты: обзор осно</w:t>
            </w:r>
            <w:r w:rsidRPr="001E3577">
              <w:rPr>
                <w:sz w:val="24"/>
                <w:szCs w:val="24"/>
              </w:rPr>
              <w:t>в</w:t>
            </w:r>
            <w:r w:rsidRPr="001E3577">
              <w:rPr>
                <w:sz w:val="24"/>
                <w:szCs w:val="24"/>
              </w:rPr>
              <w:t>ных тем курса</w:t>
            </w:r>
          </w:p>
        </w:tc>
        <w:tc>
          <w:tcPr>
            <w:tcW w:w="1655" w:type="dxa"/>
          </w:tcPr>
          <w:p w:rsidR="00B71F0D" w:rsidRPr="001E3577" w:rsidRDefault="00B71F0D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Игра </w:t>
            </w:r>
          </w:p>
        </w:tc>
        <w:tc>
          <w:tcPr>
            <w:tcW w:w="2296" w:type="dxa"/>
          </w:tcPr>
          <w:p w:rsidR="00B71F0D" w:rsidRPr="001E3577" w:rsidRDefault="00B71F0D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Коллективная игра «Предполагаем, анализируем, дел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ем выводы».</w:t>
            </w:r>
          </w:p>
        </w:tc>
        <w:tc>
          <w:tcPr>
            <w:tcW w:w="3333" w:type="dxa"/>
          </w:tcPr>
          <w:p w:rsidR="00E00063" w:rsidRPr="00F1422F" w:rsidRDefault="00E00063" w:rsidP="00E00063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rPr>
                <w:b/>
              </w:rPr>
              <w:t>Предметные результаты</w:t>
            </w:r>
            <w:r w:rsidRPr="00F1422F">
              <w:t>:</w:t>
            </w:r>
          </w:p>
          <w:p w:rsidR="00E00063" w:rsidRPr="00F1422F" w:rsidRDefault="00E00063" w:rsidP="00E00063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-интерес к познанию мира природы;</w:t>
            </w:r>
          </w:p>
          <w:p w:rsidR="00E00063" w:rsidRPr="00F1422F" w:rsidRDefault="00E00063" w:rsidP="00E00063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rPr>
                <w:b/>
              </w:rPr>
              <w:t>Личностные результаты:</w:t>
            </w:r>
          </w:p>
          <w:p w:rsidR="00E00063" w:rsidRPr="00F1422F" w:rsidRDefault="00E00063" w:rsidP="00E00063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-развитие морально-этического сознания;</w:t>
            </w:r>
          </w:p>
          <w:p w:rsidR="00E00063" w:rsidRPr="00F1422F" w:rsidRDefault="00E00063" w:rsidP="00E00063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rPr>
                <w:b/>
              </w:rPr>
              <w:t>Метапредметные результ</w:t>
            </w:r>
            <w:r w:rsidRPr="00F1422F">
              <w:rPr>
                <w:b/>
              </w:rPr>
              <w:t>а</w:t>
            </w:r>
            <w:r w:rsidRPr="00F1422F">
              <w:rPr>
                <w:b/>
              </w:rPr>
              <w:t>ты:</w:t>
            </w:r>
          </w:p>
          <w:p w:rsidR="00E00063" w:rsidRPr="00F1422F" w:rsidRDefault="00E00063" w:rsidP="00E00063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rPr>
                <w:b/>
              </w:rPr>
              <w:t>Познавательные УУД:</w:t>
            </w:r>
          </w:p>
          <w:p w:rsidR="00E00063" w:rsidRPr="00F1422F" w:rsidRDefault="00E00063" w:rsidP="00E00063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добывать новые знания: н</w:t>
            </w:r>
            <w:r w:rsidRPr="00F1422F">
              <w:t>а</w:t>
            </w:r>
            <w:r w:rsidRPr="00F1422F">
              <w:t>ходить ответы на вопросы, используя учебник, хрестом</w:t>
            </w:r>
            <w:r w:rsidRPr="00F1422F">
              <w:t>а</w:t>
            </w:r>
            <w:r w:rsidRPr="00F1422F">
              <w:t>тию, свой жизненный опыт и информацию, полученную на занятии, в результате набл</w:t>
            </w:r>
            <w:r w:rsidRPr="00F1422F">
              <w:t>ю</w:t>
            </w:r>
            <w:r w:rsidRPr="00F1422F">
              <w:t>дений;</w:t>
            </w:r>
          </w:p>
          <w:p w:rsidR="00E00063" w:rsidRPr="00F1422F" w:rsidRDefault="00E00063" w:rsidP="00E00063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rPr>
                <w:b/>
              </w:rPr>
              <w:t>Регулятивные УУД:</w:t>
            </w:r>
          </w:p>
          <w:p w:rsidR="00E00063" w:rsidRPr="00F1422F" w:rsidRDefault="00E00063" w:rsidP="00E00063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совместно договариваться о правилах общения и повед</w:t>
            </w:r>
            <w:r w:rsidRPr="00F1422F">
              <w:t>е</w:t>
            </w:r>
            <w:r w:rsidRPr="00F1422F">
              <w:t>ния на занятиях и следовать им;</w:t>
            </w:r>
          </w:p>
          <w:p w:rsidR="00E00063" w:rsidRPr="00F1422F" w:rsidRDefault="00E00063" w:rsidP="00E00063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rPr>
                <w:b/>
              </w:rPr>
              <w:t>Коммуникативные УУД</w:t>
            </w:r>
            <w:r w:rsidRPr="00F1422F">
              <w:t>:</w:t>
            </w:r>
          </w:p>
          <w:p w:rsidR="00B71F0D" w:rsidRPr="00F1422F" w:rsidRDefault="00E00063" w:rsidP="00F1422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t>понимание возможности ра</w:t>
            </w:r>
            <w:r w:rsidRPr="00F1422F">
              <w:t>з</w:t>
            </w:r>
            <w:r w:rsidRPr="00F1422F">
              <w:t>личных позиций и точек зр</w:t>
            </w:r>
            <w:r w:rsidRPr="00F1422F">
              <w:t>е</w:t>
            </w:r>
            <w:r w:rsidRPr="00F1422F">
              <w:t xml:space="preserve">ния на какой-либо предмет или вопрос; </w:t>
            </w:r>
          </w:p>
        </w:tc>
      </w:tr>
      <w:tr w:rsidR="00F1422F" w:rsidRPr="001E3577" w:rsidTr="00B479BE">
        <w:tc>
          <w:tcPr>
            <w:tcW w:w="680" w:type="dxa"/>
          </w:tcPr>
          <w:p w:rsidR="00F1422F" w:rsidRPr="001E3577" w:rsidRDefault="00F1422F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:rsidR="00F1422F" w:rsidRPr="001E3577" w:rsidRDefault="00F1422F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 неделя</w:t>
            </w:r>
          </w:p>
        </w:tc>
        <w:tc>
          <w:tcPr>
            <w:tcW w:w="1546" w:type="dxa"/>
            <w:vMerge w:val="restart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Тайны за горизонтом</w:t>
            </w:r>
          </w:p>
        </w:tc>
        <w:tc>
          <w:tcPr>
            <w:tcW w:w="1244" w:type="dxa"/>
            <w:vMerge w:val="restart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4</w:t>
            </w:r>
          </w:p>
        </w:tc>
        <w:tc>
          <w:tcPr>
            <w:tcW w:w="211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Географические открытия в дре</w:t>
            </w:r>
            <w:r w:rsidRPr="001E3577">
              <w:rPr>
                <w:sz w:val="24"/>
                <w:szCs w:val="24"/>
              </w:rPr>
              <w:t>в</w:t>
            </w:r>
            <w:r w:rsidRPr="001E3577">
              <w:rPr>
                <w:sz w:val="24"/>
                <w:szCs w:val="24"/>
              </w:rPr>
              <w:lastRenderedPageBreak/>
              <w:t>ности. Небосвод.</w:t>
            </w:r>
          </w:p>
        </w:tc>
        <w:tc>
          <w:tcPr>
            <w:tcW w:w="165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 xml:space="preserve">Экскурсия </w:t>
            </w:r>
          </w:p>
        </w:tc>
        <w:tc>
          <w:tcPr>
            <w:tcW w:w="2296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Экскурс в историю географических о</w:t>
            </w:r>
            <w:r w:rsidRPr="001E3577">
              <w:rPr>
                <w:sz w:val="24"/>
                <w:szCs w:val="24"/>
              </w:rPr>
              <w:t>т</w:t>
            </w:r>
            <w:r w:rsidRPr="001E3577">
              <w:rPr>
                <w:sz w:val="24"/>
                <w:szCs w:val="24"/>
              </w:rPr>
              <w:lastRenderedPageBreak/>
              <w:t>крытий, мини-семинар по резул</w:t>
            </w:r>
            <w:r w:rsidRPr="001E3577">
              <w:rPr>
                <w:sz w:val="24"/>
                <w:szCs w:val="24"/>
              </w:rPr>
              <w:t>ь</w:t>
            </w:r>
            <w:r w:rsidRPr="001E3577">
              <w:rPr>
                <w:sz w:val="24"/>
                <w:szCs w:val="24"/>
              </w:rPr>
              <w:t>татам экскурсии «Самый наблюд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тельный».</w:t>
            </w:r>
          </w:p>
        </w:tc>
        <w:tc>
          <w:tcPr>
            <w:tcW w:w="3333" w:type="dxa"/>
            <w:vMerge w:val="restart"/>
          </w:tcPr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rPr>
                <w:b/>
              </w:rPr>
              <w:lastRenderedPageBreak/>
              <w:t>Предметные результаты</w:t>
            </w:r>
            <w:r w:rsidRPr="00F1422F">
              <w:t>: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 xml:space="preserve">-интерес к познанию мира </w:t>
            </w:r>
            <w:r w:rsidRPr="00F1422F">
              <w:lastRenderedPageBreak/>
              <w:t>природы;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-осознание места и роли ч</w:t>
            </w:r>
            <w:r w:rsidRPr="00F1422F">
              <w:t>е</w:t>
            </w:r>
            <w:r w:rsidRPr="00F1422F">
              <w:t>ловека в биосфере;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rPr>
                <w:b/>
              </w:rPr>
              <w:t>Личностные результаты: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 xml:space="preserve"> -развитие морально-этического сознания;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-получение обучающимся опыта переживания и поз</w:t>
            </w:r>
            <w:r w:rsidRPr="00F1422F">
              <w:t>и</w:t>
            </w:r>
            <w:r w:rsidRPr="00F1422F">
              <w:t>тивного отношени</w:t>
            </w:r>
            <w:r w:rsidR="00860131">
              <w:t>я к базовым ценностям общества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rPr>
                <w:b/>
              </w:rPr>
              <w:t>Метапредметные результ</w:t>
            </w:r>
            <w:r w:rsidRPr="00F1422F">
              <w:rPr>
                <w:b/>
              </w:rPr>
              <w:t>а</w:t>
            </w:r>
            <w:r w:rsidRPr="00F1422F">
              <w:rPr>
                <w:b/>
              </w:rPr>
              <w:t>ты: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rPr>
                <w:b/>
              </w:rPr>
              <w:t>Познавательные УУД: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добывать новые знания: н</w:t>
            </w:r>
            <w:r w:rsidRPr="00F1422F">
              <w:t>а</w:t>
            </w:r>
            <w:r w:rsidRPr="00F1422F">
              <w:t>ходить ответы на во</w:t>
            </w:r>
            <w:r w:rsidR="00860131">
              <w:t xml:space="preserve">просы, </w:t>
            </w:r>
            <w:r w:rsidRPr="00F1422F">
              <w:t>перерабатывать полученную информацию: делать выводы в результате совместной р</w:t>
            </w:r>
            <w:r w:rsidRPr="00F1422F">
              <w:t>а</w:t>
            </w:r>
            <w:r w:rsidRPr="00F1422F">
              <w:t>боты всего класса;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rPr>
                <w:b/>
              </w:rPr>
              <w:t>Регулятивные УУД: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совместно договариваться о правилах общения и повед</w:t>
            </w:r>
            <w:r w:rsidRPr="00F1422F">
              <w:t>е</w:t>
            </w:r>
            <w:r w:rsidRPr="00F1422F">
              <w:t>ния на занятиях и следовать им;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способность принимать, с</w:t>
            </w:r>
            <w:r w:rsidRPr="00F1422F">
              <w:t>о</w:t>
            </w:r>
            <w:r w:rsidRPr="00F1422F">
              <w:t>хранять цели и следовать им в учебной деятельности;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rPr>
                <w:b/>
              </w:rPr>
              <w:t>Коммуникативные УУД</w:t>
            </w:r>
            <w:r w:rsidRPr="00F1422F">
              <w:t>:</w:t>
            </w:r>
          </w:p>
          <w:p w:rsidR="00F1422F" w:rsidRPr="00F1422F" w:rsidRDefault="00F1422F" w:rsidP="00860131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t>понимание возможности ра</w:t>
            </w:r>
            <w:r w:rsidRPr="00F1422F">
              <w:t>з</w:t>
            </w:r>
            <w:r w:rsidRPr="00F1422F">
              <w:t>личных позиций и точек зр</w:t>
            </w:r>
            <w:r w:rsidRPr="00F1422F">
              <w:t>е</w:t>
            </w:r>
            <w:r w:rsidRPr="00F1422F">
              <w:t xml:space="preserve">ния на какой-либо предмет или вопрос; </w:t>
            </w:r>
          </w:p>
        </w:tc>
      </w:tr>
      <w:tr w:rsidR="00F1422F" w:rsidRPr="001E3577" w:rsidTr="00B479BE">
        <w:tc>
          <w:tcPr>
            <w:tcW w:w="680" w:type="dxa"/>
          </w:tcPr>
          <w:p w:rsidR="00F1422F" w:rsidRPr="001E3577" w:rsidRDefault="00F1422F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379" w:type="dxa"/>
          </w:tcPr>
          <w:p w:rsidR="00F1422F" w:rsidRPr="001E3577" w:rsidRDefault="00F1422F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 неделя</w:t>
            </w:r>
          </w:p>
        </w:tc>
        <w:tc>
          <w:tcPr>
            <w:tcW w:w="1546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Пере</w:t>
            </w:r>
            <w:r w:rsidRPr="001E3577">
              <w:rPr>
                <w:sz w:val="24"/>
                <w:szCs w:val="24"/>
              </w:rPr>
              <w:softHyphen/>
              <w:t>мещение солнца на неб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своде.</w:t>
            </w:r>
          </w:p>
        </w:tc>
        <w:tc>
          <w:tcPr>
            <w:tcW w:w="165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Игры </w:t>
            </w:r>
          </w:p>
        </w:tc>
        <w:tc>
          <w:tcPr>
            <w:tcW w:w="2296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Игры на свежем воздухе. Научить детей играть в ра</w:t>
            </w:r>
            <w:r w:rsidRPr="001E3577">
              <w:rPr>
                <w:sz w:val="24"/>
                <w:szCs w:val="24"/>
              </w:rPr>
              <w:t>з</w:t>
            </w:r>
            <w:r w:rsidRPr="001E3577">
              <w:rPr>
                <w:sz w:val="24"/>
                <w:szCs w:val="24"/>
              </w:rPr>
              <w:t>личные игры, не причиняя природе вреда.</w:t>
            </w:r>
          </w:p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33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F1422F" w:rsidRPr="001E3577" w:rsidTr="00B479BE">
        <w:tc>
          <w:tcPr>
            <w:tcW w:w="680" w:type="dxa"/>
          </w:tcPr>
          <w:p w:rsidR="00F1422F" w:rsidRPr="001E3577" w:rsidRDefault="00F1422F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4</w:t>
            </w:r>
          </w:p>
        </w:tc>
        <w:tc>
          <w:tcPr>
            <w:tcW w:w="1379" w:type="dxa"/>
          </w:tcPr>
          <w:p w:rsidR="00F1422F" w:rsidRPr="001E3577" w:rsidRDefault="00F1422F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4 неделя</w:t>
            </w:r>
          </w:p>
        </w:tc>
        <w:tc>
          <w:tcPr>
            <w:tcW w:w="1546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Представление о форме Земли в древности. Зе</w:t>
            </w:r>
            <w:r w:rsidRPr="001E3577">
              <w:rPr>
                <w:sz w:val="24"/>
                <w:szCs w:val="24"/>
              </w:rPr>
              <w:t>м</w:t>
            </w:r>
            <w:r w:rsidRPr="001E3577">
              <w:rPr>
                <w:sz w:val="24"/>
                <w:szCs w:val="24"/>
              </w:rPr>
              <w:t>ной шар.</w:t>
            </w:r>
          </w:p>
        </w:tc>
        <w:tc>
          <w:tcPr>
            <w:tcW w:w="165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296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Изготовление  м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дели Земли из цветного пластил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на</w:t>
            </w:r>
          </w:p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33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F1422F" w:rsidRPr="001E3577" w:rsidTr="00B479BE">
        <w:tc>
          <w:tcPr>
            <w:tcW w:w="680" w:type="dxa"/>
          </w:tcPr>
          <w:p w:rsidR="00F1422F" w:rsidRPr="001E3577" w:rsidRDefault="00F1422F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5</w:t>
            </w:r>
          </w:p>
        </w:tc>
        <w:tc>
          <w:tcPr>
            <w:tcW w:w="1379" w:type="dxa"/>
          </w:tcPr>
          <w:p w:rsidR="00F1422F" w:rsidRPr="001E3577" w:rsidRDefault="00F1422F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5 неделя</w:t>
            </w:r>
          </w:p>
        </w:tc>
        <w:tc>
          <w:tcPr>
            <w:tcW w:w="1546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Глобус - модель Земли. Материки и океаны на гл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бусе.</w:t>
            </w:r>
          </w:p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65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296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Практические раб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ты с глобусом. З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очная  экскурсия по материкам и оке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нам. Находить и показ</w:t>
            </w:r>
            <w:r w:rsidRPr="001E3577">
              <w:rPr>
                <w:sz w:val="24"/>
                <w:szCs w:val="24"/>
              </w:rPr>
              <w:t>ы</w:t>
            </w:r>
            <w:r w:rsidRPr="001E3577">
              <w:rPr>
                <w:sz w:val="24"/>
                <w:szCs w:val="24"/>
              </w:rPr>
              <w:t>вать территорию России, её госуда</w:t>
            </w:r>
            <w:r w:rsidRPr="001E3577">
              <w:rPr>
                <w:sz w:val="24"/>
                <w:szCs w:val="24"/>
              </w:rPr>
              <w:t>р</w:t>
            </w:r>
            <w:r w:rsidRPr="001E3577">
              <w:rPr>
                <w:sz w:val="24"/>
                <w:szCs w:val="24"/>
              </w:rPr>
              <w:t>ственную границу на карте.</w:t>
            </w:r>
          </w:p>
        </w:tc>
        <w:tc>
          <w:tcPr>
            <w:tcW w:w="3333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F1422F" w:rsidRPr="001E3577" w:rsidTr="00B479BE">
        <w:tc>
          <w:tcPr>
            <w:tcW w:w="680" w:type="dxa"/>
          </w:tcPr>
          <w:p w:rsidR="00F1422F" w:rsidRPr="001E3577" w:rsidRDefault="00F1422F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6</w:t>
            </w:r>
          </w:p>
        </w:tc>
        <w:tc>
          <w:tcPr>
            <w:tcW w:w="1379" w:type="dxa"/>
          </w:tcPr>
          <w:p w:rsidR="00F1422F" w:rsidRPr="001E3577" w:rsidRDefault="00F1422F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6 неделя</w:t>
            </w:r>
          </w:p>
        </w:tc>
        <w:tc>
          <w:tcPr>
            <w:tcW w:w="1546" w:type="dxa"/>
            <w:vMerge w:val="restart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Загадка смены вр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lastRenderedPageBreak/>
              <w:t>мен года</w:t>
            </w:r>
          </w:p>
        </w:tc>
        <w:tc>
          <w:tcPr>
            <w:tcW w:w="1244" w:type="dxa"/>
            <w:vMerge w:val="restart"/>
          </w:tcPr>
          <w:p w:rsidR="00F1422F" w:rsidRPr="001E3577" w:rsidRDefault="00F1422F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11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Вращение Земли вокруг своей оси.</w:t>
            </w:r>
          </w:p>
        </w:tc>
        <w:tc>
          <w:tcPr>
            <w:tcW w:w="165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Экскурсия </w:t>
            </w:r>
          </w:p>
        </w:tc>
        <w:tc>
          <w:tcPr>
            <w:tcW w:w="2296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Заочная экскурсия в обсерваторию</w:t>
            </w:r>
          </w:p>
        </w:tc>
        <w:tc>
          <w:tcPr>
            <w:tcW w:w="3333" w:type="dxa"/>
            <w:vMerge w:val="restart"/>
          </w:tcPr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rPr>
                <w:b/>
              </w:rPr>
              <w:t>Предметные результаты</w:t>
            </w:r>
            <w:r w:rsidRPr="00F1422F">
              <w:t>: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 xml:space="preserve">-интерес к познанию мира </w:t>
            </w:r>
            <w:r w:rsidRPr="00F1422F">
              <w:lastRenderedPageBreak/>
              <w:t>природы;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-потребность к осуществл</w:t>
            </w:r>
            <w:r w:rsidRPr="00F1422F">
              <w:t>е</w:t>
            </w:r>
            <w:r w:rsidRPr="00F1422F">
              <w:t>нию экологически сообра</w:t>
            </w:r>
            <w:r w:rsidRPr="00F1422F">
              <w:t>з</w:t>
            </w:r>
            <w:r w:rsidRPr="00F1422F">
              <w:t>ных поступков;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</w:t>
            </w:r>
            <w:r w:rsidR="00860131">
              <w:t xml:space="preserve"> </w:t>
            </w:r>
            <w:r w:rsidRPr="00F1422F">
              <w:t>преобладание мотивации гармоничного взаимодейс</w:t>
            </w:r>
            <w:r w:rsidRPr="00F1422F">
              <w:t>т</w:t>
            </w:r>
            <w:r w:rsidRPr="00F1422F">
              <w:t>вия с природой с точки зр</w:t>
            </w:r>
            <w:r w:rsidRPr="00F1422F">
              <w:t>е</w:t>
            </w:r>
            <w:r w:rsidRPr="00F1422F">
              <w:t>ния экологической допуст</w:t>
            </w:r>
            <w:r w:rsidRPr="00F1422F">
              <w:t>и</w:t>
            </w:r>
            <w:r w:rsidRPr="00F1422F">
              <w:t>мости.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rPr>
                <w:b/>
              </w:rPr>
              <w:t>Личностные результаты: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-получение обучающимся опыта переживания и поз</w:t>
            </w:r>
            <w:r w:rsidRPr="00F1422F">
              <w:t>и</w:t>
            </w:r>
            <w:r w:rsidRPr="00F1422F">
              <w:t>тивного отношения к базовым ценностям общества, ценн</w:t>
            </w:r>
            <w:r w:rsidRPr="00F1422F">
              <w:t>о</w:t>
            </w:r>
            <w:r w:rsidRPr="00F1422F">
              <w:t>стного отношения к социал</w:t>
            </w:r>
            <w:r w:rsidRPr="00F1422F">
              <w:t>ь</w:t>
            </w:r>
            <w:r w:rsidRPr="00F1422F">
              <w:t>ной реальности в целом.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rPr>
                <w:b/>
              </w:rPr>
              <w:t>Метапредметные результ</w:t>
            </w:r>
            <w:r w:rsidRPr="00F1422F">
              <w:rPr>
                <w:b/>
              </w:rPr>
              <w:t>а</w:t>
            </w:r>
            <w:r w:rsidRPr="00F1422F">
              <w:rPr>
                <w:b/>
              </w:rPr>
              <w:t>ты: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-овладение начальными фо</w:t>
            </w:r>
            <w:r w:rsidRPr="00F1422F">
              <w:t>р</w:t>
            </w:r>
            <w:r w:rsidRPr="00F1422F">
              <w:t>мами исследовательской де</w:t>
            </w:r>
            <w:r w:rsidRPr="00F1422F">
              <w:t>я</w:t>
            </w:r>
            <w:r w:rsidRPr="00F1422F">
              <w:t>тельности;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-опыт ролевого взаимодейс</w:t>
            </w:r>
            <w:r w:rsidRPr="00F1422F">
              <w:t>т</w:t>
            </w:r>
            <w:r w:rsidRPr="00F1422F">
              <w:t>вия и реализации гражда</w:t>
            </w:r>
            <w:r w:rsidRPr="00F1422F">
              <w:t>н</w:t>
            </w:r>
            <w:r w:rsidRPr="00F1422F">
              <w:t>ской, патриотической поз</w:t>
            </w:r>
            <w:r w:rsidRPr="00F1422F">
              <w:t>и</w:t>
            </w:r>
            <w:r w:rsidRPr="00F1422F">
              <w:t>ции;</w:t>
            </w:r>
          </w:p>
          <w:p w:rsidR="00F1422F" w:rsidRPr="00F1422F" w:rsidRDefault="00860131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 xml:space="preserve"> </w:t>
            </w:r>
            <w:r w:rsidR="00F1422F" w:rsidRPr="00F1422F">
              <w:t>-формирование коммуник</w:t>
            </w:r>
            <w:r w:rsidR="00F1422F" w:rsidRPr="00F1422F">
              <w:t>а</w:t>
            </w:r>
            <w:r w:rsidR="00F1422F" w:rsidRPr="00F1422F">
              <w:t>тивных навыков.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rPr>
                <w:b/>
              </w:rPr>
              <w:t>Познавательные УУД: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добывать новые знания: н</w:t>
            </w:r>
            <w:r w:rsidRPr="00F1422F">
              <w:t>а</w:t>
            </w:r>
            <w:r w:rsidRPr="00F1422F">
              <w:t>ходить ответы на вопросы, используя учебник, хрестом</w:t>
            </w:r>
            <w:r w:rsidRPr="00F1422F">
              <w:t>а</w:t>
            </w:r>
            <w:r w:rsidRPr="00F1422F">
              <w:t>тию, свой жизненный опыт и информацию, полученную на занятии, в результате набл</w:t>
            </w:r>
            <w:r w:rsidRPr="00F1422F">
              <w:t>ю</w:t>
            </w:r>
            <w:r w:rsidRPr="00F1422F">
              <w:lastRenderedPageBreak/>
              <w:t>дений;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перерабатывать полученную информацию: делать выводы в результате совместной р</w:t>
            </w:r>
            <w:r w:rsidRPr="00F1422F">
              <w:t>а</w:t>
            </w:r>
            <w:r w:rsidRPr="00F1422F">
              <w:t>боты всего класса;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rPr>
                <w:b/>
              </w:rPr>
              <w:t>Регулятивные УУД: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совместно договариваться о правилах общения и повед</w:t>
            </w:r>
            <w:r w:rsidRPr="00F1422F">
              <w:t>е</w:t>
            </w:r>
            <w:r w:rsidRPr="00F1422F">
              <w:t>ния на занятиях и следовать им;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способность принимать, с</w:t>
            </w:r>
            <w:r w:rsidRPr="00F1422F">
              <w:t>о</w:t>
            </w:r>
            <w:r w:rsidRPr="00F1422F">
              <w:t>хранять цели и следовать им в учебной деятельности;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rPr>
                <w:b/>
              </w:rPr>
              <w:t>Коммуникативные УУД</w:t>
            </w:r>
            <w:r w:rsidRPr="00F1422F">
              <w:t>:</w:t>
            </w:r>
          </w:p>
          <w:p w:rsidR="00F1422F" w:rsidRPr="00F1422F" w:rsidRDefault="00F1422F" w:rsidP="00B479BE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t>понимание возможности ра</w:t>
            </w:r>
            <w:r w:rsidRPr="00F1422F">
              <w:t>з</w:t>
            </w:r>
            <w:r w:rsidRPr="00F1422F">
              <w:t>личных позиций и точек зр</w:t>
            </w:r>
            <w:r w:rsidRPr="00F1422F">
              <w:t>е</w:t>
            </w:r>
            <w:r w:rsidRPr="00F1422F">
              <w:t>ния на какой-либо предмет или вопрос; ориентация на позицию других людей, о</w:t>
            </w:r>
            <w:r w:rsidRPr="00F1422F">
              <w:t>т</w:t>
            </w:r>
            <w:r w:rsidRPr="00F1422F">
              <w:t>личную от собственной, ув</w:t>
            </w:r>
            <w:r w:rsidRPr="00F1422F">
              <w:t>а</w:t>
            </w:r>
            <w:r w:rsidRPr="00F1422F">
              <w:t>жение иной точки зрения.</w:t>
            </w:r>
          </w:p>
        </w:tc>
      </w:tr>
      <w:tr w:rsidR="00F1422F" w:rsidRPr="001E3577" w:rsidTr="00B479BE">
        <w:tc>
          <w:tcPr>
            <w:tcW w:w="680" w:type="dxa"/>
          </w:tcPr>
          <w:p w:rsidR="00F1422F" w:rsidRPr="001E3577" w:rsidRDefault="00F1422F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379" w:type="dxa"/>
          </w:tcPr>
          <w:p w:rsidR="00F1422F" w:rsidRPr="001E3577" w:rsidRDefault="00F1422F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7 неделя</w:t>
            </w:r>
          </w:p>
        </w:tc>
        <w:tc>
          <w:tcPr>
            <w:tcW w:w="1546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Движение солнца над горизонтом.</w:t>
            </w:r>
          </w:p>
        </w:tc>
        <w:tc>
          <w:tcPr>
            <w:tcW w:w="165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Игра </w:t>
            </w:r>
          </w:p>
        </w:tc>
        <w:tc>
          <w:tcPr>
            <w:tcW w:w="2296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Игра: легенды и сказки о Солнце, их инсценировка.</w:t>
            </w:r>
          </w:p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33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F1422F" w:rsidRPr="001E3577" w:rsidTr="00B479BE">
        <w:tc>
          <w:tcPr>
            <w:tcW w:w="680" w:type="dxa"/>
          </w:tcPr>
          <w:p w:rsidR="00F1422F" w:rsidRPr="001E3577" w:rsidRDefault="00F1422F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379" w:type="dxa"/>
          </w:tcPr>
          <w:p w:rsidR="00F1422F" w:rsidRPr="001E3577" w:rsidRDefault="00F1422F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8 неделя</w:t>
            </w:r>
          </w:p>
        </w:tc>
        <w:tc>
          <w:tcPr>
            <w:tcW w:w="1546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Сутки, определ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ние частей суток по разной де</w:t>
            </w:r>
            <w:r w:rsidRPr="001E3577">
              <w:rPr>
                <w:sz w:val="24"/>
                <w:szCs w:val="24"/>
              </w:rPr>
              <w:t>я</w:t>
            </w:r>
            <w:r w:rsidRPr="001E3577">
              <w:rPr>
                <w:sz w:val="24"/>
                <w:szCs w:val="24"/>
              </w:rPr>
              <w:t>тель</w:t>
            </w:r>
            <w:r w:rsidRPr="001E3577">
              <w:rPr>
                <w:sz w:val="24"/>
                <w:szCs w:val="24"/>
              </w:rPr>
              <w:softHyphen/>
              <w:t>ности.</w:t>
            </w:r>
          </w:p>
        </w:tc>
        <w:tc>
          <w:tcPr>
            <w:tcW w:w="165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Проект </w:t>
            </w:r>
          </w:p>
        </w:tc>
        <w:tc>
          <w:tcPr>
            <w:tcW w:w="2296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Проектная деятел</w:t>
            </w:r>
            <w:r w:rsidRPr="001E3577">
              <w:rPr>
                <w:sz w:val="24"/>
                <w:szCs w:val="24"/>
              </w:rPr>
              <w:t>ь</w:t>
            </w:r>
            <w:r w:rsidRPr="001E3577">
              <w:rPr>
                <w:sz w:val="24"/>
                <w:szCs w:val="24"/>
              </w:rPr>
              <w:t>ность</w:t>
            </w:r>
          </w:p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Составление реж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ма дня</w:t>
            </w:r>
          </w:p>
        </w:tc>
        <w:tc>
          <w:tcPr>
            <w:tcW w:w="3333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F1422F" w:rsidRPr="001E3577" w:rsidTr="00B479BE">
        <w:tc>
          <w:tcPr>
            <w:tcW w:w="680" w:type="dxa"/>
          </w:tcPr>
          <w:p w:rsidR="00F1422F" w:rsidRPr="001E3577" w:rsidRDefault="00F1422F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9</w:t>
            </w:r>
          </w:p>
        </w:tc>
        <w:tc>
          <w:tcPr>
            <w:tcW w:w="1379" w:type="dxa"/>
          </w:tcPr>
          <w:p w:rsidR="00F1422F" w:rsidRPr="001E3577" w:rsidRDefault="00F1422F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9 неделя</w:t>
            </w:r>
          </w:p>
        </w:tc>
        <w:tc>
          <w:tcPr>
            <w:tcW w:w="1546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Загадки. Год и времена года.</w:t>
            </w:r>
          </w:p>
        </w:tc>
        <w:tc>
          <w:tcPr>
            <w:tcW w:w="165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Дискуссия</w:t>
            </w:r>
          </w:p>
        </w:tc>
        <w:tc>
          <w:tcPr>
            <w:tcW w:w="2296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Круглый стол</w:t>
            </w:r>
          </w:p>
        </w:tc>
        <w:tc>
          <w:tcPr>
            <w:tcW w:w="3333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F1422F" w:rsidRPr="001E3577" w:rsidTr="00B479BE">
        <w:tc>
          <w:tcPr>
            <w:tcW w:w="680" w:type="dxa"/>
          </w:tcPr>
          <w:p w:rsidR="00F1422F" w:rsidRPr="001E3577" w:rsidRDefault="00F1422F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10</w:t>
            </w:r>
          </w:p>
        </w:tc>
        <w:tc>
          <w:tcPr>
            <w:tcW w:w="1379" w:type="dxa"/>
          </w:tcPr>
          <w:p w:rsidR="00F1422F" w:rsidRPr="001E3577" w:rsidRDefault="00F1422F" w:rsidP="00C12790">
            <w:pPr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10 неделя</w:t>
            </w:r>
          </w:p>
        </w:tc>
        <w:tc>
          <w:tcPr>
            <w:tcW w:w="1546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Названия месяцев на Руси.</w:t>
            </w:r>
          </w:p>
        </w:tc>
        <w:tc>
          <w:tcPr>
            <w:tcW w:w="165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Викторина </w:t>
            </w:r>
          </w:p>
        </w:tc>
        <w:tc>
          <w:tcPr>
            <w:tcW w:w="2296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Викторина. Дети угадывают, о каком месяце идет речь, пытаются дать свое определение</w:t>
            </w:r>
          </w:p>
        </w:tc>
        <w:tc>
          <w:tcPr>
            <w:tcW w:w="3333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F1422F" w:rsidRPr="001E3577" w:rsidTr="00B479BE">
        <w:tc>
          <w:tcPr>
            <w:tcW w:w="680" w:type="dxa"/>
          </w:tcPr>
          <w:p w:rsidR="00F1422F" w:rsidRPr="001E3577" w:rsidRDefault="00F1422F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11</w:t>
            </w:r>
          </w:p>
        </w:tc>
        <w:tc>
          <w:tcPr>
            <w:tcW w:w="1379" w:type="dxa"/>
          </w:tcPr>
          <w:p w:rsidR="00F1422F" w:rsidRPr="001E3577" w:rsidRDefault="00F1422F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11 неделя</w:t>
            </w:r>
          </w:p>
        </w:tc>
        <w:tc>
          <w:tcPr>
            <w:tcW w:w="1546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История прои</w:t>
            </w:r>
            <w:r w:rsidRPr="001E3577">
              <w:rPr>
                <w:sz w:val="24"/>
                <w:szCs w:val="24"/>
              </w:rPr>
              <w:t>с</w:t>
            </w:r>
            <w:r w:rsidRPr="001E3577">
              <w:rPr>
                <w:sz w:val="24"/>
                <w:szCs w:val="24"/>
              </w:rPr>
              <w:t>хождения назв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ний дней недели.</w:t>
            </w:r>
          </w:p>
        </w:tc>
        <w:tc>
          <w:tcPr>
            <w:tcW w:w="165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296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Составить название дней недели из букв разрезной азбуки</w:t>
            </w:r>
          </w:p>
        </w:tc>
        <w:tc>
          <w:tcPr>
            <w:tcW w:w="3333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F1422F" w:rsidRPr="001E3577" w:rsidTr="00B479BE">
        <w:tc>
          <w:tcPr>
            <w:tcW w:w="680" w:type="dxa"/>
          </w:tcPr>
          <w:p w:rsidR="00F1422F" w:rsidRPr="001E3577" w:rsidRDefault="00F1422F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1379" w:type="dxa"/>
          </w:tcPr>
          <w:p w:rsidR="00F1422F" w:rsidRPr="001E3577" w:rsidRDefault="00F1422F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12 неделя </w:t>
            </w:r>
          </w:p>
        </w:tc>
        <w:tc>
          <w:tcPr>
            <w:tcW w:w="1546" w:type="dxa"/>
            <w:vMerge w:val="restart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Тайны кр</w:t>
            </w:r>
            <w:r w:rsidRPr="001E3577">
              <w:rPr>
                <w:sz w:val="24"/>
                <w:szCs w:val="24"/>
              </w:rPr>
              <w:t>у</w:t>
            </w:r>
            <w:r w:rsidRPr="001E3577">
              <w:rPr>
                <w:sz w:val="24"/>
                <w:szCs w:val="24"/>
              </w:rPr>
              <w:t>говорота веществ в природе</w:t>
            </w:r>
          </w:p>
        </w:tc>
        <w:tc>
          <w:tcPr>
            <w:tcW w:w="1244" w:type="dxa"/>
            <w:vMerge w:val="restart"/>
          </w:tcPr>
          <w:p w:rsidR="00F1422F" w:rsidRPr="001E3577" w:rsidRDefault="00F1422F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4</w:t>
            </w:r>
          </w:p>
        </w:tc>
        <w:tc>
          <w:tcPr>
            <w:tcW w:w="211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Круговорот в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ществ в природе.</w:t>
            </w:r>
          </w:p>
        </w:tc>
        <w:tc>
          <w:tcPr>
            <w:tcW w:w="165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Мультимедиа</w:t>
            </w:r>
          </w:p>
        </w:tc>
        <w:tc>
          <w:tcPr>
            <w:tcW w:w="2296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Просмотр учебного фильма</w:t>
            </w:r>
          </w:p>
        </w:tc>
        <w:tc>
          <w:tcPr>
            <w:tcW w:w="3333" w:type="dxa"/>
            <w:vMerge w:val="restart"/>
          </w:tcPr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rPr>
                <w:b/>
              </w:rPr>
              <w:t>Предметные результаты</w:t>
            </w:r>
            <w:r w:rsidRPr="00F1422F">
              <w:t>: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-интерес к познанию мира природы;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-потребность к осуществл</w:t>
            </w:r>
            <w:r w:rsidRPr="00F1422F">
              <w:t>е</w:t>
            </w:r>
            <w:r w:rsidRPr="00F1422F">
              <w:t>нию экологически сообра</w:t>
            </w:r>
            <w:r w:rsidRPr="00F1422F">
              <w:t>з</w:t>
            </w:r>
            <w:r w:rsidRPr="00F1422F">
              <w:t>ных поступков;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-осознание места и роли ч</w:t>
            </w:r>
            <w:r w:rsidRPr="00F1422F">
              <w:t>е</w:t>
            </w:r>
            <w:r w:rsidRPr="00F1422F">
              <w:t>ловека в биосфере;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rPr>
                <w:b/>
              </w:rPr>
              <w:t>Личностные результаты: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-развитие морально-этического сознания;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-получение обучающимся опыта переживания и поз</w:t>
            </w:r>
            <w:r w:rsidRPr="00F1422F">
              <w:t>и</w:t>
            </w:r>
            <w:r w:rsidRPr="00F1422F">
              <w:lastRenderedPageBreak/>
              <w:t>тивного отношения к базовым ценностям общества, ценн</w:t>
            </w:r>
            <w:r w:rsidRPr="00F1422F">
              <w:t>о</w:t>
            </w:r>
            <w:r w:rsidRPr="00F1422F">
              <w:t>стного отношения к социал</w:t>
            </w:r>
            <w:r w:rsidRPr="00F1422F">
              <w:t>ь</w:t>
            </w:r>
            <w:r w:rsidRPr="00F1422F">
              <w:t>ной реальности в целом.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rPr>
                <w:b/>
              </w:rPr>
              <w:t>Метапредметные результ</w:t>
            </w:r>
            <w:r w:rsidRPr="00F1422F">
              <w:rPr>
                <w:b/>
              </w:rPr>
              <w:t>а</w:t>
            </w:r>
            <w:r w:rsidRPr="00F1422F">
              <w:rPr>
                <w:b/>
              </w:rPr>
              <w:t>ты: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-овладение начальными фо</w:t>
            </w:r>
            <w:r w:rsidRPr="00F1422F">
              <w:t>р</w:t>
            </w:r>
            <w:r w:rsidRPr="00F1422F">
              <w:t>мами исследовательской де</w:t>
            </w:r>
            <w:r w:rsidRPr="00F1422F">
              <w:t>я</w:t>
            </w:r>
            <w:r w:rsidRPr="00F1422F">
              <w:t>тельности;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-опыт ролевого взаимодейс</w:t>
            </w:r>
            <w:r w:rsidRPr="00F1422F">
              <w:t>т</w:t>
            </w:r>
            <w:r w:rsidRPr="00F1422F">
              <w:t>вия и реализации гражда</w:t>
            </w:r>
            <w:r w:rsidRPr="00F1422F">
              <w:t>н</w:t>
            </w:r>
            <w:r w:rsidRPr="00F1422F">
              <w:t>ской, патриотической поз</w:t>
            </w:r>
            <w:r w:rsidRPr="00F1422F">
              <w:t>и</w:t>
            </w:r>
            <w:r w:rsidRPr="00F1422F">
              <w:t>ции;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rPr>
                <w:b/>
              </w:rPr>
              <w:t>Познавательные УУД: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добывать новые знания: н</w:t>
            </w:r>
            <w:r w:rsidRPr="00F1422F">
              <w:t>а</w:t>
            </w:r>
            <w:r w:rsidRPr="00F1422F">
              <w:t>ходить ответы на вопросы, используя учебник, хрестом</w:t>
            </w:r>
            <w:r w:rsidRPr="00F1422F">
              <w:t>а</w:t>
            </w:r>
            <w:r w:rsidRPr="00F1422F">
              <w:t>тию, свой жизненный опыт и информацию, полученную на занятии, в результате набл</w:t>
            </w:r>
            <w:r w:rsidRPr="00F1422F">
              <w:t>ю</w:t>
            </w:r>
            <w:r w:rsidRPr="00F1422F">
              <w:t>дений;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перерабатывать полученную информацию: делать выводы в результате совместной р</w:t>
            </w:r>
            <w:r w:rsidRPr="00F1422F">
              <w:t>а</w:t>
            </w:r>
            <w:r w:rsidRPr="00F1422F">
              <w:t>боты всего класса;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анализ объектов с целью в</w:t>
            </w:r>
            <w:r w:rsidRPr="00F1422F">
              <w:t>ы</w:t>
            </w:r>
            <w:r w:rsidRPr="00F1422F">
              <w:t>деления признаков (сущес</w:t>
            </w:r>
            <w:r w:rsidRPr="00F1422F">
              <w:t>т</w:t>
            </w:r>
            <w:r w:rsidRPr="00F1422F">
              <w:t>венных, несущественных);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rPr>
                <w:b/>
              </w:rPr>
              <w:t>Регулятивные УУД: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совместно договариваться о правилах общения и повед</w:t>
            </w:r>
            <w:r w:rsidRPr="00F1422F">
              <w:t>е</w:t>
            </w:r>
            <w:r w:rsidRPr="00F1422F">
              <w:t>ния на занятиях и следовать им;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способность принимать, с</w:t>
            </w:r>
            <w:r w:rsidRPr="00F1422F">
              <w:t>о</w:t>
            </w:r>
            <w:r w:rsidRPr="00F1422F">
              <w:lastRenderedPageBreak/>
              <w:t>хранять цели и следовать им в учебной деятельности;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умение действовать по плану и планировать свою деятел</w:t>
            </w:r>
            <w:r w:rsidRPr="00F1422F">
              <w:t>ь</w:t>
            </w:r>
            <w:r w:rsidRPr="00F1422F">
              <w:t>ность;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rPr>
                <w:b/>
              </w:rPr>
              <w:t>Коммуникативные УУД</w:t>
            </w:r>
            <w:r w:rsidRPr="00F1422F">
              <w:t>: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понимание возможности ра</w:t>
            </w:r>
            <w:r w:rsidRPr="00F1422F">
              <w:t>з</w:t>
            </w:r>
            <w:r w:rsidRPr="00F1422F">
              <w:t>личных позиций и точек зр</w:t>
            </w:r>
            <w:r w:rsidRPr="00F1422F">
              <w:t>е</w:t>
            </w:r>
            <w:r w:rsidRPr="00F1422F">
              <w:t>ния на какой-либо предмет или вопрос; ориентация на позицию других людей, о</w:t>
            </w:r>
            <w:r w:rsidRPr="00F1422F">
              <w:t>т</w:t>
            </w:r>
            <w:r w:rsidRPr="00F1422F">
              <w:t>личную от собственной, ув</w:t>
            </w:r>
            <w:r w:rsidRPr="00F1422F">
              <w:t>а</w:t>
            </w:r>
            <w:r w:rsidRPr="00F1422F">
              <w:t>жение иной точки зрения.</w:t>
            </w:r>
          </w:p>
          <w:p w:rsidR="00F1422F" w:rsidRPr="00F1422F" w:rsidRDefault="00F1422F" w:rsidP="00B95ED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F1422F" w:rsidRPr="001E3577" w:rsidTr="00B479BE">
        <w:tc>
          <w:tcPr>
            <w:tcW w:w="680" w:type="dxa"/>
          </w:tcPr>
          <w:p w:rsidR="00F1422F" w:rsidRPr="001E3577" w:rsidRDefault="00F1422F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13</w:t>
            </w:r>
          </w:p>
        </w:tc>
        <w:tc>
          <w:tcPr>
            <w:tcW w:w="1379" w:type="dxa"/>
          </w:tcPr>
          <w:p w:rsidR="00F1422F" w:rsidRPr="001E3577" w:rsidRDefault="00F1422F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13 неделя</w:t>
            </w:r>
          </w:p>
        </w:tc>
        <w:tc>
          <w:tcPr>
            <w:tcW w:w="1546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Живая и неживая природа.</w:t>
            </w:r>
          </w:p>
        </w:tc>
        <w:tc>
          <w:tcPr>
            <w:tcW w:w="165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296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Ведут наблюдения за объектами пр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роды и фиксируют свои наблюдения в календаре природы.</w:t>
            </w:r>
          </w:p>
        </w:tc>
        <w:tc>
          <w:tcPr>
            <w:tcW w:w="3333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F1422F" w:rsidRPr="001E3577" w:rsidTr="00B479BE">
        <w:tc>
          <w:tcPr>
            <w:tcW w:w="680" w:type="dxa"/>
          </w:tcPr>
          <w:p w:rsidR="00F1422F" w:rsidRPr="001E3577" w:rsidRDefault="00F1422F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14</w:t>
            </w:r>
          </w:p>
        </w:tc>
        <w:tc>
          <w:tcPr>
            <w:tcW w:w="1379" w:type="dxa"/>
            <w:vAlign w:val="center"/>
          </w:tcPr>
          <w:p w:rsidR="00F1422F" w:rsidRPr="001E3577" w:rsidRDefault="00F1422F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14 неделя</w:t>
            </w:r>
          </w:p>
        </w:tc>
        <w:tc>
          <w:tcPr>
            <w:tcW w:w="1546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Цепи питания.</w:t>
            </w:r>
          </w:p>
        </w:tc>
        <w:tc>
          <w:tcPr>
            <w:tcW w:w="165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296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Изучение детьми понятия «цепи п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тания»</w:t>
            </w:r>
          </w:p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33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F1422F" w:rsidRPr="001E3577" w:rsidTr="00B479BE">
        <w:tc>
          <w:tcPr>
            <w:tcW w:w="680" w:type="dxa"/>
          </w:tcPr>
          <w:p w:rsidR="00F1422F" w:rsidRPr="001E3577" w:rsidRDefault="00F1422F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15</w:t>
            </w:r>
          </w:p>
        </w:tc>
        <w:tc>
          <w:tcPr>
            <w:tcW w:w="1379" w:type="dxa"/>
          </w:tcPr>
          <w:p w:rsidR="00F1422F" w:rsidRPr="001E3577" w:rsidRDefault="00F1422F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15 неделя</w:t>
            </w:r>
          </w:p>
        </w:tc>
        <w:tc>
          <w:tcPr>
            <w:tcW w:w="1546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Обитатели почвы.</w:t>
            </w:r>
          </w:p>
        </w:tc>
        <w:tc>
          <w:tcPr>
            <w:tcW w:w="165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Экскурсия </w:t>
            </w:r>
          </w:p>
        </w:tc>
        <w:tc>
          <w:tcPr>
            <w:tcW w:w="2296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Экскурсия в прир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 xml:space="preserve">ду. Наблюдение за </w:t>
            </w:r>
            <w:r w:rsidRPr="001E3577">
              <w:rPr>
                <w:sz w:val="24"/>
                <w:szCs w:val="24"/>
              </w:rPr>
              <w:lastRenderedPageBreak/>
              <w:t>обитателями почвы.  Продолжение из</w:t>
            </w:r>
            <w:r w:rsidRPr="001E3577">
              <w:rPr>
                <w:sz w:val="24"/>
                <w:szCs w:val="24"/>
              </w:rPr>
              <w:t>у</w:t>
            </w:r>
            <w:r w:rsidRPr="001E3577">
              <w:rPr>
                <w:sz w:val="24"/>
                <w:szCs w:val="24"/>
              </w:rPr>
              <w:t>чения детьми игр, которые не наносят вред природе;</w:t>
            </w:r>
          </w:p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изучение знаков, норм и правил п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ведения в природе.</w:t>
            </w:r>
          </w:p>
        </w:tc>
        <w:tc>
          <w:tcPr>
            <w:tcW w:w="3333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F1422F" w:rsidRPr="001E3577" w:rsidTr="00B479BE">
        <w:tc>
          <w:tcPr>
            <w:tcW w:w="680" w:type="dxa"/>
          </w:tcPr>
          <w:p w:rsidR="00F1422F" w:rsidRPr="001E3577" w:rsidRDefault="00F1422F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1379" w:type="dxa"/>
          </w:tcPr>
          <w:p w:rsidR="00F1422F" w:rsidRPr="001E3577" w:rsidRDefault="00F1422F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16 неделя</w:t>
            </w:r>
          </w:p>
        </w:tc>
        <w:tc>
          <w:tcPr>
            <w:tcW w:w="1546" w:type="dxa"/>
            <w:vMerge w:val="restart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Загадки кр</w:t>
            </w:r>
            <w:r w:rsidRPr="001E3577">
              <w:rPr>
                <w:sz w:val="24"/>
                <w:szCs w:val="24"/>
              </w:rPr>
              <w:t>у</w:t>
            </w:r>
            <w:r w:rsidRPr="001E3577">
              <w:rPr>
                <w:sz w:val="24"/>
                <w:szCs w:val="24"/>
              </w:rPr>
              <w:t>говорота в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ды в прир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де</w:t>
            </w:r>
          </w:p>
        </w:tc>
        <w:tc>
          <w:tcPr>
            <w:tcW w:w="1244" w:type="dxa"/>
            <w:vMerge w:val="restart"/>
          </w:tcPr>
          <w:p w:rsidR="00F1422F" w:rsidRPr="001E3577" w:rsidRDefault="00F1422F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4</w:t>
            </w:r>
          </w:p>
        </w:tc>
        <w:tc>
          <w:tcPr>
            <w:tcW w:w="211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Загадки о состо</w:t>
            </w:r>
            <w:r w:rsidRPr="001E3577">
              <w:rPr>
                <w:sz w:val="24"/>
                <w:szCs w:val="24"/>
              </w:rPr>
              <w:t>я</w:t>
            </w:r>
            <w:r w:rsidRPr="001E3577">
              <w:rPr>
                <w:sz w:val="24"/>
                <w:szCs w:val="24"/>
              </w:rPr>
              <w:t>ниях воды.</w:t>
            </w:r>
          </w:p>
        </w:tc>
        <w:tc>
          <w:tcPr>
            <w:tcW w:w="165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296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Дети учатся соста</w:t>
            </w:r>
            <w:r w:rsidRPr="001E3577">
              <w:rPr>
                <w:sz w:val="24"/>
                <w:szCs w:val="24"/>
              </w:rPr>
              <w:t>в</w:t>
            </w:r>
            <w:r w:rsidRPr="001E3577">
              <w:rPr>
                <w:sz w:val="24"/>
                <w:szCs w:val="24"/>
              </w:rPr>
              <w:t>лять свои загадки</w:t>
            </w:r>
          </w:p>
        </w:tc>
        <w:tc>
          <w:tcPr>
            <w:tcW w:w="3333" w:type="dxa"/>
            <w:vMerge w:val="restart"/>
          </w:tcPr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rPr>
                <w:b/>
              </w:rPr>
              <w:t>Предметные результаты</w:t>
            </w:r>
            <w:r w:rsidRPr="00F1422F">
              <w:t>: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-интерес к познанию мира природы;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-потребность к осуществл</w:t>
            </w:r>
            <w:r w:rsidRPr="00F1422F">
              <w:t>е</w:t>
            </w:r>
            <w:r w:rsidRPr="00F1422F">
              <w:t>нию экологически сообра</w:t>
            </w:r>
            <w:r w:rsidRPr="00F1422F">
              <w:t>з</w:t>
            </w:r>
            <w:r w:rsidRPr="00F1422F">
              <w:t>ных поступков;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-преобладание мотивации гармоничного взаимодейс</w:t>
            </w:r>
            <w:r w:rsidRPr="00F1422F">
              <w:t>т</w:t>
            </w:r>
            <w:r w:rsidRPr="00F1422F">
              <w:t>вия с природой с точки зр</w:t>
            </w:r>
            <w:r w:rsidRPr="00F1422F">
              <w:t>е</w:t>
            </w:r>
            <w:r w:rsidRPr="00F1422F">
              <w:t>ния экологической допуст</w:t>
            </w:r>
            <w:r w:rsidRPr="00F1422F">
              <w:t>и</w:t>
            </w:r>
            <w:r w:rsidRPr="00F1422F">
              <w:t>мости.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rPr>
                <w:b/>
              </w:rPr>
              <w:t>Личностные результаты: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-получение обучающимся опыта переживания и поз</w:t>
            </w:r>
            <w:r w:rsidRPr="00F1422F">
              <w:t>и</w:t>
            </w:r>
            <w:r w:rsidRPr="00F1422F">
              <w:t>тивного отношения к базовым ценностям общества, ценн</w:t>
            </w:r>
            <w:r w:rsidRPr="00F1422F">
              <w:t>о</w:t>
            </w:r>
            <w:r w:rsidRPr="00F1422F">
              <w:t>стного отношения к социал</w:t>
            </w:r>
            <w:r w:rsidRPr="00F1422F">
              <w:t>ь</w:t>
            </w:r>
            <w:r w:rsidRPr="00F1422F">
              <w:t>ной реальности в целом.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rPr>
                <w:b/>
              </w:rPr>
              <w:t>Метапредметные результ</w:t>
            </w:r>
            <w:r w:rsidRPr="00F1422F">
              <w:rPr>
                <w:b/>
              </w:rPr>
              <w:t>а</w:t>
            </w:r>
            <w:r w:rsidRPr="00F1422F">
              <w:rPr>
                <w:b/>
              </w:rPr>
              <w:t>ты: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lastRenderedPageBreak/>
              <w:t>-овладение начальными фо</w:t>
            </w:r>
            <w:r w:rsidRPr="00F1422F">
              <w:t>р</w:t>
            </w:r>
            <w:r w:rsidRPr="00F1422F">
              <w:t>мами исследовательской де</w:t>
            </w:r>
            <w:r w:rsidRPr="00F1422F">
              <w:t>я</w:t>
            </w:r>
            <w:r w:rsidRPr="00F1422F">
              <w:t>тельности;</w:t>
            </w:r>
          </w:p>
          <w:p w:rsidR="00F1422F" w:rsidRPr="00F1422F" w:rsidRDefault="0031020C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 xml:space="preserve"> </w:t>
            </w:r>
            <w:r w:rsidR="00F1422F" w:rsidRPr="00F1422F">
              <w:t>-формирование коммуник</w:t>
            </w:r>
            <w:r w:rsidR="00F1422F" w:rsidRPr="00F1422F">
              <w:t>а</w:t>
            </w:r>
            <w:r w:rsidR="00F1422F" w:rsidRPr="00F1422F">
              <w:t>тивных навыков.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rPr>
                <w:b/>
              </w:rPr>
              <w:t>Познавательные УУД: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добывать новые знания: н</w:t>
            </w:r>
            <w:r w:rsidRPr="00F1422F">
              <w:t>а</w:t>
            </w:r>
            <w:r w:rsidRPr="00F1422F">
              <w:t>ходить ответы на вопросы, используя учебник, хрестом</w:t>
            </w:r>
            <w:r w:rsidRPr="00F1422F">
              <w:t>а</w:t>
            </w:r>
            <w:r w:rsidRPr="00F1422F">
              <w:t>тию, свой жизненный опыт и информацию, полученную на занятии, в результате набл</w:t>
            </w:r>
            <w:r w:rsidRPr="00F1422F">
              <w:t>ю</w:t>
            </w:r>
            <w:r w:rsidRPr="00F1422F">
              <w:t>дений;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анализ объектов с целью в</w:t>
            </w:r>
            <w:r w:rsidRPr="00F1422F">
              <w:t>ы</w:t>
            </w:r>
            <w:r w:rsidRPr="00F1422F">
              <w:t>деления признаков (сущес</w:t>
            </w:r>
            <w:r w:rsidRPr="00F1422F">
              <w:t>т</w:t>
            </w:r>
            <w:r w:rsidRPr="00F1422F">
              <w:t>венных, несущественных);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классификации объектов; рефлексия способов и усл</w:t>
            </w:r>
            <w:r w:rsidRPr="00F1422F">
              <w:t>о</w:t>
            </w:r>
            <w:r w:rsidRPr="00F1422F">
              <w:t>вий действия, контроль и оценка процесса и результ</w:t>
            </w:r>
            <w:r w:rsidRPr="00F1422F">
              <w:t>а</w:t>
            </w:r>
            <w:r w:rsidRPr="00F1422F">
              <w:t>тов деятельности.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rPr>
                <w:b/>
              </w:rPr>
              <w:t>Регулятивные УУД: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совместно договариваться о правилах общения и повед</w:t>
            </w:r>
            <w:r w:rsidRPr="00F1422F">
              <w:t>е</w:t>
            </w:r>
            <w:r w:rsidRPr="00F1422F">
              <w:t>ния на занятиях и следовать им;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способность принимать, с</w:t>
            </w:r>
            <w:r w:rsidRPr="00F1422F">
              <w:t>о</w:t>
            </w:r>
            <w:r w:rsidRPr="00F1422F">
              <w:t>хранять цели и следовать им в учебной деятельности;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умение действовать по плану и планировать свою деятел</w:t>
            </w:r>
            <w:r w:rsidRPr="00F1422F">
              <w:t>ь</w:t>
            </w:r>
            <w:r w:rsidRPr="00F1422F">
              <w:t>ность;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понимание и принятие уч</w:t>
            </w:r>
            <w:r w:rsidRPr="00F1422F">
              <w:t>а</w:t>
            </w:r>
            <w:r w:rsidRPr="00F1422F">
              <w:t>щимся учебной задачи, п</w:t>
            </w:r>
            <w:r w:rsidRPr="00F1422F">
              <w:t>о</w:t>
            </w:r>
            <w:r w:rsidRPr="00F1422F">
              <w:lastRenderedPageBreak/>
              <w:t xml:space="preserve">ставленной учителем; </w:t>
            </w:r>
            <w:r w:rsidRPr="00F1422F">
              <w:rPr>
                <w:b/>
              </w:rPr>
              <w:t>Ко</w:t>
            </w:r>
            <w:r w:rsidRPr="00F1422F">
              <w:rPr>
                <w:b/>
              </w:rPr>
              <w:t>м</w:t>
            </w:r>
            <w:r w:rsidRPr="00F1422F">
              <w:rPr>
                <w:b/>
              </w:rPr>
              <w:t>муникативные УУД</w:t>
            </w:r>
            <w:r w:rsidRPr="00F1422F">
              <w:t>:</w:t>
            </w:r>
          </w:p>
          <w:p w:rsidR="00F1422F" w:rsidRPr="00F1422F" w:rsidRDefault="00F1422F" w:rsidP="00B479BE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t>понимание возможности ра</w:t>
            </w:r>
            <w:r w:rsidRPr="00F1422F">
              <w:t>з</w:t>
            </w:r>
            <w:r w:rsidRPr="00F1422F">
              <w:t>личных позиций и точек зр</w:t>
            </w:r>
            <w:r w:rsidRPr="00F1422F">
              <w:t>е</w:t>
            </w:r>
            <w:r w:rsidRPr="00F1422F">
              <w:t>ния на какой-либо предмет или вопрос; ориентация на позицию других людей, о</w:t>
            </w:r>
            <w:r w:rsidRPr="00F1422F">
              <w:t>т</w:t>
            </w:r>
            <w:r w:rsidRPr="00F1422F">
              <w:t>личную от собственной, ув</w:t>
            </w:r>
            <w:r w:rsidRPr="00F1422F">
              <w:t>а</w:t>
            </w:r>
            <w:r w:rsidRPr="00F1422F">
              <w:t>жение иной точки зрения.</w:t>
            </w:r>
          </w:p>
        </w:tc>
      </w:tr>
      <w:tr w:rsidR="00F1422F" w:rsidRPr="001E3577" w:rsidTr="00B479BE">
        <w:tc>
          <w:tcPr>
            <w:tcW w:w="680" w:type="dxa"/>
          </w:tcPr>
          <w:p w:rsidR="00F1422F" w:rsidRPr="001E3577" w:rsidRDefault="00F1422F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17</w:t>
            </w:r>
          </w:p>
        </w:tc>
        <w:tc>
          <w:tcPr>
            <w:tcW w:w="1379" w:type="dxa"/>
          </w:tcPr>
          <w:p w:rsidR="00F1422F" w:rsidRPr="001E3577" w:rsidRDefault="00F1422F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17 неделя</w:t>
            </w:r>
          </w:p>
        </w:tc>
        <w:tc>
          <w:tcPr>
            <w:tcW w:w="1546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Наблюдение в природе за водой</w:t>
            </w:r>
          </w:p>
        </w:tc>
        <w:tc>
          <w:tcPr>
            <w:tcW w:w="165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Исследование </w:t>
            </w:r>
          </w:p>
        </w:tc>
        <w:tc>
          <w:tcPr>
            <w:tcW w:w="2296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Знакомство  детей с понятием «вода», показать роль воды в природе, необх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димость бережного отношения к ней.</w:t>
            </w:r>
          </w:p>
        </w:tc>
        <w:tc>
          <w:tcPr>
            <w:tcW w:w="3333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F1422F" w:rsidRPr="001E3577" w:rsidTr="00B479BE">
        <w:tc>
          <w:tcPr>
            <w:tcW w:w="680" w:type="dxa"/>
          </w:tcPr>
          <w:p w:rsidR="00F1422F" w:rsidRPr="001E3577" w:rsidRDefault="00F1422F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18</w:t>
            </w:r>
          </w:p>
        </w:tc>
        <w:tc>
          <w:tcPr>
            <w:tcW w:w="1379" w:type="dxa"/>
          </w:tcPr>
          <w:p w:rsidR="00F1422F" w:rsidRPr="001E3577" w:rsidRDefault="00F1422F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18 неделя</w:t>
            </w:r>
          </w:p>
        </w:tc>
        <w:tc>
          <w:tcPr>
            <w:tcW w:w="1546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Природа дожд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вого облака</w:t>
            </w:r>
          </w:p>
        </w:tc>
        <w:tc>
          <w:tcPr>
            <w:tcW w:w="165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Творческое занятие</w:t>
            </w:r>
          </w:p>
        </w:tc>
        <w:tc>
          <w:tcPr>
            <w:tcW w:w="2296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Показать выставку детских рисунков, посвященных воде и тому, как человек использует воду</w:t>
            </w:r>
          </w:p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33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F1422F" w:rsidRPr="001E3577" w:rsidTr="00B479BE">
        <w:tc>
          <w:tcPr>
            <w:tcW w:w="680" w:type="dxa"/>
          </w:tcPr>
          <w:p w:rsidR="00F1422F" w:rsidRPr="001E3577" w:rsidRDefault="00F1422F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19</w:t>
            </w:r>
          </w:p>
        </w:tc>
        <w:tc>
          <w:tcPr>
            <w:tcW w:w="1379" w:type="dxa"/>
          </w:tcPr>
          <w:p w:rsidR="00F1422F" w:rsidRPr="001E3577" w:rsidRDefault="00F1422F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19 неделя</w:t>
            </w:r>
          </w:p>
        </w:tc>
        <w:tc>
          <w:tcPr>
            <w:tcW w:w="1546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Природа снежн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го облака</w:t>
            </w:r>
          </w:p>
        </w:tc>
        <w:tc>
          <w:tcPr>
            <w:tcW w:w="165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296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Учимся рисовать снежинки, офор</w:t>
            </w:r>
            <w:r w:rsidRPr="001E3577">
              <w:rPr>
                <w:sz w:val="24"/>
                <w:szCs w:val="24"/>
              </w:rPr>
              <w:t>м</w:t>
            </w:r>
            <w:r w:rsidRPr="001E3577">
              <w:rPr>
                <w:sz w:val="24"/>
                <w:szCs w:val="24"/>
              </w:rPr>
              <w:t>ление выставки</w:t>
            </w:r>
          </w:p>
        </w:tc>
        <w:tc>
          <w:tcPr>
            <w:tcW w:w="3333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F1422F" w:rsidRPr="001E3577" w:rsidTr="00B479BE">
        <w:tc>
          <w:tcPr>
            <w:tcW w:w="680" w:type="dxa"/>
          </w:tcPr>
          <w:p w:rsidR="00F1422F" w:rsidRPr="001E3577" w:rsidRDefault="00F1422F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1379" w:type="dxa"/>
          </w:tcPr>
          <w:p w:rsidR="00F1422F" w:rsidRPr="001E3577" w:rsidRDefault="00F1422F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20 неделя</w:t>
            </w:r>
          </w:p>
        </w:tc>
        <w:tc>
          <w:tcPr>
            <w:tcW w:w="1546" w:type="dxa"/>
            <w:vMerge w:val="restart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Загадки под водой и под землей</w:t>
            </w:r>
          </w:p>
        </w:tc>
        <w:tc>
          <w:tcPr>
            <w:tcW w:w="1244" w:type="dxa"/>
            <w:vMerge w:val="restart"/>
          </w:tcPr>
          <w:p w:rsidR="00F1422F" w:rsidRPr="001E3577" w:rsidRDefault="00F1422F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5</w:t>
            </w:r>
          </w:p>
        </w:tc>
        <w:tc>
          <w:tcPr>
            <w:tcW w:w="211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Как изучают по</w:t>
            </w:r>
            <w:r w:rsidRPr="001E3577">
              <w:rPr>
                <w:sz w:val="24"/>
                <w:szCs w:val="24"/>
              </w:rPr>
              <w:t>д</w:t>
            </w:r>
            <w:r w:rsidRPr="001E3577">
              <w:rPr>
                <w:sz w:val="24"/>
                <w:szCs w:val="24"/>
              </w:rPr>
              <w:t>водный мир.</w:t>
            </w:r>
          </w:p>
        </w:tc>
        <w:tc>
          <w:tcPr>
            <w:tcW w:w="165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Мультимедиа </w:t>
            </w:r>
          </w:p>
        </w:tc>
        <w:tc>
          <w:tcPr>
            <w:tcW w:w="2296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Просмотр учебного фильма</w:t>
            </w:r>
          </w:p>
        </w:tc>
        <w:tc>
          <w:tcPr>
            <w:tcW w:w="3333" w:type="dxa"/>
            <w:vMerge w:val="restart"/>
          </w:tcPr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rPr>
                <w:b/>
              </w:rPr>
              <w:t>Предметные результаты</w:t>
            </w:r>
            <w:r w:rsidRPr="00F1422F">
              <w:t>: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-интерес к познанию мира природы;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-потребность к осуществл</w:t>
            </w:r>
            <w:r w:rsidRPr="00F1422F">
              <w:t>е</w:t>
            </w:r>
            <w:r w:rsidRPr="00F1422F">
              <w:t>нию экологически сообра</w:t>
            </w:r>
            <w:r w:rsidRPr="00F1422F">
              <w:t>з</w:t>
            </w:r>
            <w:r w:rsidRPr="00F1422F">
              <w:t>ных поступков;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-осознание места и роли ч</w:t>
            </w:r>
            <w:r w:rsidRPr="00F1422F">
              <w:t>е</w:t>
            </w:r>
            <w:r w:rsidRPr="00F1422F">
              <w:t>ловека в биосфере;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-преобладание мотивации гармоничного взаимодейс</w:t>
            </w:r>
            <w:r w:rsidRPr="00F1422F">
              <w:t>т</w:t>
            </w:r>
            <w:r w:rsidRPr="00F1422F">
              <w:t>вия с природой с точки зр</w:t>
            </w:r>
            <w:r w:rsidRPr="00F1422F">
              <w:t>е</w:t>
            </w:r>
            <w:r w:rsidRPr="00F1422F">
              <w:t>ния экологической допуст</w:t>
            </w:r>
            <w:r w:rsidRPr="00F1422F">
              <w:t>и</w:t>
            </w:r>
            <w:r w:rsidRPr="00F1422F">
              <w:t>мости.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rPr>
                <w:b/>
              </w:rPr>
              <w:t>Личностные результаты:</w:t>
            </w:r>
          </w:p>
          <w:p w:rsid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-принятие обучающимися правил здорового образа жи</w:t>
            </w:r>
            <w:r w:rsidRPr="00F1422F">
              <w:t>з</w:t>
            </w:r>
            <w:r w:rsidRPr="00F1422F">
              <w:t>ни;</w:t>
            </w:r>
          </w:p>
          <w:p w:rsidR="0031020C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-получение обучающимся опыта переживания и поз</w:t>
            </w:r>
            <w:r w:rsidRPr="00F1422F">
              <w:t>и</w:t>
            </w:r>
            <w:r w:rsidRPr="00F1422F">
              <w:t xml:space="preserve">тивного отношения к базовым ценностям общества, 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rPr>
                <w:b/>
              </w:rPr>
              <w:t>Метапредметные результ</w:t>
            </w:r>
            <w:r w:rsidRPr="00F1422F">
              <w:rPr>
                <w:b/>
              </w:rPr>
              <w:t>а</w:t>
            </w:r>
            <w:r w:rsidRPr="00F1422F">
              <w:rPr>
                <w:b/>
              </w:rPr>
              <w:t>ты: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-овладение начальными фо</w:t>
            </w:r>
            <w:r w:rsidRPr="00F1422F">
              <w:t>р</w:t>
            </w:r>
            <w:r w:rsidRPr="00F1422F">
              <w:t>мами исследовательской де</w:t>
            </w:r>
            <w:r w:rsidRPr="00F1422F">
              <w:t>я</w:t>
            </w:r>
            <w:r w:rsidRPr="00F1422F">
              <w:lastRenderedPageBreak/>
              <w:t>тельности;</w:t>
            </w:r>
          </w:p>
          <w:p w:rsidR="00F1422F" w:rsidRPr="00F1422F" w:rsidRDefault="0031020C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 xml:space="preserve"> </w:t>
            </w:r>
            <w:r w:rsidR="00F1422F" w:rsidRPr="00F1422F">
              <w:t>-формирование коммуник</w:t>
            </w:r>
            <w:r w:rsidR="00F1422F" w:rsidRPr="00F1422F">
              <w:t>а</w:t>
            </w:r>
            <w:r w:rsidR="00F1422F" w:rsidRPr="00F1422F">
              <w:t>тивных навыков.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rPr>
                <w:b/>
              </w:rPr>
              <w:t>Познавательные УУД: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перерабатывать полученную информацию: делать выводы в результате совместной р</w:t>
            </w:r>
            <w:r w:rsidRPr="00F1422F">
              <w:t>а</w:t>
            </w:r>
            <w:r w:rsidRPr="00F1422F">
              <w:t>боты всего класса;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анализ объектов с целью в</w:t>
            </w:r>
            <w:r w:rsidRPr="00F1422F">
              <w:t>ы</w:t>
            </w:r>
            <w:r w:rsidRPr="00F1422F">
              <w:t>деления признаков (сущес</w:t>
            </w:r>
            <w:r w:rsidRPr="00F1422F">
              <w:t>т</w:t>
            </w:r>
            <w:r w:rsidRPr="00F1422F">
              <w:t>венных, несущественных);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классификации объектов; рефлексия способов и усл</w:t>
            </w:r>
            <w:r w:rsidRPr="00F1422F">
              <w:t>о</w:t>
            </w:r>
            <w:r w:rsidRPr="00F1422F">
              <w:t>вий действия, контроль и оценка процесса и результ</w:t>
            </w:r>
            <w:r w:rsidRPr="00F1422F">
              <w:t>а</w:t>
            </w:r>
            <w:r w:rsidRPr="00F1422F">
              <w:t>тов деятельности.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rPr>
                <w:b/>
              </w:rPr>
              <w:t>Регулятивные УУД: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способность принимать, с</w:t>
            </w:r>
            <w:r w:rsidRPr="00F1422F">
              <w:t>о</w:t>
            </w:r>
            <w:r w:rsidRPr="00F1422F">
              <w:t>хранять цели и следовать им в учебной деятельности;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умение действовать по плану и планировать свою деятел</w:t>
            </w:r>
            <w:r w:rsidRPr="00F1422F">
              <w:t>ь</w:t>
            </w:r>
            <w:r w:rsidRPr="00F1422F">
              <w:t>ность;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понимание и принятие уч</w:t>
            </w:r>
            <w:r w:rsidRPr="00F1422F">
              <w:t>а</w:t>
            </w:r>
            <w:r w:rsidRPr="00F1422F">
              <w:t>щимся учебной задачи, п</w:t>
            </w:r>
            <w:r w:rsidRPr="00F1422F">
              <w:t>о</w:t>
            </w:r>
            <w:r w:rsidRPr="00F1422F">
              <w:t>ставленной учителем; умение учитывать выделенные уч</w:t>
            </w:r>
            <w:r w:rsidRPr="00F1422F">
              <w:t>и</w:t>
            </w:r>
            <w:r w:rsidRPr="00F1422F">
              <w:t>телем ориентиры действия и построение ориентировочной;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rPr>
                <w:b/>
              </w:rPr>
              <w:t>Коммуникативные УУД</w:t>
            </w:r>
            <w:r w:rsidRPr="00F1422F">
              <w:t>: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понимание возможности ра</w:t>
            </w:r>
            <w:r w:rsidRPr="00F1422F">
              <w:t>з</w:t>
            </w:r>
            <w:r w:rsidRPr="00F1422F">
              <w:t>личных позиций и точек зр</w:t>
            </w:r>
            <w:r w:rsidRPr="00F1422F">
              <w:t>е</w:t>
            </w:r>
            <w:r w:rsidRPr="00F1422F">
              <w:t xml:space="preserve">ния на какой-либо предмет или вопрос; ориентация на </w:t>
            </w:r>
            <w:r w:rsidRPr="00F1422F">
              <w:lastRenderedPageBreak/>
              <w:t>позицию других людей, о</w:t>
            </w:r>
            <w:r w:rsidRPr="00F1422F">
              <w:t>т</w:t>
            </w:r>
            <w:r w:rsidRPr="00F1422F">
              <w:t>личную от собственной, ув</w:t>
            </w:r>
            <w:r w:rsidRPr="00F1422F">
              <w:t>а</w:t>
            </w:r>
            <w:r w:rsidRPr="00F1422F">
              <w:t>жение иной точки зрения.</w:t>
            </w:r>
          </w:p>
          <w:p w:rsidR="00F1422F" w:rsidRPr="00F1422F" w:rsidRDefault="00F1422F" w:rsidP="00B95ED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F1422F" w:rsidRPr="001E3577" w:rsidTr="00B479BE">
        <w:tc>
          <w:tcPr>
            <w:tcW w:w="680" w:type="dxa"/>
          </w:tcPr>
          <w:p w:rsidR="00F1422F" w:rsidRPr="001E3577" w:rsidRDefault="00F1422F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21</w:t>
            </w:r>
          </w:p>
        </w:tc>
        <w:tc>
          <w:tcPr>
            <w:tcW w:w="1379" w:type="dxa"/>
          </w:tcPr>
          <w:p w:rsidR="00F1422F" w:rsidRPr="001E3577" w:rsidRDefault="00F1422F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21 неделя</w:t>
            </w:r>
          </w:p>
        </w:tc>
        <w:tc>
          <w:tcPr>
            <w:tcW w:w="1546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Киты, дельфины, акулы.</w:t>
            </w:r>
          </w:p>
        </w:tc>
        <w:tc>
          <w:tcPr>
            <w:tcW w:w="165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296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Рисунки детей по теме занятия</w:t>
            </w:r>
          </w:p>
        </w:tc>
        <w:tc>
          <w:tcPr>
            <w:tcW w:w="3333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F1422F" w:rsidRPr="001E3577" w:rsidTr="00B479BE">
        <w:tc>
          <w:tcPr>
            <w:tcW w:w="680" w:type="dxa"/>
          </w:tcPr>
          <w:p w:rsidR="00F1422F" w:rsidRPr="001E3577" w:rsidRDefault="00F1422F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22</w:t>
            </w:r>
          </w:p>
        </w:tc>
        <w:tc>
          <w:tcPr>
            <w:tcW w:w="1379" w:type="dxa"/>
          </w:tcPr>
          <w:p w:rsidR="00F1422F" w:rsidRPr="001E3577" w:rsidRDefault="00F1422F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22 неделя</w:t>
            </w:r>
          </w:p>
        </w:tc>
        <w:tc>
          <w:tcPr>
            <w:tcW w:w="1546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Ис</w:t>
            </w:r>
            <w:r w:rsidRPr="001E3577">
              <w:rPr>
                <w:sz w:val="24"/>
                <w:szCs w:val="24"/>
              </w:rPr>
              <w:softHyphen/>
              <w:t>тория открытия гигантского кал</w:t>
            </w:r>
            <w:r w:rsidRPr="001E3577">
              <w:rPr>
                <w:sz w:val="24"/>
                <w:szCs w:val="24"/>
              </w:rPr>
              <w:t>ь</w:t>
            </w:r>
            <w:r w:rsidRPr="001E3577">
              <w:rPr>
                <w:sz w:val="24"/>
                <w:szCs w:val="24"/>
              </w:rPr>
              <w:t>мара.</w:t>
            </w:r>
          </w:p>
        </w:tc>
        <w:tc>
          <w:tcPr>
            <w:tcW w:w="165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Конкурс </w:t>
            </w:r>
          </w:p>
        </w:tc>
        <w:tc>
          <w:tcPr>
            <w:tcW w:w="2296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Конкурс  рисунков обитателей океанов</w:t>
            </w:r>
          </w:p>
        </w:tc>
        <w:tc>
          <w:tcPr>
            <w:tcW w:w="3333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F1422F" w:rsidRPr="001E3577" w:rsidTr="00B479BE">
        <w:tc>
          <w:tcPr>
            <w:tcW w:w="680" w:type="dxa"/>
          </w:tcPr>
          <w:p w:rsidR="00F1422F" w:rsidRPr="001E3577" w:rsidRDefault="00F1422F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23</w:t>
            </w:r>
          </w:p>
        </w:tc>
        <w:tc>
          <w:tcPr>
            <w:tcW w:w="1379" w:type="dxa"/>
            <w:vAlign w:val="center"/>
          </w:tcPr>
          <w:p w:rsidR="00F1422F" w:rsidRPr="001E3577" w:rsidRDefault="00F1422F" w:rsidP="001E3577">
            <w:pPr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23 неделя</w:t>
            </w:r>
          </w:p>
        </w:tc>
        <w:tc>
          <w:tcPr>
            <w:tcW w:w="1546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Морские цветы (актинии), звезды, ежи и другие ж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вые «чудеса».</w:t>
            </w:r>
          </w:p>
        </w:tc>
        <w:tc>
          <w:tcPr>
            <w:tcW w:w="165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296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Рисунки детей по теме занятия</w:t>
            </w:r>
          </w:p>
        </w:tc>
        <w:tc>
          <w:tcPr>
            <w:tcW w:w="3333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F1422F" w:rsidRPr="001E3577" w:rsidTr="00B479BE">
        <w:tc>
          <w:tcPr>
            <w:tcW w:w="680" w:type="dxa"/>
          </w:tcPr>
          <w:p w:rsidR="00F1422F" w:rsidRPr="001E3577" w:rsidRDefault="00F1422F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24</w:t>
            </w:r>
          </w:p>
        </w:tc>
        <w:tc>
          <w:tcPr>
            <w:tcW w:w="1379" w:type="dxa"/>
          </w:tcPr>
          <w:p w:rsidR="00F1422F" w:rsidRPr="001E3577" w:rsidRDefault="00F1422F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24 неделя</w:t>
            </w:r>
          </w:p>
        </w:tc>
        <w:tc>
          <w:tcPr>
            <w:tcW w:w="1546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Жизнь в темных глубинах океана.</w:t>
            </w:r>
          </w:p>
        </w:tc>
        <w:tc>
          <w:tcPr>
            <w:tcW w:w="165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Мультимедиа </w:t>
            </w:r>
          </w:p>
        </w:tc>
        <w:tc>
          <w:tcPr>
            <w:tcW w:w="2296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Просмотр учебного фильма</w:t>
            </w:r>
          </w:p>
        </w:tc>
        <w:tc>
          <w:tcPr>
            <w:tcW w:w="3333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F1422F" w:rsidRPr="001E3577" w:rsidTr="00B479BE">
        <w:tc>
          <w:tcPr>
            <w:tcW w:w="680" w:type="dxa"/>
          </w:tcPr>
          <w:p w:rsidR="00F1422F" w:rsidRPr="001E3577" w:rsidRDefault="00F1422F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1379" w:type="dxa"/>
          </w:tcPr>
          <w:p w:rsidR="00F1422F" w:rsidRPr="001E3577" w:rsidRDefault="00F1422F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25 неделя </w:t>
            </w:r>
          </w:p>
        </w:tc>
        <w:tc>
          <w:tcPr>
            <w:tcW w:w="1546" w:type="dxa"/>
            <w:vMerge w:val="restart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Загадки ра</w:t>
            </w:r>
            <w:r w:rsidRPr="001E3577">
              <w:rPr>
                <w:sz w:val="24"/>
                <w:szCs w:val="24"/>
              </w:rPr>
              <w:t>с</w:t>
            </w:r>
            <w:r w:rsidRPr="001E3577">
              <w:rPr>
                <w:sz w:val="24"/>
                <w:szCs w:val="24"/>
              </w:rPr>
              <w:t>тений</w:t>
            </w:r>
          </w:p>
        </w:tc>
        <w:tc>
          <w:tcPr>
            <w:tcW w:w="1244" w:type="dxa"/>
            <w:vMerge w:val="restart"/>
          </w:tcPr>
          <w:p w:rsidR="00F1422F" w:rsidRPr="001E3577" w:rsidRDefault="00F1422F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</w:t>
            </w:r>
          </w:p>
        </w:tc>
        <w:tc>
          <w:tcPr>
            <w:tcW w:w="211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Родина комна</w:t>
            </w:r>
            <w:r w:rsidRPr="001E3577">
              <w:rPr>
                <w:sz w:val="24"/>
                <w:szCs w:val="24"/>
              </w:rPr>
              <w:t>т</w:t>
            </w:r>
            <w:r w:rsidRPr="001E3577">
              <w:rPr>
                <w:sz w:val="24"/>
                <w:szCs w:val="24"/>
              </w:rPr>
              <w:t>ных растений. Многообразие цветковых раст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ний.</w:t>
            </w:r>
          </w:p>
        </w:tc>
        <w:tc>
          <w:tcPr>
            <w:tcW w:w="165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Исследование </w:t>
            </w:r>
          </w:p>
        </w:tc>
        <w:tc>
          <w:tcPr>
            <w:tcW w:w="2296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Опытно - исслед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вательская работа: потребность ко</w:t>
            </w:r>
            <w:r w:rsidRPr="001E3577">
              <w:rPr>
                <w:sz w:val="24"/>
                <w:szCs w:val="24"/>
              </w:rPr>
              <w:t>м</w:t>
            </w:r>
            <w:r w:rsidRPr="001E3577">
              <w:rPr>
                <w:sz w:val="24"/>
                <w:szCs w:val="24"/>
              </w:rPr>
              <w:t>натных растений в воде, свете, тепле.</w:t>
            </w:r>
          </w:p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33" w:type="dxa"/>
            <w:vMerge w:val="restart"/>
          </w:tcPr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rPr>
                <w:b/>
              </w:rPr>
              <w:t>Предметные результаты</w:t>
            </w:r>
            <w:r w:rsidRPr="00F1422F">
              <w:t>: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-интерес к познанию мира природы;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-потребность к осуществл</w:t>
            </w:r>
            <w:r w:rsidRPr="00F1422F">
              <w:t>е</w:t>
            </w:r>
            <w:r w:rsidRPr="00F1422F">
              <w:t>нию экологически сообра</w:t>
            </w:r>
            <w:r w:rsidRPr="00F1422F">
              <w:t>з</w:t>
            </w:r>
            <w:r w:rsidRPr="00F1422F">
              <w:t>ных поступков;</w:t>
            </w:r>
          </w:p>
          <w:p w:rsidR="00F1422F" w:rsidRPr="00F1422F" w:rsidRDefault="00F1422F" w:rsidP="0031020C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 xml:space="preserve">-осознание места и роли 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rPr>
                <w:b/>
              </w:rPr>
              <w:t>Личностные результаты: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-получение обучающимся опыта переживания и поз</w:t>
            </w:r>
            <w:r w:rsidRPr="00F1422F">
              <w:t>и</w:t>
            </w:r>
            <w:r w:rsidRPr="00F1422F">
              <w:t>тивного отношения к базовым ценностям общества, ценн</w:t>
            </w:r>
            <w:r w:rsidRPr="00F1422F">
              <w:t>о</w:t>
            </w:r>
            <w:r w:rsidRPr="00F1422F">
              <w:t>стного отношения к социал</w:t>
            </w:r>
            <w:r w:rsidRPr="00F1422F">
              <w:t>ь</w:t>
            </w:r>
            <w:r w:rsidRPr="00F1422F">
              <w:t>ной реальности в целом.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rPr>
                <w:b/>
              </w:rPr>
              <w:t>Метапредметные результ</w:t>
            </w:r>
            <w:r w:rsidRPr="00F1422F">
              <w:rPr>
                <w:b/>
              </w:rPr>
              <w:t>а</w:t>
            </w:r>
            <w:r w:rsidRPr="00F1422F">
              <w:rPr>
                <w:b/>
              </w:rPr>
              <w:t>ты: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-овладение начальными фо</w:t>
            </w:r>
            <w:r w:rsidRPr="00F1422F">
              <w:t>р</w:t>
            </w:r>
            <w:r w:rsidRPr="00F1422F">
              <w:t>мами исследовательской де</w:t>
            </w:r>
            <w:r w:rsidRPr="00F1422F">
              <w:t>я</w:t>
            </w:r>
            <w:r w:rsidRPr="00F1422F">
              <w:t>тельности;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-формирование коммуник</w:t>
            </w:r>
            <w:r w:rsidRPr="00F1422F">
              <w:t>а</w:t>
            </w:r>
            <w:r w:rsidRPr="00F1422F">
              <w:t>тивных навыков.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rPr>
                <w:b/>
              </w:rPr>
              <w:t>Познавательные УУД: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перерабатывать полученную информацию: делать выводы в результате совместной р</w:t>
            </w:r>
            <w:r w:rsidRPr="00F1422F">
              <w:t>а</w:t>
            </w:r>
            <w:r w:rsidRPr="00F1422F">
              <w:t>боты всего класса;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классификации объектов; рефлексия способов и усл</w:t>
            </w:r>
            <w:r w:rsidRPr="00F1422F">
              <w:t>о</w:t>
            </w:r>
            <w:r w:rsidRPr="00F1422F">
              <w:t>вий действия, контроль и оценка процесса и результ</w:t>
            </w:r>
            <w:r w:rsidRPr="00F1422F">
              <w:t>а</w:t>
            </w:r>
            <w:r w:rsidRPr="00F1422F">
              <w:lastRenderedPageBreak/>
              <w:t>тов деятельности.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rPr>
                <w:b/>
              </w:rPr>
              <w:t>Регулятивные УУД: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совместно договариваться о правилах общения и повед</w:t>
            </w:r>
            <w:r w:rsidRPr="00F1422F">
              <w:t>е</w:t>
            </w:r>
            <w:r w:rsidRPr="00F1422F">
              <w:t>ния на занятиях и следовать им;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способность принимать, с</w:t>
            </w:r>
            <w:r w:rsidRPr="00F1422F">
              <w:t>о</w:t>
            </w:r>
            <w:r w:rsidRPr="00F1422F">
              <w:t>хранять цели и следовать им в учебной деятельности;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умение действовать по плану и планировать свою деятел</w:t>
            </w:r>
            <w:r w:rsidRPr="00F1422F">
              <w:t>ь</w:t>
            </w:r>
            <w:r w:rsidRPr="00F1422F">
              <w:t>ность;</w:t>
            </w:r>
          </w:p>
          <w:p w:rsidR="00F1422F" w:rsidRPr="00F1422F" w:rsidRDefault="00F1422F" w:rsidP="0031020C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понимание и принятие уч</w:t>
            </w:r>
            <w:r w:rsidRPr="00F1422F">
              <w:t>а</w:t>
            </w:r>
            <w:r w:rsidRPr="00F1422F">
              <w:t>щимся учебной задачи, п</w:t>
            </w:r>
            <w:r w:rsidRPr="00F1422F">
              <w:t>о</w:t>
            </w:r>
            <w:r w:rsidRPr="00F1422F">
              <w:t xml:space="preserve">ставленной учителем; 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rPr>
                <w:b/>
              </w:rPr>
              <w:t>Коммуникативные УУД</w:t>
            </w:r>
            <w:r w:rsidRPr="00F1422F">
              <w:t>:</w:t>
            </w:r>
          </w:p>
          <w:p w:rsidR="00F1422F" w:rsidRPr="00F1422F" w:rsidRDefault="00F1422F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понимание возможности ра</w:t>
            </w:r>
            <w:r w:rsidRPr="00F1422F">
              <w:t>з</w:t>
            </w:r>
            <w:r w:rsidRPr="00F1422F">
              <w:t>личных позиций и точек зр</w:t>
            </w:r>
            <w:r w:rsidRPr="00F1422F">
              <w:t>е</w:t>
            </w:r>
            <w:r w:rsidRPr="00F1422F">
              <w:t>ния на какой-либо предмет или вопрос; ориентация на позицию других людей, о</w:t>
            </w:r>
            <w:r w:rsidRPr="00F1422F">
              <w:t>т</w:t>
            </w:r>
            <w:r w:rsidRPr="00F1422F">
              <w:t>личную от собственной, ув</w:t>
            </w:r>
            <w:r w:rsidRPr="00F1422F">
              <w:t>а</w:t>
            </w:r>
            <w:r w:rsidRPr="00F1422F">
              <w:t>жение иной точки зрения.</w:t>
            </w:r>
          </w:p>
          <w:p w:rsidR="00F1422F" w:rsidRPr="00F1422F" w:rsidRDefault="00F1422F" w:rsidP="00B95ED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F1422F" w:rsidRPr="001E3577" w:rsidTr="00B479BE">
        <w:tc>
          <w:tcPr>
            <w:tcW w:w="680" w:type="dxa"/>
          </w:tcPr>
          <w:p w:rsidR="00F1422F" w:rsidRPr="001E3577" w:rsidRDefault="00F1422F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26</w:t>
            </w:r>
          </w:p>
        </w:tc>
        <w:tc>
          <w:tcPr>
            <w:tcW w:w="1379" w:type="dxa"/>
          </w:tcPr>
          <w:p w:rsidR="00F1422F" w:rsidRPr="001E3577" w:rsidRDefault="00F1422F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26 неделя</w:t>
            </w:r>
          </w:p>
        </w:tc>
        <w:tc>
          <w:tcPr>
            <w:tcW w:w="1546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Сказка о цветке-недотроге.</w:t>
            </w:r>
          </w:p>
        </w:tc>
        <w:tc>
          <w:tcPr>
            <w:tcW w:w="165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Игра </w:t>
            </w:r>
          </w:p>
        </w:tc>
        <w:tc>
          <w:tcPr>
            <w:tcW w:w="2296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Ролевая игра.</w:t>
            </w:r>
          </w:p>
        </w:tc>
        <w:tc>
          <w:tcPr>
            <w:tcW w:w="3333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F1422F" w:rsidRPr="001E3577" w:rsidTr="00B479BE">
        <w:tc>
          <w:tcPr>
            <w:tcW w:w="680" w:type="dxa"/>
          </w:tcPr>
          <w:p w:rsidR="00F1422F" w:rsidRPr="001E3577" w:rsidRDefault="00F1422F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27</w:t>
            </w:r>
          </w:p>
        </w:tc>
        <w:tc>
          <w:tcPr>
            <w:tcW w:w="1379" w:type="dxa"/>
          </w:tcPr>
          <w:p w:rsidR="00F1422F" w:rsidRPr="001E3577" w:rsidRDefault="00F1422F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27 неделя</w:t>
            </w:r>
          </w:p>
        </w:tc>
        <w:tc>
          <w:tcPr>
            <w:tcW w:w="1546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Образование пл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да. Много</w:t>
            </w:r>
            <w:r w:rsidRPr="001E3577">
              <w:rPr>
                <w:sz w:val="24"/>
                <w:szCs w:val="24"/>
              </w:rPr>
              <w:softHyphen/>
              <w:t>образие плодов.</w:t>
            </w:r>
          </w:p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655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Мультимедиа </w:t>
            </w:r>
          </w:p>
        </w:tc>
        <w:tc>
          <w:tcPr>
            <w:tcW w:w="2296" w:type="dxa"/>
          </w:tcPr>
          <w:p w:rsidR="00F1422F" w:rsidRPr="001E3577" w:rsidRDefault="00F1422F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Просмотр учебного фильма</w:t>
            </w:r>
          </w:p>
        </w:tc>
        <w:tc>
          <w:tcPr>
            <w:tcW w:w="3333" w:type="dxa"/>
            <w:vMerge/>
          </w:tcPr>
          <w:p w:rsidR="00F1422F" w:rsidRPr="001E3577" w:rsidRDefault="00F1422F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E06437" w:rsidRPr="001E3577" w:rsidTr="00B479BE">
        <w:tc>
          <w:tcPr>
            <w:tcW w:w="680" w:type="dxa"/>
          </w:tcPr>
          <w:p w:rsidR="00E06437" w:rsidRPr="001E3577" w:rsidRDefault="00E06437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1379" w:type="dxa"/>
          </w:tcPr>
          <w:p w:rsidR="00E06437" w:rsidRPr="001E3577" w:rsidRDefault="00E06437" w:rsidP="00C12790">
            <w:pPr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28 неделя</w:t>
            </w:r>
          </w:p>
        </w:tc>
        <w:tc>
          <w:tcPr>
            <w:tcW w:w="1546" w:type="dxa"/>
            <w:vMerge w:val="restart"/>
          </w:tcPr>
          <w:p w:rsidR="00E06437" w:rsidRPr="001E3577" w:rsidRDefault="00E06437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Планета н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секомых</w:t>
            </w:r>
          </w:p>
        </w:tc>
        <w:tc>
          <w:tcPr>
            <w:tcW w:w="1244" w:type="dxa"/>
            <w:vMerge w:val="restart"/>
          </w:tcPr>
          <w:p w:rsidR="00E06437" w:rsidRPr="001E3577" w:rsidRDefault="00E06437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4</w:t>
            </w:r>
          </w:p>
        </w:tc>
        <w:tc>
          <w:tcPr>
            <w:tcW w:w="2115" w:type="dxa"/>
          </w:tcPr>
          <w:p w:rsidR="00E06437" w:rsidRPr="001E3577" w:rsidRDefault="00E06437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Разнообразие и многочисленность насекомых, их роль в природе и жизни человека.</w:t>
            </w:r>
          </w:p>
        </w:tc>
        <w:tc>
          <w:tcPr>
            <w:tcW w:w="1655" w:type="dxa"/>
          </w:tcPr>
          <w:p w:rsidR="00E06437" w:rsidRPr="001E3577" w:rsidRDefault="00E06437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296" w:type="dxa"/>
          </w:tcPr>
          <w:p w:rsidR="00E06437" w:rsidRPr="001E3577" w:rsidRDefault="00E06437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Предложить детям посмотреть вокруг, прислушаться, п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трогать, понюхать, присмотреться к насекомым; пр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слушаться к звукам: щебету птиц, гулу машин недалеко от школы, т.е. почу</w:t>
            </w:r>
            <w:r w:rsidRPr="001E3577">
              <w:rPr>
                <w:sz w:val="24"/>
                <w:szCs w:val="24"/>
              </w:rPr>
              <w:t>в</w:t>
            </w:r>
            <w:r w:rsidRPr="001E3577">
              <w:rPr>
                <w:sz w:val="24"/>
                <w:szCs w:val="24"/>
              </w:rPr>
              <w:lastRenderedPageBreak/>
              <w:t>ствовать красоту природы, говоря о своих ощущениях.</w:t>
            </w:r>
          </w:p>
        </w:tc>
        <w:tc>
          <w:tcPr>
            <w:tcW w:w="3333" w:type="dxa"/>
            <w:vMerge w:val="restart"/>
          </w:tcPr>
          <w:p w:rsidR="00E06437" w:rsidRPr="00F1422F" w:rsidRDefault="00E06437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rPr>
                <w:b/>
              </w:rPr>
              <w:lastRenderedPageBreak/>
              <w:t>Предметные результаты</w:t>
            </w:r>
            <w:r w:rsidRPr="00F1422F">
              <w:t>:</w:t>
            </w:r>
          </w:p>
          <w:p w:rsidR="00E06437" w:rsidRPr="00F1422F" w:rsidRDefault="00E06437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-интерес к познанию мира природы;</w:t>
            </w:r>
          </w:p>
          <w:p w:rsidR="00E06437" w:rsidRPr="00F1422F" w:rsidRDefault="00E06437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-потребность к осуществл</w:t>
            </w:r>
            <w:r w:rsidRPr="00F1422F">
              <w:t>е</w:t>
            </w:r>
            <w:r w:rsidRPr="00F1422F">
              <w:t>нию экологически сообра</w:t>
            </w:r>
            <w:r w:rsidRPr="00F1422F">
              <w:t>з</w:t>
            </w:r>
            <w:r w:rsidRPr="00F1422F">
              <w:t>ных поступков;</w:t>
            </w:r>
          </w:p>
          <w:p w:rsidR="00E06437" w:rsidRPr="00F1422F" w:rsidRDefault="00E06437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rPr>
                <w:b/>
              </w:rPr>
              <w:t>Личностные результаты:</w:t>
            </w:r>
          </w:p>
          <w:p w:rsidR="00E06437" w:rsidRDefault="00E06437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-принятие обучающимися правил здорового образа жи</w:t>
            </w:r>
            <w:r w:rsidRPr="00F1422F">
              <w:t>з</w:t>
            </w:r>
            <w:r w:rsidRPr="00F1422F">
              <w:t>ни;</w:t>
            </w:r>
          </w:p>
          <w:p w:rsidR="00E06437" w:rsidRPr="00F1422F" w:rsidRDefault="00E06437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lastRenderedPageBreak/>
              <w:t>-развитие морально-этического сознания;</w:t>
            </w:r>
          </w:p>
          <w:p w:rsidR="00E06437" w:rsidRPr="00F1422F" w:rsidRDefault="00E06437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-получение обучающимся опыта переживания и поз</w:t>
            </w:r>
            <w:r w:rsidRPr="00F1422F">
              <w:t>и</w:t>
            </w:r>
            <w:r w:rsidRPr="00F1422F">
              <w:t xml:space="preserve">тивного отношения к базовым ценностям общества, </w:t>
            </w:r>
          </w:p>
          <w:p w:rsidR="00E06437" w:rsidRPr="00F1422F" w:rsidRDefault="00E06437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rPr>
                <w:b/>
              </w:rPr>
              <w:t>Метапредметные результ</w:t>
            </w:r>
            <w:r w:rsidRPr="00F1422F">
              <w:rPr>
                <w:b/>
              </w:rPr>
              <w:t>а</w:t>
            </w:r>
            <w:r w:rsidRPr="00F1422F">
              <w:rPr>
                <w:b/>
              </w:rPr>
              <w:t>ты:</w:t>
            </w:r>
          </w:p>
          <w:p w:rsidR="00E06437" w:rsidRPr="00F1422F" w:rsidRDefault="00E06437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-овладение начальными фо</w:t>
            </w:r>
            <w:r w:rsidRPr="00F1422F">
              <w:t>р</w:t>
            </w:r>
            <w:r w:rsidRPr="00F1422F">
              <w:t>мами исследовательской де</w:t>
            </w:r>
            <w:r w:rsidRPr="00F1422F">
              <w:t>я</w:t>
            </w:r>
            <w:r w:rsidRPr="00F1422F">
              <w:t>тельности;</w:t>
            </w:r>
          </w:p>
          <w:p w:rsidR="00E06437" w:rsidRPr="00F1422F" w:rsidRDefault="00E06437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-формирование коммуник</w:t>
            </w:r>
            <w:r w:rsidRPr="00F1422F">
              <w:t>а</w:t>
            </w:r>
            <w:r w:rsidRPr="00F1422F">
              <w:t>тивных навыков.</w:t>
            </w:r>
          </w:p>
          <w:p w:rsidR="00E06437" w:rsidRPr="00F1422F" w:rsidRDefault="00E06437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rPr>
                <w:b/>
              </w:rPr>
              <w:t>Познавательные УУД:</w:t>
            </w:r>
          </w:p>
          <w:p w:rsidR="00E06437" w:rsidRPr="00F1422F" w:rsidRDefault="00E06437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перерабатывать полученную информацию: делать выводы в результате совместной р</w:t>
            </w:r>
            <w:r w:rsidRPr="00F1422F">
              <w:t>а</w:t>
            </w:r>
            <w:r w:rsidRPr="00F1422F">
              <w:t>боты всего класса;</w:t>
            </w:r>
          </w:p>
          <w:p w:rsidR="00E06437" w:rsidRPr="00F1422F" w:rsidRDefault="00E06437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анализ объектов с целью в</w:t>
            </w:r>
            <w:r w:rsidRPr="00F1422F">
              <w:t>ы</w:t>
            </w:r>
            <w:r w:rsidRPr="00F1422F">
              <w:t>деления признаков (сущес</w:t>
            </w:r>
            <w:r w:rsidRPr="00F1422F">
              <w:t>т</w:t>
            </w:r>
            <w:r w:rsidRPr="00F1422F">
              <w:t>венных, несущественных);</w:t>
            </w:r>
          </w:p>
          <w:p w:rsidR="00E06437" w:rsidRPr="00F1422F" w:rsidRDefault="00E06437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классификации объектов; рефлексия способов и усл</w:t>
            </w:r>
            <w:r w:rsidRPr="00F1422F">
              <w:t>о</w:t>
            </w:r>
            <w:r w:rsidRPr="00F1422F">
              <w:t>вий действия, контроль и оценка процесса и результ</w:t>
            </w:r>
            <w:r w:rsidRPr="00F1422F">
              <w:t>а</w:t>
            </w:r>
            <w:r w:rsidRPr="00F1422F">
              <w:t>тов деятельности.</w:t>
            </w:r>
          </w:p>
          <w:p w:rsidR="00E06437" w:rsidRPr="00F1422F" w:rsidRDefault="00E06437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1422F">
              <w:rPr>
                <w:b/>
              </w:rPr>
              <w:t>Регулятивные УУД:</w:t>
            </w:r>
          </w:p>
          <w:p w:rsidR="00E06437" w:rsidRPr="00F1422F" w:rsidRDefault="00E06437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совместно договариваться о правилах общения и повед</w:t>
            </w:r>
            <w:r w:rsidRPr="00F1422F">
              <w:t>е</w:t>
            </w:r>
            <w:r w:rsidRPr="00F1422F">
              <w:t>ния на занятиях и следовать им;</w:t>
            </w:r>
          </w:p>
          <w:p w:rsidR="00E06437" w:rsidRPr="00F1422F" w:rsidRDefault="00E06437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способность принимать, с</w:t>
            </w:r>
            <w:r w:rsidRPr="00F1422F">
              <w:t>о</w:t>
            </w:r>
            <w:r w:rsidRPr="00F1422F">
              <w:t>хранять цели и следовать им в учебной деятельности;</w:t>
            </w:r>
          </w:p>
          <w:p w:rsidR="00E06437" w:rsidRPr="00F1422F" w:rsidRDefault="00E06437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lastRenderedPageBreak/>
              <w:t>умение действовать по плану и планировать свою деятел</w:t>
            </w:r>
            <w:r w:rsidRPr="00F1422F">
              <w:t>ь</w:t>
            </w:r>
            <w:r w:rsidRPr="00F1422F">
              <w:t>ность;</w:t>
            </w:r>
          </w:p>
          <w:p w:rsidR="00E06437" w:rsidRPr="00F1422F" w:rsidRDefault="00E06437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понимание и принятие уч</w:t>
            </w:r>
            <w:r w:rsidRPr="00F1422F">
              <w:t>а</w:t>
            </w:r>
            <w:r w:rsidRPr="00F1422F">
              <w:t>щимся учебной задачи, п</w:t>
            </w:r>
            <w:r w:rsidRPr="00F1422F">
              <w:t>о</w:t>
            </w:r>
            <w:r w:rsidRPr="00F1422F">
              <w:t>ставленной учителем; умение учитывать выделенные уч</w:t>
            </w:r>
            <w:r w:rsidRPr="00F1422F">
              <w:t>и</w:t>
            </w:r>
            <w:r w:rsidRPr="00F1422F">
              <w:t>телем ориентиры действия и построение ориентировочной;</w:t>
            </w:r>
          </w:p>
          <w:p w:rsidR="00E06437" w:rsidRPr="00F1422F" w:rsidRDefault="00E06437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rPr>
                <w:b/>
              </w:rPr>
              <w:t>Коммуникативные УУД</w:t>
            </w:r>
            <w:r w:rsidRPr="00F1422F">
              <w:t>:</w:t>
            </w:r>
          </w:p>
          <w:p w:rsidR="00E06437" w:rsidRPr="00F1422F" w:rsidRDefault="00E06437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F1422F">
              <w:t>понимание возможности ра</w:t>
            </w:r>
            <w:r w:rsidRPr="00F1422F">
              <w:t>з</w:t>
            </w:r>
            <w:r w:rsidRPr="00F1422F">
              <w:t>личных позиций и точек зр</w:t>
            </w:r>
            <w:r w:rsidRPr="00F1422F">
              <w:t>е</w:t>
            </w:r>
            <w:r w:rsidRPr="00F1422F">
              <w:t>ния на какой-либо предмет или вопрос; ориентация на позицию других людей, о</w:t>
            </w:r>
            <w:r w:rsidRPr="00F1422F">
              <w:t>т</w:t>
            </w:r>
            <w:r w:rsidRPr="00F1422F">
              <w:t>личную от собственной, ув</w:t>
            </w:r>
            <w:r w:rsidRPr="00F1422F">
              <w:t>а</w:t>
            </w:r>
            <w:r w:rsidRPr="00F1422F">
              <w:t>жение иной точки зрения.</w:t>
            </w:r>
          </w:p>
          <w:p w:rsidR="00E06437" w:rsidRPr="00F1422F" w:rsidRDefault="00E06437" w:rsidP="00B95ED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E06437" w:rsidRPr="001E3577" w:rsidTr="00B479BE">
        <w:tc>
          <w:tcPr>
            <w:tcW w:w="680" w:type="dxa"/>
          </w:tcPr>
          <w:p w:rsidR="00E06437" w:rsidRPr="001E3577" w:rsidRDefault="00E06437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1379" w:type="dxa"/>
          </w:tcPr>
          <w:p w:rsidR="00E06437" w:rsidRPr="001E3577" w:rsidRDefault="00E06437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29 неделя</w:t>
            </w:r>
          </w:p>
        </w:tc>
        <w:tc>
          <w:tcPr>
            <w:tcW w:w="1546" w:type="dxa"/>
            <w:vMerge/>
          </w:tcPr>
          <w:p w:rsidR="00E06437" w:rsidRPr="001E3577" w:rsidRDefault="00E06437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Merge/>
          </w:tcPr>
          <w:p w:rsidR="00E06437" w:rsidRPr="001E3577" w:rsidRDefault="00E06437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E06437" w:rsidRPr="001E3577" w:rsidRDefault="00E06437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Жуки. Дровосек-титан - самый круп</w:t>
            </w:r>
            <w:r w:rsidRPr="001E3577">
              <w:rPr>
                <w:sz w:val="24"/>
                <w:szCs w:val="24"/>
              </w:rPr>
              <w:softHyphen/>
              <w:t>ный жук.</w:t>
            </w:r>
          </w:p>
        </w:tc>
        <w:tc>
          <w:tcPr>
            <w:tcW w:w="1655" w:type="dxa"/>
          </w:tcPr>
          <w:p w:rsidR="00E06437" w:rsidRPr="001E3577" w:rsidRDefault="00E06437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296" w:type="dxa"/>
          </w:tcPr>
          <w:p w:rsidR="00E06437" w:rsidRPr="001E3577" w:rsidRDefault="00E06437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Выполнение зар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совок</w:t>
            </w:r>
          </w:p>
        </w:tc>
        <w:tc>
          <w:tcPr>
            <w:tcW w:w="3333" w:type="dxa"/>
            <w:vMerge/>
          </w:tcPr>
          <w:p w:rsidR="00E06437" w:rsidRPr="001E3577" w:rsidRDefault="00E06437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E06437" w:rsidRPr="001E3577" w:rsidTr="00B479BE">
        <w:tc>
          <w:tcPr>
            <w:tcW w:w="680" w:type="dxa"/>
          </w:tcPr>
          <w:p w:rsidR="00E06437" w:rsidRPr="001E3577" w:rsidRDefault="00E06437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30</w:t>
            </w:r>
          </w:p>
        </w:tc>
        <w:tc>
          <w:tcPr>
            <w:tcW w:w="1379" w:type="dxa"/>
          </w:tcPr>
          <w:p w:rsidR="00E06437" w:rsidRPr="001E3577" w:rsidRDefault="00E06437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30 неделя </w:t>
            </w:r>
          </w:p>
        </w:tc>
        <w:tc>
          <w:tcPr>
            <w:tcW w:w="1546" w:type="dxa"/>
            <w:vMerge/>
          </w:tcPr>
          <w:p w:rsidR="00E06437" w:rsidRPr="001E3577" w:rsidRDefault="00E06437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Merge/>
          </w:tcPr>
          <w:p w:rsidR="00E06437" w:rsidRPr="001E3577" w:rsidRDefault="00E06437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E06437" w:rsidRPr="001E3577" w:rsidRDefault="00E06437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Бабочки. Совка-агриппа - самая крупная бабочка.</w:t>
            </w:r>
          </w:p>
        </w:tc>
        <w:tc>
          <w:tcPr>
            <w:tcW w:w="1655" w:type="dxa"/>
          </w:tcPr>
          <w:p w:rsidR="00E06437" w:rsidRPr="001E3577" w:rsidRDefault="00E06437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296" w:type="dxa"/>
          </w:tcPr>
          <w:p w:rsidR="00E06437" w:rsidRPr="001E3577" w:rsidRDefault="00E06437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Выполнение зар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совок</w:t>
            </w:r>
          </w:p>
        </w:tc>
        <w:tc>
          <w:tcPr>
            <w:tcW w:w="3333" w:type="dxa"/>
            <w:vMerge/>
          </w:tcPr>
          <w:p w:rsidR="00E06437" w:rsidRPr="001E3577" w:rsidRDefault="00E06437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E06437" w:rsidRPr="001E3577" w:rsidTr="00B479BE">
        <w:tc>
          <w:tcPr>
            <w:tcW w:w="680" w:type="dxa"/>
          </w:tcPr>
          <w:p w:rsidR="00E06437" w:rsidRPr="001E3577" w:rsidRDefault="00E06437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31</w:t>
            </w:r>
          </w:p>
        </w:tc>
        <w:tc>
          <w:tcPr>
            <w:tcW w:w="1379" w:type="dxa"/>
          </w:tcPr>
          <w:p w:rsidR="00E06437" w:rsidRPr="001E3577" w:rsidRDefault="00E06437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31 неделя</w:t>
            </w:r>
          </w:p>
        </w:tc>
        <w:tc>
          <w:tcPr>
            <w:tcW w:w="1546" w:type="dxa"/>
            <w:vMerge/>
          </w:tcPr>
          <w:p w:rsidR="00E06437" w:rsidRPr="001E3577" w:rsidRDefault="00E06437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Merge/>
          </w:tcPr>
          <w:p w:rsidR="00E06437" w:rsidRPr="001E3577" w:rsidRDefault="00E06437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E06437" w:rsidRPr="001E3577" w:rsidRDefault="00E06437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Охрана насек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мых.</w:t>
            </w:r>
          </w:p>
          <w:p w:rsidR="00E06437" w:rsidRPr="001E3577" w:rsidRDefault="00E06437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655" w:type="dxa"/>
          </w:tcPr>
          <w:p w:rsidR="00E06437" w:rsidRPr="001E3577" w:rsidRDefault="00E06437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Проект </w:t>
            </w:r>
          </w:p>
        </w:tc>
        <w:tc>
          <w:tcPr>
            <w:tcW w:w="2296" w:type="dxa"/>
          </w:tcPr>
          <w:p w:rsidR="00E06437" w:rsidRPr="001E3577" w:rsidRDefault="00E06437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Проектная работа</w:t>
            </w:r>
          </w:p>
        </w:tc>
        <w:tc>
          <w:tcPr>
            <w:tcW w:w="3333" w:type="dxa"/>
            <w:vMerge/>
          </w:tcPr>
          <w:p w:rsidR="00E06437" w:rsidRPr="001E3577" w:rsidRDefault="00E06437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E06437" w:rsidRPr="001E3577" w:rsidTr="00B479BE">
        <w:tc>
          <w:tcPr>
            <w:tcW w:w="680" w:type="dxa"/>
          </w:tcPr>
          <w:p w:rsidR="00E06437" w:rsidRPr="001E3577" w:rsidRDefault="00E06437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32</w:t>
            </w:r>
          </w:p>
        </w:tc>
        <w:tc>
          <w:tcPr>
            <w:tcW w:w="1379" w:type="dxa"/>
          </w:tcPr>
          <w:p w:rsidR="00E06437" w:rsidRPr="001E3577" w:rsidRDefault="00E06437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32 неделя</w:t>
            </w:r>
          </w:p>
        </w:tc>
        <w:tc>
          <w:tcPr>
            <w:tcW w:w="1546" w:type="dxa"/>
          </w:tcPr>
          <w:p w:rsidR="00E06437" w:rsidRPr="001E3577" w:rsidRDefault="00E06437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Что такое НЛО?</w:t>
            </w:r>
          </w:p>
        </w:tc>
        <w:tc>
          <w:tcPr>
            <w:tcW w:w="1244" w:type="dxa"/>
          </w:tcPr>
          <w:p w:rsidR="00E06437" w:rsidRPr="001E3577" w:rsidRDefault="00E06437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E06437" w:rsidRPr="001E3577" w:rsidRDefault="00E06437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Загадки НЛО: свидетельства, сомнения, пре</w:t>
            </w:r>
            <w:r w:rsidRPr="001E3577">
              <w:rPr>
                <w:sz w:val="24"/>
                <w:szCs w:val="24"/>
              </w:rPr>
              <w:t>д</w:t>
            </w:r>
            <w:r w:rsidRPr="001E3577">
              <w:rPr>
                <w:sz w:val="24"/>
                <w:szCs w:val="24"/>
              </w:rPr>
              <w:t>положения.</w:t>
            </w:r>
          </w:p>
          <w:p w:rsidR="00E06437" w:rsidRPr="001E3577" w:rsidRDefault="00E06437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655" w:type="dxa"/>
          </w:tcPr>
          <w:p w:rsidR="00E06437" w:rsidRPr="001E3577" w:rsidRDefault="00E06437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2296" w:type="dxa"/>
          </w:tcPr>
          <w:p w:rsidR="00E06437" w:rsidRPr="001E3577" w:rsidRDefault="00E06437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Беседа о НЛО, з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гадки, тайны</w:t>
            </w:r>
          </w:p>
        </w:tc>
        <w:tc>
          <w:tcPr>
            <w:tcW w:w="3333" w:type="dxa"/>
            <w:vMerge/>
          </w:tcPr>
          <w:p w:rsidR="00E06437" w:rsidRPr="001E3577" w:rsidRDefault="00E06437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E06437" w:rsidRPr="001E3577" w:rsidTr="00B479BE">
        <w:tc>
          <w:tcPr>
            <w:tcW w:w="680" w:type="dxa"/>
          </w:tcPr>
          <w:p w:rsidR="00E06437" w:rsidRPr="001E3577" w:rsidRDefault="00E06437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33</w:t>
            </w:r>
          </w:p>
        </w:tc>
        <w:tc>
          <w:tcPr>
            <w:tcW w:w="1379" w:type="dxa"/>
          </w:tcPr>
          <w:p w:rsidR="00E06437" w:rsidRPr="001E3577" w:rsidRDefault="00E06437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33 неделя </w:t>
            </w:r>
          </w:p>
        </w:tc>
        <w:tc>
          <w:tcPr>
            <w:tcW w:w="1546" w:type="dxa"/>
          </w:tcPr>
          <w:p w:rsidR="00E06437" w:rsidRPr="001E3577" w:rsidRDefault="00E06437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Заключение</w:t>
            </w:r>
          </w:p>
        </w:tc>
        <w:tc>
          <w:tcPr>
            <w:tcW w:w="1244" w:type="dxa"/>
          </w:tcPr>
          <w:p w:rsidR="00E06437" w:rsidRPr="001E3577" w:rsidRDefault="00E06437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E06437" w:rsidRPr="001E3577" w:rsidRDefault="00E06437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Что мы узнали и чему научились за год.</w:t>
            </w:r>
          </w:p>
          <w:p w:rsidR="00E06437" w:rsidRPr="001E3577" w:rsidRDefault="00E06437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655" w:type="dxa"/>
          </w:tcPr>
          <w:p w:rsidR="00E06437" w:rsidRPr="001E3577" w:rsidRDefault="00E06437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Дискуссия</w:t>
            </w:r>
          </w:p>
        </w:tc>
        <w:tc>
          <w:tcPr>
            <w:tcW w:w="2296" w:type="dxa"/>
          </w:tcPr>
          <w:p w:rsidR="00E06437" w:rsidRPr="001E3577" w:rsidRDefault="00E06437" w:rsidP="001E3577">
            <w:pPr>
              <w:pStyle w:val="a3"/>
              <w:rPr>
                <w:b/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Привлечь  вним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ние детей  к тому, что хозяйственная деятельность людей влияет на качество воды, почвы, во</w:t>
            </w:r>
            <w:r w:rsidRPr="001E3577">
              <w:rPr>
                <w:sz w:val="24"/>
                <w:szCs w:val="24"/>
              </w:rPr>
              <w:t>з</w:t>
            </w:r>
            <w:r w:rsidRPr="001E3577">
              <w:rPr>
                <w:sz w:val="24"/>
                <w:szCs w:val="24"/>
              </w:rPr>
              <w:t>духа. Показать, что природа – основной источник достатка и благополучия людей, что человек не может сделать материалы лучше тех, что созданы природой.</w:t>
            </w:r>
          </w:p>
        </w:tc>
        <w:tc>
          <w:tcPr>
            <w:tcW w:w="3333" w:type="dxa"/>
            <w:vMerge/>
          </w:tcPr>
          <w:p w:rsidR="00E06437" w:rsidRPr="001E3577" w:rsidRDefault="00E06437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</w:tbl>
    <w:p w:rsidR="00E14221" w:rsidRPr="001E3577" w:rsidRDefault="00E14221" w:rsidP="001E3577">
      <w:pPr>
        <w:pStyle w:val="a3"/>
        <w:rPr>
          <w:b/>
          <w:sz w:val="24"/>
          <w:szCs w:val="24"/>
        </w:rPr>
      </w:pPr>
    </w:p>
    <w:p w:rsidR="00E06437" w:rsidRDefault="00E06437" w:rsidP="001E3577">
      <w:pPr>
        <w:pStyle w:val="a3"/>
        <w:jc w:val="center"/>
        <w:rPr>
          <w:b/>
          <w:sz w:val="24"/>
          <w:szCs w:val="24"/>
        </w:rPr>
      </w:pPr>
    </w:p>
    <w:p w:rsidR="00E06437" w:rsidRDefault="00E06437" w:rsidP="001E3577">
      <w:pPr>
        <w:pStyle w:val="a3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jc w:val="center"/>
        <w:rPr>
          <w:b/>
          <w:sz w:val="24"/>
          <w:szCs w:val="24"/>
        </w:rPr>
      </w:pPr>
    </w:p>
    <w:p w:rsidR="00E06437" w:rsidRDefault="00E06437" w:rsidP="001E3577">
      <w:pPr>
        <w:pStyle w:val="a3"/>
        <w:jc w:val="center"/>
        <w:rPr>
          <w:b/>
          <w:sz w:val="24"/>
          <w:szCs w:val="24"/>
        </w:rPr>
      </w:pPr>
    </w:p>
    <w:p w:rsidR="00E06437" w:rsidRDefault="00E06437" w:rsidP="001E3577">
      <w:pPr>
        <w:pStyle w:val="a3"/>
        <w:jc w:val="center"/>
        <w:rPr>
          <w:b/>
          <w:sz w:val="24"/>
          <w:szCs w:val="24"/>
        </w:rPr>
      </w:pPr>
    </w:p>
    <w:p w:rsidR="00E06437" w:rsidRDefault="00E06437" w:rsidP="001E3577">
      <w:pPr>
        <w:pStyle w:val="a3"/>
        <w:jc w:val="center"/>
        <w:rPr>
          <w:b/>
          <w:sz w:val="24"/>
          <w:szCs w:val="24"/>
        </w:rPr>
      </w:pPr>
    </w:p>
    <w:p w:rsidR="00E06437" w:rsidRDefault="00E06437" w:rsidP="001E3577">
      <w:pPr>
        <w:pStyle w:val="a3"/>
        <w:jc w:val="center"/>
        <w:rPr>
          <w:b/>
          <w:sz w:val="24"/>
          <w:szCs w:val="24"/>
        </w:rPr>
      </w:pPr>
    </w:p>
    <w:p w:rsidR="007A0D6B" w:rsidRPr="001E3577" w:rsidRDefault="00132F74" w:rsidP="001E3577">
      <w:pPr>
        <w:pStyle w:val="a3"/>
        <w:jc w:val="center"/>
        <w:rPr>
          <w:b/>
          <w:sz w:val="24"/>
          <w:szCs w:val="24"/>
        </w:rPr>
      </w:pPr>
      <w:r w:rsidRPr="001E3577">
        <w:rPr>
          <w:b/>
          <w:sz w:val="24"/>
          <w:szCs w:val="24"/>
        </w:rPr>
        <w:lastRenderedPageBreak/>
        <w:t>2 класс</w:t>
      </w:r>
    </w:p>
    <w:p w:rsidR="007A0D6B" w:rsidRPr="001E3577" w:rsidRDefault="007A0D6B" w:rsidP="001E3577">
      <w:pPr>
        <w:pStyle w:val="a3"/>
        <w:jc w:val="center"/>
        <w:rPr>
          <w:b/>
          <w:sz w:val="24"/>
          <w:szCs w:val="24"/>
        </w:rPr>
      </w:pPr>
    </w:p>
    <w:tbl>
      <w:tblPr>
        <w:tblStyle w:val="a5"/>
        <w:tblW w:w="0" w:type="auto"/>
        <w:tblInd w:w="392" w:type="dxa"/>
        <w:tblLook w:val="04A0"/>
      </w:tblPr>
      <w:tblGrid>
        <w:gridCol w:w="511"/>
        <w:gridCol w:w="1280"/>
        <w:gridCol w:w="1522"/>
        <w:gridCol w:w="1160"/>
        <w:gridCol w:w="2115"/>
        <w:gridCol w:w="1688"/>
        <w:gridCol w:w="2757"/>
        <w:gridCol w:w="3078"/>
      </w:tblGrid>
      <w:tr w:rsidR="00132F74" w:rsidRPr="001E3577" w:rsidTr="00B95ED4">
        <w:tc>
          <w:tcPr>
            <w:tcW w:w="520" w:type="dxa"/>
            <w:vAlign w:val="center"/>
          </w:tcPr>
          <w:p w:rsidR="00132F74" w:rsidRPr="001E3577" w:rsidRDefault="00132F74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№</w:t>
            </w:r>
          </w:p>
        </w:tc>
        <w:tc>
          <w:tcPr>
            <w:tcW w:w="1312" w:type="dxa"/>
            <w:vAlign w:val="center"/>
          </w:tcPr>
          <w:p w:rsidR="00132F74" w:rsidRPr="001E3577" w:rsidRDefault="00132F74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Учебная неделя</w:t>
            </w:r>
          </w:p>
        </w:tc>
        <w:tc>
          <w:tcPr>
            <w:tcW w:w="1530" w:type="dxa"/>
            <w:vAlign w:val="center"/>
          </w:tcPr>
          <w:p w:rsidR="00132F74" w:rsidRPr="001E3577" w:rsidRDefault="00132F74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Тема разд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ла</w:t>
            </w:r>
          </w:p>
        </w:tc>
        <w:tc>
          <w:tcPr>
            <w:tcW w:w="1187" w:type="dxa"/>
            <w:vAlign w:val="center"/>
          </w:tcPr>
          <w:p w:rsidR="00132F74" w:rsidRPr="001E3577" w:rsidRDefault="00132F74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Кол-во часов раздела</w:t>
            </w:r>
          </w:p>
        </w:tc>
        <w:tc>
          <w:tcPr>
            <w:tcW w:w="2115" w:type="dxa"/>
            <w:vAlign w:val="center"/>
          </w:tcPr>
          <w:p w:rsidR="00132F74" w:rsidRPr="001E3577" w:rsidRDefault="00132F74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Тема</w:t>
            </w:r>
          </w:p>
          <w:p w:rsidR="00132F74" w:rsidRPr="001E3577" w:rsidRDefault="00132F74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урока</w:t>
            </w:r>
          </w:p>
        </w:tc>
        <w:tc>
          <w:tcPr>
            <w:tcW w:w="1469" w:type="dxa"/>
            <w:vAlign w:val="center"/>
          </w:tcPr>
          <w:p w:rsidR="00132F74" w:rsidRPr="001E3577" w:rsidRDefault="00132F74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Форма  зан</w:t>
            </w:r>
            <w:r w:rsidRPr="001E3577">
              <w:rPr>
                <w:sz w:val="24"/>
                <w:szCs w:val="24"/>
              </w:rPr>
              <w:t>я</w:t>
            </w:r>
            <w:r w:rsidRPr="001E3577">
              <w:rPr>
                <w:sz w:val="24"/>
                <w:szCs w:val="24"/>
              </w:rPr>
              <w:t>тия</w:t>
            </w:r>
          </w:p>
        </w:tc>
        <w:tc>
          <w:tcPr>
            <w:tcW w:w="2771" w:type="dxa"/>
            <w:vAlign w:val="center"/>
          </w:tcPr>
          <w:p w:rsidR="00132F74" w:rsidRPr="001E3577" w:rsidRDefault="00132F74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Содержание</w:t>
            </w:r>
          </w:p>
        </w:tc>
        <w:tc>
          <w:tcPr>
            <w:tcW w:w="3202" w:type="dxa"/>
            <w:vAlign w:val="center"/>
          </w:tcPr>
          <w:p w:rsidR="00132F74" w:rsidRPr="001E3577" w:rsidRDefault="00132F74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Планируемый результат</w:t>
            </w:r>
          </w:p>
        </w:tc>
      </w:tr>
      <w:tr w:rsidR="00C12790" w:rsidRPr="001E3577" w:rsidTr="00B95ED4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</w:t>
            </w:r>
          </w:p>
        </w:tc>
        <w:tc>
          <w:tcPr>
            <w:tcW w:w="1312" w:type="dxa"/>
          </w:tcPr>
          <w:p w:rsidR="00C12790" w:rsidRPr="001E3577" w:rsidRDefault="00C12790" w:rsidP="00623D5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 неделя</w:t>
            </w:r>
          </w:p>
        </w:tc>
        <w:tc>
          <w:tcPr>
            <w:tcW w:w="1530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Введение </w:t>
            </w:r>
          </w:p>
        </w:tc>
        <w:tc>
          <w:tcPr>
            <w:tcW w:w="1187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Раскрытые и н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раскрытые зага</w:t>
            </w:r>
            <w:r w:rsidRPr="001E3577">
              <w:rPr>
                <w:sz w:val="24"/>
                <w:szCs w:val="24"/>
              </w:rPr>
              <w:t>д</w:t>
            </w:r>
            <w:r w:rsidRPr="001E3577">
              <w:rPr>
                <w:sz w:val="24"/>
                <w:szCs w:val="24"/>
              </w:rPr>
              <w:t>ки нашей план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ты: обзор осно</w:t>
            </w:r>
            <w:r w:rsidRPr="001E3577">
              <w:rPr>
                <w:sz w:val="24"/>
                <w:szCs w:val="24"/>
              </w:rPr>
              <w:t>в</w:t>
            </w:r>
            <w:r w:rsidRPr="001E3577">
              <w:rPr>
                <w:sz w:val="24"/>
                <w:szCs w:val="24"/>
              </w:rPr>
              <w:t>ных тем курса.</w:t>
            </w:r>
          </w:p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69" w:type="dxa"/>
          </w:tcPr>
          <w:p w:rsidR="00C12790" w:rsidRPr="001E3577" w:rsidRDefault="00C12790" w:rsidP="00E92DF1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Игра 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Дети отгадывают зага</w:t>
            </w:r>
            <w:r w:rsidRPr="001E3577">
              <w:rPr>
                <w:sz w:val="24"/>
                <w:szCs w:val="24"/>
              </w:rPr>
              <w:t>д</w:t>
            </w:r>
            <w:r w:rsidRPr="001E3577">
              <w:rPr>
                <w:sz w:val="24"/>
                <w:szCs w:val="24"/>
              </w:rPr>
              <w:t>ки, ребусы. Предлож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ния детей по программе курса «Экология», о чем им хотелось бы узнать.</w:t>
            </w:r>
          </w:p>
        </w:tc>
        <w:tc>
          <w:tcPr>
            <w:tcW w:w="3202" w:type="dxa"/>
          </w:tcPr>
          <w:p w:rsidR="00C12790" w:rsidRPr="00B95ED4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</w:pPr>
            <w:r w:rsidRPr="00B95ED4">
              <w:rPr>
                <w:b/>
              </w:rPr>
              <w:t>Предметные результаты</w:t>
            </w:r>
            <w:r w:rsidRPr="00B95ED4">
              <w:t>:</w:t>
            </w:r>
          </w:p>
          <w:p w:rsidR="00C12790" w:rsidRPr="00B95ED4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</w:pPr>
            <w:r w:rsidRPr="00B95ED4">
              <w:t>интерес к познанию мира природы;</w:t>
            </w:r>
          </w:p>
          <w:p w:rsidR="00C12790" w:rsidRPr="00623D57" w:rsidRDefault="00C12790" w:rsidP="00623D57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rPr>
                <w:b/>
              </w:rPr>
              <w:t>Познавательные УУД</w:t>
            </w:r>
            <w:r w:rsidRPr="00623D57">
              <w:t>:</w:t>
            </w:r>
          </w:p>
          <w:p w:rsidR="00C12790" w:rsidRPr="00623D57" w:rsidRDefault="00C12790" w:rsidP="00623D57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t>умение структурировать знания;</w:t>
            </w:r>
            <w:r>
              <w:t xml:space="preserve"> </w:t>
            </w:r>
            <w:r w:rsidRPr="00623D57">
              <w:t>определение о</w:t>
            </w:r>
            <w:r w:rsidRPr="00623D57">
              <w:t>с</w:t>
            </w:r>
            <w:r w:rsidRPr="00623D57">
              <w:t>новной и второстепенной информации.</w:t>
            </w:r>
          </w:p>
          <w:p w:rsidR="00C12790" w:rsidRPr="00623D57" w:rsidRDefault="00C12790" w:rsidP="00623D57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623D57">
              <w:rPr>
                <w:b/>
              </w:rPr>
              <w:t>Регулятивные УУД:</w:t>
            </w:r>
          </w:p>
          <w:p w:rsidR="00C12790" w:rsidRPr="00623D57" w:rsidRDefault="00C12790" w:rsidP="00623D57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t>способность принимать, сохранять цели и следовать им в учебной деятельности;</w:t>
            </w:r>
          </w:p>
          <w:p w:rsidR="00C12790" w:rsidRPr="00623D57" w:rsidRDefault="00C12790" w:rsidP="00623D57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rPr>
                <w:b/>
              </w:rPr>
              <w:t>Коммуникативные УУД</w:t>
            </w:r>
            <w:r w:rsidRPr="00623D57">
              <w:t>:</w:t>
            </w:r>
          </w:p>
          <w:p w:rsidR="00C12790" w:rsidRPr="00623D57" w:rsidRDefault="00C12790" w:rsidP="00623D57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t>учет разных мнений и ум</w:t>
            </w:r>
            <w:r w:rsidRPr="00623D57">
              <w:t>е</w:t>
            </w:r>
            <w:r w:rsidRPr="00623D57">
              <w:t>ние обосновать собстве</w:t>
            </w:r>
            <w:r w:rsidRPr="00623D57">
              <w:t>н</w:t>
            </w:r>
            <w:r w:rsidRPr="00623D57">
              <w:t>ное;</w:t>
            </w:r>
          </w:p>
          <w:p w:rsidR="00C12790" w:rsidRPr="00623D57" w:rsidRDefault="00C12790" w:rsidP="00623D57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623D57">
              <w:rPr>
                <w:b/>
              </w:rPr>
              <w:t>Личностные УУД:</w:t>
            </w:r>
          </w:p>
          <w:p w:rsidR="00C12790" w:rsidRPr="00623D57" w:rsidRDefault="00C12790" w:rsidP="00623D57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t>принятие обучающимися правил здорового образа жизни;</w:t>
            </w:r>
            <w:r>
              <w:t xml:space="preserve"> </w:t>
            </w:r>
            <w:r w:rsidRPr="00623D57">
              <w:t>развитие морально-этического сознания;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C12790" w:rsidRPr="001E3577" w:rsidTr="00B95ED4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</w:t>
            </w:r>
          </w:p>
        </w:tc>
        <w:tc>
          <w:tcPr>
            <w:tcW w:w="1312" w:type="dxa"/>
          </w:tcPr>
          <w:p w:rsidR="00C12790" w:rsidRPr="001E3577" w:rsidRDefault="00C12790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 неделя</w:t>
            </w:r>
          </w:p>
        </w:tc>
        <w:tc>
          <w:tcPr>
            <w:tcW w:w="1530" w:type="dxa"/>
            <w:vMerge w:val="restart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Тайны за горизонтом</w:t>
            </w:r>
          </w:p>
        </w:tc>
        <w:tc>
          <w:tcPr>
            <w:tcW w:w="1187" w:type="dxa"/>
            <w:vMerge w:val="restart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4</w:t>
            </w: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Географические открытия в дре</w:t>
            </w:r>
            <w:r w:rsidRPr="001E3577">
              <w:rPr>
                <w:sz w:val="24"/>
                <w:szCs w:val="24"/>
              </w:rPr>
              <w:t>в</w:t>
            </w:r>
            <w:r w:rsidRPr="001E3577">
              <w:rPr>
                <w:sz w:val="24"/>
                <w:szCs w:val="24"/>
              </w:rPr>
              <w:t>ности. Небосвод.</w:t>
            </w:r>
          </w:p>
        </w:tc>
        <w:tc>
          <w:tcPr>
            <w:tcW w:w="1469" w:type="dxa"/>
          </w:tcPr>
          <w:p w:rsidR="00C12790" w:rsidRPr="001E3577" w:rsidRDefault="00C12790" w:rsidP="00E92DF1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Экскурсия 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Экскурс в историю ге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графических открытий</w:t>
            </w:r>
          </w:p>
        </w:tc>
        <w:tc>
          <w:tcPr>
            <w:tcW w:w="3202" w:type="dxa"/>
            <w:vMerge w:val="restart"/>
          </w:tcPr>
          <w:p w:rsidR="00C12790" w:rsidRPr="00B95ED4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</w:pPr>
            <w:r w:rsidRPr="00B95ED4">
              <w:rPr>
                <w:b/>
              </w:rPr>
              <w:t>Предметные результаты</w:t>
            </w:r>
            <w:r w:rsidRPr="00B95ED4">
              <w:t>:</w:t>
            </w:r>
          </w:p>
          <w:p w:rsidR="00C12790" w:rsidRPr="00B95ED4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</w:pPr>
            <w:r w:rsidRPr="00B95ED4">
              <w:t>интерес к познанию мира природы;</w:t>
            </w:r>
          </w:p>
          <w:p w:rsidR="00C12790" w:rsidRPr="00B95ED4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</w:pPr>
            <w:r w:rsidRPr="00B95ED4">
              <w:t>осознание места и роли ч</w:t>
            </w:r>
            <w:r w:rsidRPr="00B95ED4">
              <w:t>е</w:t>
            </w:r>
            <w:r w:rsidRPr="00B95ED4">
              <w:t>ловека в биосфере;</w:t>
            </w:r>
          </w:p>
          <w:p w:rsidR="00C12790" w:rsidRPr="00B95ED4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</w:pPr>
            <w:r w:rsidRPr="00B95ED4">
              <w:t>преобладание мотивации гармоничного взаимоде</w:t>
            </w:r>
            <w:r w:rsidRPr="00B95ED4">
              <w:t>й</w:t>
            </w:r>
            <w:r w:rsidRPr="00B95ED4">
              <w:lastRenderedPageBreak/>
              <w:t>ствия с природой с точки зрения экологической д</w:t>
            </w:r>
            <w:r w:rsidRPr="00B95ED4">
              <w:t>о</w:t>
            </w:r>
            <w:r w:rsidRPr="00B95ED4">
              <w:t>пустимости.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rPr>
                <w:b/>
              </w:rPr>
              <w:t>Познавательные УУД</w:t>
            </w:r>
            <w:r w:rsidRPr="00623D57">
              <w:t>: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t>подведение под понятия, выведение следствий;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t>установление причинно-следственных связей;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t>построение логической ц</w:t>
            </w:r>
            <w:r w:rsidRPr="00623D57">
              <w:t>е</w:t>
            </w:r>
            <w:r w:rsidRPr="00623D57">
              <w:t>пи рассуждений;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t>умение структурировать знания;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623D57">
              <w:rPr>
                <w:b/>
              </w:rPr>
              <w:t>Регулятивные УУД: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t>способность принимать, сохранять цели и следовать им в учебной деятельности;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t>умение действовать по плану и планировать свою деятельность;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t>умение учитывать выд</w:t>
            </w:r>
            <w:r w:rsidRPr="00623D57">
              <w:t>е</w:t>
            </w:r>
            <w:r w:rsidRPr="00623D57">
              <w:t>ленные учителем ориент</w:t>
            </w:r>
            <w:r w:rsidRPr="00623D57">
              <w:t>и</w:t>
            </w:r>
            <w:r w:rsidRPr="00623D57">
              <w:t>ры действия и построение ориентировочной основы в новом учебном материале в учебном сотрудничестве с учителем;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rPr>
                <w:b/>
              </w:rPr>
              <w:t>Коммуникативные УУД</w:t>
            </w:r>
            <w:r w:rsidRPr="00623D57">
              <w:t>: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t>учет разных мнений и ум</w:t>
            </w:r>
            <w:r w:rsidRPr="00623D57">
              <w:t>е</w:t>
            </w:r>
            <w:r w:rsidRPr="00623D57">
              <w:t>ние обосновать собстве</w:t>
            </w:r>
            <w:r w:rsidRPr="00623D57">
              <w:t>н</w:t>
            </w:r>
            <w:r w:rsidRPr="00623D57">
              <w:t>ное;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t>умение договариваться, н</w:t>
            </w:r>
            <w:r w:rsidRPr="00623D57">
              <w:t>а</w:t>
            </w:r>
            <w:r w:rsidRPr="00623D57">
              <w:t>ходить общее решение;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623D57">
              <w:rPr>
                <w:b/>
              </w:rPr>
              <w:t>Личностные УУД: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623D57">
              <w:t xml:space="preserve">получение обучающимся </w:t>
            </w:r>
            <w:r w:rsidRPr="00623D57">
              <w:lastRenderedPageBreak/>
              <w:t>опыта переживания и поз</w:t>
            </w:r>
            <w:r w:rsidRPr="00623D57">
              <w:t>и</w:t>
            </w:r>
            <w:r w:rsidRPr="00623D57">
              <w:t>тивного отношения к баз</w:t>
            </w:r>
            <w:r w:rsidRPr="00623D57">
              <w:t>о</w:t>
            </w:r>
            <w:r w:rsidRPr="00623D57">
              <w:t>вым ценностям общества, ценностного отношения к социальной реальности в целом</w:t>
            </w:r>
            <w:r w:rsidRPr="00623D57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12790" w:rsidRPr="001E3577" w:rsidTr="00B95ED4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</w:t>
            </w:r>
          </w:p>
        </w:tc>
        <w:tc>
          <w:tcPr>
            <w:tcW w:w="1312" w:type="dxa"/>
          </w:tcPr>
          <w:p w:rsidR="00C12790" w:rsidRPr="001E3577" w:rsidRDefault="00C12790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 неделя</w:t>
            </w:r>
          </w:p>
        </w:tc>
        <w:tc>
          <w:tcPr>
            <w:tcW w:w="1530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87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Пере</w:t>
            </w:r>
            <w:r w:rsidRPr="001E3577">
              <w:rPr>
                <w:sz w:val="24"/>
                <w:szCs w:val="24"/>
              </w:rPr>
              <w:softHyphen/>
              <w:t>мещение солнца на неб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своде.</w:t>
            </w:r>
          </w:p>
        </w:tc>
        <w:tc>
          <w:tcPr>
            <w:tcW w:w="1469" w:type="dxa"/>
          </w:tcPr>
          <w:p w:rsidR="00C12790" w:rsidRPr="001E3577" w:rsidRDefault="00C12790" w:rsidP="00E92DF1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Игры 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Игры на свежем возд</w:t>
            </w:r>
            <w:r w:rsidRPr="001E3577">
              <w:rPr>
                <w:sz w:val="24"/>
                <w:szCs w:val="24"/>
              </w:rPr>
              <w:t>у</w:t>
            </w:r>
            <w:r w:rsidRPr="001E3577">
              <w:rPr>
                <w:sz w:val="24"/>
                <w:szCs w:val="24"/>
              </w:rPr>
              <w:t>хе. Научить детей и</w:t>
            </w:r>
            <w:r w:rsidRPr="001E3577">
              <w:rPr>
                <w:sz w:val="24"/>
                <w:szCs w:val="24"/>
              </w:rPr>
              <w:t>г</w:t>
            </w:r>
            <w:r w:rsidRPr="001E3577">
              <w:rPr>
                <w:sz w:val="24"/>
                <w:szCs w:val="24"/>
              </w:rPr>
              <w:t xml:space="preserve">рать в различные игры, не причиняя природе </w:t>
            </w:r>
            <w:r w:rsidRPr="001E3577">
              <w:rPr>
                <w:sz w:val="24"/>
                <w:szCs w:val="24"/>
              </w:rPr>
              <w:lastRenderedPageBreak/>
              <w:t>вреда.</w:t>
            </w:r>
          </w:p>
        </w:tc>
        <w:tc>
          <w:tcPr>
            <w:tcW w:w="3202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12790" w:rsidRPr="001E3577" w:rsidTr="00B95ED4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312" w:type="dxa"/>
          </w:tcPr>
          <w:p w:rsidR="00C12790" w:rsidRPr="001E3577" w:rsidRDefault="00C12790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4 неделя</w:t>
            </w:r>
          </w:p>
        </w:tc>
        <w:tc>
          <w:tcPr>
            <w:tcW w:w="1530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87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Представление о форме Земли в древности. Зе</w:t>
            </w:r>
            <w:r w:rsidRPr="001E3577">
              <w:rPr>
                <w:sz w:val="24"/>
                <w:szCs w:val="24"/>
              </w:rPr>
              <w:t>м</w:t>
            </w:r>
            <w:r w:rsidRPr="001E3577">
              <w:rPr>
                <w:sz w:val="24"/>
                <w:szCs w:val="24"/>
              </w:rPr>
              <w:t>ной шар.</w:t>
            </w:r>
          </w:p>
        </w:tc>
        <w:tc>
          <w:tcPr>
            <w:tcW w:w="1469" w:type="dxa"/>
          </w:tcPr>
          <w:p w:rsidR="00C12790" w:rsidRPr="001E3577" w:rsidRDefault="00C12790" w:rsidP="00E92DF1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Изготовление  модели Земли из цветного пл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стилина</w:t>
            </w:r>
          </w:p>
        </w:tc>
        <w:tc>
          <w:tcPr>
            <w:tcW w:w="3202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12790" w:rsidRPr="001E3577" w:rsidTr="00B95ED4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5</w:t>
            </w:r>
          </w:p>
        </w:tc>
        <w:tc>
          <w:tcPr>
            <w:tcW w:w="1312" w:type="dxa"/>
          </w:tcPr>
          <w:p w:rsidR="00C12790" w:rsidRPr="001E3577" w:rsidRDefault="00C12790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5 неделя</w:t>
            </w:r>
          </w:p>
        </w:tc>
        <w:tc>
          <w:tcPr>
            <w:tcW w:w="1530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87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Глобус - модель Земли. Материки и океаны на гл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бусе.</w:t>
            </w:r>
          </w:p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69" w:type="dxa"/>
          </w:tcPr>
          <w:p w:rsidR="00C12790" w:rsidRPr="001E3577" w:rsidRDefault="00C12790" w:rsidP="00E92DF1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Практические работы с глобусом. Заочная  эк</w:t>
            </w:r>
            <w:r w:rsidRPr="001E3577">
              <w:rPr>
                <w:sz w:val="24"/>
                <w:szCs w:val="24"/>
              </w:rPr>
              <w:t>с</w:t>
            </w:r>
            <w:r w:rsidRPr="001E3577">
              <w:rPr>
                <w:sz w:val="24"/>
                <w:szCs w:val="24"/>
              </w:rPr>
              <w:t>курсия по материкам и океанам Находить и п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казывать территорию России, её государс</w:t>
            </w:r>
            <w:r w:rsidRPr="001E3577">
              <w:rPr>
                <w:sz w:val="24"/>
                <w:szCs w:val="24"/>
              </w:rPr>
              <w:t>т</w:t>
            </w:r>
            <w:r w:rsidRPr="001E3577">
              <w:rPr>
                <w:sz w:val="24"/>
                <w:szCs w:val="24"/>
              </w:rPr>
              <w:t>венную границу на ка</w:t>
            </w:r>
            <w:r w:rsidRPr="001E3577">
              <w:rPr>
                <w:sz w:val="24"/>
                <w:szCs w:val="24"/>
              </w:rPr>
              <w:t>р</w:t>
            </w:r>
            <w:r w:rsidRPr="001E3577">
              <w:rPr>
                <w:sz w:val="24"/>
                <w:szCs w:val="24"/>
              </w:rPr>
              <w:t>те.</w:t>
            </w:r>
          </w:p>
        </w:tc>
        <w:tc>
          <w:tcPr>
            <w:tcW w:w="3202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12790" w:rsidRPr="001E3577" w:rsidTr="00B95ED4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312" w:type="dxa"/>
          </w:tcPr>
          <w:p w:rsidR="00C12790" w:rsidRPr="001E3577" w:rsidRDefault="00C12790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6 неделя</w:t>
            </w:r>
          </w:p>
        </w:tc>
        <w:tc>
          <w:tcPr>
            <w:tcW w:w="1530" w:type="dxa"/>
            <w:vMerge w:val="restart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Загадка смены вр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мен года</w:t>
            </w:r>
          </w:p>
        </w:tc>
        <w:tc>
          <w:tcPr>
            <w:tcW w:w="1187" w:type="dxa"/>
            <w:vMerge w:val="restart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6</w:t>
            </w: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Вращение Земли вокруг своей оси.</w:t>
            </w:r>
          </w:p>
        </w:tc>
        <w:tc>
          <w:tcPr>
            <w:tcW w:w="1469" w:type="dxa"/>
          </w:tcPr>
          <w:p w:rsidR="00C12790" w:rsidRPr="001E3577" w:rsidRDefault="00C12790" w:rsidP="00E92DF1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Экскурсия 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Заочная экскурсия в о</w:t>
            </w:r>
            <w:r w:rsidRPr="001E3577">
              <w:rPr>
                <w:sz w:val="24"/>
                <w:szCs w:val="24"/>
              </w:rPr>
              <w:t>б</w:t>
            </w:r>
            <w:r w:rsidRPr="001E3577">
              <w:rPr>
                <w:sz w:val="24"/>
                <w:szCs w:val="24"/>
              </w:rPr>
              <w:t>серваторию</w:t>
            </w:r>
          </w:p>
        </w:tc>
        <w:tc>
          <w:tcPr>
            <w:tcW w:w="3202" w:type="dxa"/>
            <w:vMerge w:val="restart"/>
          </w:tcPr>
          <w:p w:rsidR="00C12790" w:rsidRPr="00B95ED4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</w:pPr>
            <w:r w:rsidRPr="00B95ED4">
              <w:rPr>
                <w:b/>
              </w:rPr>
              <w:t>Предметные результаты</w:t>
            </w:r>
            <w:r w:rsidRPr="00B95ED4">
              <w:t>:</w:t>
            </w:r>
          </w:p>
          <w:p w:rsidR="00C12790" w:rsidRPr="00B95ED4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</w:pPr>
            <w:r w:rsidRPr="00B95ED4">
              <w:t>интерес к познанию мира природы;</w:t>
            </w:r>
          </w:p>
          <w:p w:rsidR="00C12790" w:rsidRPr="00B95ED4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</w:pPr>
            <w:r w:rsidRPr="00B95ED4">
              <w:t>преобладание мотивации гармоничного взаимоде</w:t>
            </w:r>
            <w:r w:rsidRPr="00B95ED4">
              <w:t>й</w:t>
            </w:r>
            <w:r w:rsidRPr="00B95ED4">
              <w:t>ствия с природой с точки зрения экологической д</w:t>
            </w:r>
            <w:r w:rsidRPr="00B95ED4">
              <w:t>о</w:t>
            </w:r>
            <w:r w:rsidRPr="00B95ED4">
              <w:t>пустимости.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rPr>
                <w:b/>
              </w:rPr>
              <w:t>Познавательные УУД</w:t>
            </w:r>
            <w:r w:rsidRPr="00623D57">
              <w:t>: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t>подведение под понятия, выведение следствий;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t>установление причинно-следственных связей;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t>построение логической ц</w:t>
            </w:r>
            <w:r w:rsidRPr="00623D57">
              <w:t>е</w:t>
            </w:r>
            <w:r w:rsidRPr="00623D57">
              <w:t>пи рассуждений;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t>смысловое чтение, извл</w:t>
            </w:r>
            <w:r w:rsidRPr="00623D57">
              <w:t>е</w:t>
            </w:r>
            <w:r w:rsidRPr="00623D57">
              <w:t>чение информации;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t>определение основной и второстепенной информ</w:t>
            </w:r>
            <w:r w:rsidRPr="00623D57">
              <w:t>а</w:t>
            </w:r>
            <w:r w:rsidRPr="00623D57">
              <w:t>ции.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623D57">
              <w:rPr>
                <w:b/>
              </w:rPr>
              <w:t>Регулятивные УУД: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t>способность принимать, сохранять цели и следовать им в учебной деятельности;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t>умение действовать по плану и планировать свою деятельность;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lastRenderedPageBreak/>
              <w:t>преодоление импульсивн</w:t>
            </w:r>
            <w:r w:rsidRPr="00623D57">
              <w:t>о</w:t>
            </w:r>
            <w:r w:rsidRPr="00623D57">
              <w:t>сти, непроизвольности;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t>понимание и принятие учащимся учебной задачи, поставленной учителем;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rPr>
                <w:b/>
              </w:rPr>
              <w:t>Коммуникативные УУД</w:t>
            </w:r>
            <w:r w:rsidRPr="00623D57">
              <w:t>: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t>учет разных мнений и ум</w:t>
            </w:r>
            <w:r w:rsidRPr="00623D57">
              <w:t>е</w:t>
            </w:r>
            <w:r w:rsidRPr="00623D57">
              <w:t>ние обосновать собстве</w:t>
            </w:r>
            <w:r w:rsidRPr="00623D57">
              <w:t>н</w:t>
            </w:r>
            <w:r w:rsidRPr="00623D57">
              <w:t>ное;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t>умение договариваться, н</w:t>
            </w:r>
            <w:r w:rsidRPr="00623D57">
              <w:t>а</w:t>
            </w:r>
            <w:r w:rsidRPr="00623D57">
              <w:t>ходить общее решение;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t>учиться выполнять разли</w:t>
            </w:r>
            <w:r w:rsidRPr="00623D57">
              <w:t>ч</w:t>
            </w:r>
            <w:r w:rsidRPr="00623D57">
              <w:t>ные роли в группе (лидера, исполнителя, критика).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623D57">
              <w:rPr>
                <w:b/>
              </w:rPr>
              <w:t>Личностные УУД: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623D57">
              <w:t>получение обучающимся опыта переживания и поз</w:t>
            </w:r>
            <w:r w:rsidRPr="00623D57">
              <w:t>и</w:t>
            </w:r>
            <w:r w:rsidRPr="00623D57">
              <w:t>тивного отношения к баз</w:t>
            </w:r>
            <w:r w:rsidRPr="00623D57">
              <w:t>о</w:t>
            </w:r>
            <w:r w:rsidRPr="00623D57">
              <w:t>вым ценностям общества, ценностного отношения к социальной реальности в целом</w:t>
            </w:r>
            <w:r w:rsidRPr="00623D57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12790" w:rsidRPr="001E3577" w:rsidTr="00B95ED4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7</w:t>
            </w:r>
          </w:p>
        </w:tc>
        <w:tc>
          <w:tcPr>
            <w:tcW w:w="1312" w:type="dxa"/>
          </w:tcPr>
          <w:p w:rsidR="00C12790" w:rsidRPr="001E3577" w:rsidRDefault="00C12790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7 неделя</w:t>
            </w:r>
          </w:p>
        </w:tc>
        <w:tc>
          <w:tcPr>
            <w:tcW w:w="1530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87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Движение солнца над горизонтом.</w:t>
            </w:r>
          </w:p>
        </w:tc>
        <w:tc>
          <w:tcPr>
            <w:tcW w:w="1469" w:type="dxa"/>
          </w:tcPr>
          <w:p w:rsidR="00C12790" w:rsidRPr="001E3577" w:rsidRDefault="00C12790" w:rsidP="00E92DF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Мультимедиа, беседа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Просмотр учебного фильма</w:t>
            </w:r>
          </w:p>
        </w:tc>
        <w:tc>
          <w:tcPr>
            <w:tcW w:w="3202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12790" w:rsidRPr="001E3577" w:rsidTr="00B95ED4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8</w:t>
            </w:r>
          </w:p>
        </w:tc>
        <w:tc>
          <w:tcPr>
            <w:tcW w:w="1312" w:type="dxa"/>
          </w:tcPr>
          <w:p w:rsidR="00C12790" w:rsidRPr="001E3577" w:rsidRDefault="00C12790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8 неделя</w:t>
            </w:r>
          </w:p>
        </w:tc>
        <w:tc>
          <w:tcPr>
            <w:tcW w:w="1530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87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Сутки, определ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ние частей суток по разной де</w:t>
            </w:r>
            <w:r w:rsidRPr="001E3577">
              <w:rPr>
                <w:sz w:val="24"/>
                <w:szCs w:val="24"/>
              </w:rPr>
              <w:t>я</w:t>
            </w:r>
            <w:r w:rsidRPr="001E3577">
              <w:rPr>
                <w:sz w:val="24"/>
                <w:szCs w:val="24"/>
              </w:rPr>
              <w:t>тель</w:t>
            </w:r>
            <w:r w:rsidRPr="001E3577">
              <w:rPr>
                <w:sz w:val="24"/>
                <w:szCs w:val="24"/>
              </w:rPr>
              <w:softHyphen/>
              <w:t>ности.</w:t>
            </w:r>
          </w:p>
        </w:tc>
        <w:tc>
          <w:tcPr>
            <w:tcW w:w="1469" w:type="dxa"/>
          </w:tcPr>
          <w:p w:rsidR="00C12790" w:rsidRPr="001E3577" w:rsidRDefault="00C12790" w:rsidP="00E92DF1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Проект 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Проектная деятельность</w:t>
            </w:r>
          </w:p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Составление режима дня</w:t>
            </w:r>
          </w:p>
        </w:tc>
        <w:tc>
          <w:tcPr>
            <w:tcW w:w="3202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12790" w:rsidRPr="001E3577" w:rsidTr="00B95ED4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9</w:t>
            </w:r>
          </w:p>
        </w:tc>
        <w:tc>
          <w:tcPr>
            <w:tcW w:w="1312" w:type="dxa"/>
          </w:tcPr>
          <w:p w:rsidR="00C12790" w:rsidRPr="001E3577" w:rsidRDefault="00C12790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9 неделя</w:t>
            </w:r>
          </w:p>
        </w:tc>
        <w:tc>
          <w:tcPr>
            <w:tcW w:w="1530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87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Загадки. Год и времена года.</w:t>
            </w:r>
          </w:p>
        </w:tc>
        <w:tc>
          <w:tcPr>
            <w:tcW w:w="1469" w:type="dxa"/>
          </w:tcPr>
          <w:p w:rsidR="00C12790" w:rsidRPr="001E3577" w:rsidRDefault="00C12790" w:rsidP="00E92DF1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Дискуссия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Круглый стол</w:t>
            </w:r>
          </w:p>
        </w:tc>
        <w:tc>
          <w:tcPr>
            <w:tcW w:w="3202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12790" w:rsidRPr="001E3577" w:rsidTr="00C12790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10</w:t>
            </w:r>
          </w:p>
        </w:tc>
        <w:tc>
          <w:tcPr>
            <w:tcW w:w="1312" w:type="dxa"/>
          </w:tcPr>
          <w:p w:rsidR="00C12790" w:rsidRPr="001E3577" w:rsidRDefault="00C12790" w:rsidP="00C12790">
            <w:pPr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10 неделя</w:t>
            </w:r>
          </w:p>
        </w:tc>
        <w:tc>
          <w:tcPr>
            <w:tcW w:w="1530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87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Названия месяцев на Руси.</w:t>
            </w:r>
          </w:p>
        </w:tc>
        <w:tc>
          <w:tcPr>
            <w:tcW w:w="1469" w:type="dxa"/>
          </w:tcPr>
          <w:p w:rsidR="00C12790" w:rsidRPr="001E3577" w:rsidRDefault="00C12790" w:rsidP="00E92DF1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Викторина 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Викторина. Дети угад</w:t>
            </w:r>
            <w:r w:rsidRPr="001E3577">
              <w:rPr>
                <w:sz w:val="24"/>
                <w:szCs w:val="24"/>
              </w:rPr>
              <w:t>ы</w:t>
            </w:r>
            <w:r w:rsidRPr="001E3577">
              <w:rPr>
                <w:sz w:val="24"/>
                <w:szCs w:val="24"/>
              </w:rPr>
              <w:t>вают, о каком месяце идет речь, пытаются дать свое определение</w:t>
            </w:r>
          </w:p>
        </w:tc>
        <w:tc>
          <w:tcPr>
            <w:tcW w:w="3202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12790" w:rsidRPr="001E3577" w:rsidTr="00B95ED4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11</w:t>
            </w:r>
          </w:p>
        </w:tc>
        <w:tc>
          <w:tcPr>
            <w:tcW w:w="1312" w:type="dxa"/>
          </w:tcPr>
          <w:p w:rsidR="00C12790" w:rsidRPr="001E3577" w:rsidRDefault="00C12790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11 неделя</w:t>
            </w:r>
          </w:p>
        </w:tc>
        <w:tc>
          <w:tcPr>
            <w:tcW w:w="1530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87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История прои</w:t>
            </w:r>
            <w:r w:rsidRPr="001E3577">
              <w:rPr>
                <w:sz w:val="24"/>
                <w:szCs w:val="24"/>
              </w:rPr>
              <w:t>с</w:t>
            </w:r>
            <w:r w:rsidRPr="001E3577">
              <w:rPr>
                <w:sz w:val="24"/>
                <w:szCs w:val="24"/>
              </w:rPr>
              <w:t>хождения назв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ний дней недели.</w:t>
            </w:r>
          </w:p>
        </w:tc>
        <w:tc>
          <w:tcPr>
            <w:tcW w:w="1469" w:type="dxa"/>
          </w:tcPr>
          <w:p w:rsidR="00C12790" w:rsidRPr="001E3577" w:rsidRDefault="00C12790" w:rsidP="00E92DF1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Составить название дней недели из букв разрезной азбуки</w:t>
            </w:r>
          </w:p>
        </w:tc>
        <w:tc>
          <w:tcPr>
            <w:tcW w:w="3202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12790" w:rsidRPr="001E3577" w:rsidTr="00B95ED4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1312" w:type="dxa"/>
          </w:tcPr>
          <w:p w:rsidR="00C12790" w:rsidRPr="001E3577" w:rsidRDefault="00C12790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12 неделя </w:t>
            </w:r>
          </w:p>
        </w:tc>
        <w:tc>
          <w:tcPr>
            <w:tcW w:w="1530" w:type="dxa"/>
            <w:vMerge w:val="restart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Тайны кр</w:t>
            </w:r>
            <w:r w:rsidRPr="001E3577">
              <w:rPr>
                <w:sz w:val="24"/>
                <w:szCs w:val="24"/>
              </w:rPr>
              <w:t>у</w:t>
            </w:r>
            <w:r w:rsidRPr="001E3577">
              <w:rPr>
                <w:sz w:val="24"/>
                <w:szCs w:val="24"/>
              </w:rPr>
              <w:t>говорота веществ в природе</w:t>
            </w:r>
          </w:p>
        </w:tc>
        <w:tc>
          <w:tcPr>
            <w:tcW w:w="1187" w:type="dxa"/>
            <w:vMerge w:val="restart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4</w:t>
            </w: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Круговорот в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ществ в природе.</w:t>
            </w:r>
          </w:p>
        </w:tc>
        <w:tc>
          <w:tcPr>
            <w:tcW w:w="1469" w:type="dxa"/>
          </w:tcPr>
          <w:p w:rsidR="00C12790" w:rsidRPr="001E3577" w:rsidRDefault="00C12790" w:rsidP="00E92DF1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Мультимедиа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Просмотр учебного фильма</w:t>
            </w:r>
          </w:p>
        </w:tc>
        <w:tc>
          <w:tcPr>
            <w:tcW w:w="3202" w:type="dxa"/>
            <w:vMerge w:val="restart"/>
          </w:tcPr>
          <w:p w:rsidR="00C12790" w:rsidRPr="00B95ED4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</w:pPr>
            <w:r w:rsidRPr="00B95ED4">
              <w:rPr>
                <w:b/>
              </w:rPr>
              <w:t>Предметные результаты</w:t>
            </w:r>
            <w:r w:rsidRPr="00B95ED4">
              <w:t>:</w:t>
            </w:r>
          </w:p>
          <w:p w:rsidR="00C12790" w:rsidRPr="00B95ED4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</w:pPr>
            <w:r w:rsidRPr="00B95ED4">
              <w:t>интерес к познанию мира природы;</w:t>
            </w:r>
          </w:p>
          <w:p w:rsidR="00C12790" w:rsidRPr="00B95ED4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</w:pPr>
            <w:r w:rsidRPr="00B95ED4">
              <w:t>осознание места и роли ч</w:t>
            </w:r>
            <w:r w:rsidRPr="00B95ED4">
              <w:t>е</w:t>
            </w:r>
            <w:r w:rsidRPr="00B95ED4">
              <w:t>ловека в биосфере;</w:t>
            </w:r>
          </w:p>
          <w:p w:rsidR="00C12790" w:rsidRPr="00B95ED4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</w:pPr>
            <w:r w:rsidRPr="00B95ED4">
              <w:t>преобладание мотивации гармоничного взаимоде</w:t>
            </w:r>
            <w:r w:rsidRPr="00B95ED4">
              <w:t>й</w:t>
            </w:r>
            <w:r w:rsidRPr="00B95ED4">
              <w:t>ствия с природой с точки зрения экологической д</w:t>
            </w:r>
            <w:r w:rsidRPr="00B95ED4">
              <w:t>о</w:t>
            </w:r>
            <w:r w:rsidRPr="00B95ED4">
              <w:t>пустимости.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rPr>
                <w:b/>
              </w:rPr>
              <w:t>Познавательные УУД</w:t>
            </w:r>
            <w:r w:rsidRPr="00623D57">
              <w:t>: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lastRenderedPageBreak/>
              <w:t>подведение под понятия, выведение следствий;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t>установление причинно-следственных связей;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t>построение логической ц</w:t>
            </w:r>
            <w:r w:rsidRPr="00623D57">
              <w:t>е</w:t>
            </w:r>
            <w:r w:rsidRPr="00623D57">
              <w:t>пи рассуждений;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t>определение основной и второстепенной информ</w:t>
            </w:r>
            <w:r w:rsidRPr="00623D57">
              <w:t>а</w:t>
            </w:r>
            <w:r w:rsidRPr="00623D57">
              <w:t>ции.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623D57">
              <w:rPr>
                <w:b/>
              </w:rPr>
              <w:t>Регулятивные УУД: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t>способность принимать, сохранять цели и следовать им в учебной деятельности;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t>умение действовать по плану и планировать свою деятельность;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t>умение учитывать выд</w:t>
            </w:r>
            <w:r w:rsidRPr="00623D57">
              <w:t>е</w:t>
            </w:r>
            <w:r w:rsidRPr="00623D57">
              <w:t>ленные учителем ориент</w:t>
            </w:r>
            <w:r w:rsidRPr="00623D57">
              <w:t>и</w:t>
            </w:r>
            <w:r w:rsidRPr="00623D57">
              <w:t>ры действия и построение ориентировочной основы в новом учебном материале в учебном сотрудничестве с учителем;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rPr>
                <w:b/>
              </w:rPr>
              <w:t>Коммуникативные УУД</w:t>
            </w:r>
            <w:r w:rsidRPr="00623D57">
              <w:t>: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t>учет разных мнений и ум</w:t>
            </w:r>
            <w:r w:rsidRPr="00623D57">
              <w:t>е</w:t>
            </w:r>
            <w:r w:rsidRPr="00623D57">
              <w:t>ние обосновать собстве</w:t>
            </w:r>
            <w:r w:rsidRPr="00623D57">
              <w:t>н</w:t>
            </w:r>
            <w:r w:rsidRPr="00623D57">
              <w:t>ное;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t>умение договариваться, н</w:t>
            </w:r>
            <w:r w:rsidRPr="00623D57">
              <w:t>а</w:t>
            </w:r>
            <w:r w:rsidRPr="00623D57">
              <w:t>ходить общее решение;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t>учиться выполнять разли</w:t>
            </w:r>
            <w:r w:rsidRPr="00623D57">
              <w:t>ч</w:t>
            </w:r>
            <w:r w:rsidRPr="00623D57">
              <w:t>ные роли в группе (лидера, исполнителя, критика).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623D57">
              <w:rPr>
                <w:b/>
              </w:rPr>
              <w:t>Личностные УУД: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623D57">
              <w:t xml:space="preserve">получение обучающимся </w:t>
            </w:r>
            <w:r w:rsidRPr="00623D57">
              <w:lastRenderedPageBreak/>
              <w:t>опыта переживания и поз</w:t>
            </w:r>
            <w:r w:rsidRPr="00623D57">
              <w:t>и</w:t>
            </w:r>
            <w:r w:rsidRPr="00623D57">
              <w:t>тивного отношения к баз</w:t>
            </w:r>
            <w:r w:rsidRPr="00623D57">
              <w:t>о</w:t>
            </w:r>
            <w:r w:rsidRPr="00623D57">
              <w:t>вым ценностям общества, ценностного отношения к социальной реальности в целом</w:t>
            </w:r>
            <w:r w:rsidRPr="00623D57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12790" w:rsidRPr="001E3577" w:rsidTr="00B95ED4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13</w:t>
            </w:r>
          </w:p>
        </w:tc>
        <w:tc>
          <w:tcPr>
            <w:tcW w:w="1312" w:type="dxa"/>
          </w:tcPr>
          <w:p w:rsidR="00C12790" w:rsidRPr="001E3577" w:rsidRDefault="00C12790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13 неделя</w:t>
            </w:r>
          </w:p>
        </w:tc>
        <w:tc>
          <w:tcPr>
            <w:tcW w:w="1530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87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Живая и неживая природа.</w:t>
            </w:r>
          </w:p>
        </w:tc>
        <w:tc>
          <w:tcPr>
            <w:tcW w:w="1469" w:type="dxa"/>
          </w:tcPr>
          <w:p w:rsidR="00C12790" w:rsidRPr="001E3577" w:rsidRDefault="00C12790" w:rsidP="00E92DF1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Ведут наблюдения за объектами природы и фиксируют свои набл</w:t>
            </w:r>
            <w:r w:rsidRPr="001E3577">
              <w:rPr>
                <w:sz w:val="24"/>
                <w:szCs w:val="24"/>
              </w:rPr>
              <w:t>ю</w:t>
            </w:r>
            <w:r w:rsidRPr="001E3577">
              <w:rPr>
                <w:sz w:val="24"/>
                <w:szCs w:val="24"/>
              </w:rPr>
              <w:t>дения в календаре пр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роды.</w:t>
            </w:r>
          </w:p>
        </w:tc>
        <w:tc>
          <w:tcPr>
            <w:tcW w:w="3202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12790" w:rsidRPr="001E3577" w:rsidTr="00C12790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14</w:t>
            </w:r>
          </w:p>
        </w:tc>
        <w:tc>
          <w:tcPr>
            <w:tcW w:w="1312" w:type="dxa"/>
          </w:tcPr>
          <w:p w:rsidR="00C12790" w:rsidRPr="001E3577" w:rsidRDefault="00C12790" w:rsidP="00C12790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14 неделя</w:t>
            </w:r>
          </w:p>
        </w:tc>
        <w:tc>
          <w:tcPr>
            <w:tcW w:w="1530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87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Цепи питания.</w:t>
            </w:r>
          </w:p>
        </w:tc>
        <w:tc>
          <w:tcPr>
            <w:tcW w:w="1469" w:type="dxa"/>
          </w:tcPr>
          <w:p w:rsidR="00C12790" w:rsidRPr="001E3577" w:rsidRDefault="00C12790" w:rsidP="00E92DF1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Изучение детьми «цепи питания», показать и</w:t>
            </w:r>
            <w:r w:rsidRPr="001E3577">
              <w:rPr>
                <w:sz w:val="24"/>
                <w:szCs w:val="24"/>
              </w:rPr>
              <w:t>з</w:t>
            </w:r>
            <w:r w:rsidRPr="001E3577">
              <w:rPr>
                <w:sz w:val="24"/>
                <w:szCs w:val="24"/>
              </w:rPr>
              <w:t>менения природы путем наблюдения.</w:t>
            </w:r>
          </w:p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202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12790" w:rsidRPr="001E3577" w:rsidTr="00B95ED4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1312" w:type="dxa"/>
          </w:tcPr>
          <w:p w:rsidR="00C12790" w:rsidRPr="001E3577" w:rsidRDefault="00C12790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15 неделя</w:t>
            </w:r>
          </w:p>
        </w:tc>
        <w:tc>
          <w:tcPr>
            <w:tcW w:w="1530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87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Обитатели почвы.</w:t>
            </w:r>
          </w:p>
        </w:tc>
        <w:tc>
          <w:tcPr>
            <w:tcW w:w="1469" w:type="dxa"/>
          </w:tcPr>
          <w:p w:rsidR="00C12790" w:rsidRPr="001E3577" w:rsidRDefault="00C12790" w:rsidP="00E92DF1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Экскурсия 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Экскурсия в природу. Наблюдение за обитат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лями почвы.  Продо</w:t>
            </w:r>
            <w:r w:rsidRPr="001E3577">
              <w:rPr>
                <w:sz w:val="24"/>
                <w:szCs w:val="24"/>
              </w:rPr>
              <w:t>л</w:t>
            </w:r>
            <w:r w:rsidRPr="001E3577">
              <w:rPr>
                <w:sz w:val="24"/>
                <w:szCs w:val="24"/>
              </w:rPr>
              <w:t>жение изучения детьми игр, которые не наносят вред природе;</w:t>
            </w:r>
          </w:p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изучение знаков, норм и правил поведения в природе.</w:t>
            </w:r>
          </w:p>
        </w:tc>
        <w:tc>
          <w:tcPr>
            <w:tcW w:w="3202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12790" w:rsidRPr="001E3577" w:rsidTr="00B95ED4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1312" w:type="dxa"/>
          </w:tcPr>
          <w:p w:rsidR="00C12790" w:rsidRPr="001E3577" w:rsidRDefault="00C12790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16 неделя</w:t>
            </w:r>
          </w:p>
        </w:tc>
        <w:tc>
          <w:tcPr>
            <w:tcW w:w="1530" w:type="dxa"/>
            <w:vMerge w:val="restart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Загадки круговорота воды в пр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роде</w:t>
            </w:r>
          </w:p>
        </w:tc>
        <w:tc>
          <w:tcPr>
            <w:tcW w:w="1187" w:type="dxa"/>
            <w:vMerge w:val="restart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4</w:t>
            </w: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Загадки о состо</w:t>
            </w:r>
            <w:r w:rsidRPr="001E3577">
              <w:rPr>
                <w:sz w:val="24"/>
                <w:szCs w:val="24"/>
              </w:rPr>
              <w:t>я</w:t>
            </w:r>
            <w:r w:rsidRPr="001E3577">
              <w:rPr>
                <w:sz w:val="24"/>
                <w:szCs w:val="24"/>
              </w:rPr>
              <w:t>ниях воды.</w:t>
            </w:r>
          </w:p>
        </w:tc>
        <w:tc>
          <w:tcPr>
            <w:tcW w:w="1469" w:type="dxa"/>
          </w:tcPr>
          <w:p w:rsidR="00C12790" w:rsidRPr="001E3577" w:rsidRDefault="00C12790" w:rsidP="00E92DF1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Дети учатся составлять свои загадки</w:t>
            </w:r>
          </w:p>
        </w:tc>
        <w:tc>
          <w:tcPr>
            <w:tcW w:w="3202" w:type="dxa"/>
            <w:vMerge w:val="restart"/>
          </w:tcPr>
          <w:p w:rsidR="00C12790" w:rsidRPr="00B95ED4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</w:pPr>
            <w:r w:rsidRPr="00B95ED4">
              <w:rPr>
                <w:b/>
              </w:rPr>
              <w:t>Предметные результаты</w:t>
            </w:r>
            <w:r w:rsidRPr="00B95ED4">
              <w:t>:</w:t>
            </w:r>
          </w:p>
          <w:p w:rsidR="00C12790" w:rsidRPr="00B95ED4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</w:pPr>
            <w:r w:rsidRPr="00B95ED4">
              <w:t>интерес к познанию мира природы;</w:t>
            </w:r>
            <w:r>
              <w:t xml:space="preserve"> </w:t>
            </w:r>
            <w:r w:rsidRPr="00B95ED4">
              <w:t>осознание места и роли человека в биосф</w:t>
            </w:r>
            <w:r w:rsidRPr="00B95ED4">
              <w:t>е</w:t>
            </w:r>
            <w:r w:rsidRPr="00B95ED4">
              <w:t>ре;</w:t>
            </w:r>
          </w:p>
          <w:p w:rsidR="00C12790" w:rsidRPr="00623D57" w:rsidRDefault="00C12790" w:rsidP="00B95ED4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23D57">
              <w:rPr>
                <w:b/>
              </w:rPr>
              <w:t>Познавательные УУД</w:t>
            </w:r>
            <w:r w:rsidRPr="00623D57">
              <w:t>: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подведение под понятия, выведение следствий;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установление причинно-следственных связей;</w:t>
            </w:r>
          </w:p>
          <w:p w:rsidR="00C12790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построение логической ц</w:t>
            </w:r>
            <w:r w:rsidRPr="00623D57">
              <w:t>е</w:t>
            </w:r>
            <w:r w:rsidRPr="00623D57">
              <w:t>пи рассуждений;</w:t>
            </w:r>
            <w:r>
              <w:t xml:space="preserve"> </w:t>
            </w:r>
            <w:r w:rsidRPr="00623D57">
              <w:t>умение структурировать знания;</w:t>
            </w:r>
            <w:r>
              <w:t xml:space="preserve"> 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623D57">
              <w:rPr>
                <w:b/>
              </w:rPr>
              <w:t>Регулятивные УУД: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способность принимать, сохранять цели и следовать им в учебной деятельности;</w:t>
            </w:r>
          </w:p>
          <w:p w:rsidR="00C12790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умение действовать по плану и планировать свою деятельность;</w:t>
            </w:r>
            <w:r>
              <w:t xml:space="preserve"> 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rPr>
                <w:b/>
              </w:rPr>
              <w:t>Коммуникативные УУД</w:t>
            </w:r>
            <w:r w:rsidRPr="00623D57">
              <w:t>: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учет разных мнений и ум</w:t>
            </w:r>
            <w:r w:rsidRPr="00623D57">
              <w:t>е</w:t>
            </w:r>
            <w:r w:rsidRPr="00623D57">
              <w:t>ние обосновать собстве</w:t>
            </w:r>
            <w:r w:rsidRPr="00623D57">
              <w:t>н</w:t>
            </w:r>
            <w:r w:rsidRPr="00623D57">
              <w:t>ное;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умение договариваться, н</w:t>
            </w:r>
            <w:r w:rsidRPr="00623D57">
              <w:t>а</w:t>
            </w:r>
            <w:r w:rsidRPr="00623D57">
              <w:t>ходить общее решение;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учиться выполнять разли</w:t>
            </w:r>
            <w:r w:rsidRPr="00623D57">
              <w:t>ч</w:t>
            </w:r>
            <w:r w:rsidRPr="00623D57">
              <w:lastRenderedPageBreak/>
              <w:t>ные роли в группе (лидера, исполнителя, критика).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623D57">
              <w:rPr>
                <w:b/>
              </w:rPr>
              <w:t>Личностные УУД: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развитие морально-этического сознания;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1"/>
                <w:szCs w:val="21"/>
              </w:rPr>
            </w:pPr>
            <w:r w:rsidRPr="00623D57">
              <w:t>получение обучающимся опыта переживания и поз</w:t>
            </w:r>
            <w:r w:rsidRPr="00623D57">
              <w:t>и</w:t>
            </w:r>
            <w:r w:rsidRPr="00623D57">
              <w:t>тивного отношения к баз</w:t>
            </w:r>
            <w:r w:rsidRPr="00623D57">
              <w:t>о</w:t>
            </w:r>
            <w:r w:rsidRPr="00623D57">
              <w:t>вым ценностям общества, ценностного отношения к социальной реальности в целом</w:t>
            </w:r>
            <w:r w:rsidRPr="00623D57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12790" w:rsidRPr="001E3577" w:rsidTr="00B95ED4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17</w:t>
            </w:r>
          </w:p>
        </w:tc>
        <w:tc>
          <w:tcPr>
            <w:tcW w:w="1312" w:type="dxa"/>
          </w:tcPr>
          <w:p w:rsidR="00C12790" w:rsidRPr="001E3577" w:rsidRDefault="00C12790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17 неделя</w:t>
            </w:r>
          </w:p>
        </w:tc>
        <w:tc>
          <w:tcPr>
            <w:tcW w:w="1530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87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Наблюдение в природе за водой</w:t>
            </w:r>
          </w:p>
        </w:tc>
        <w:tc>
          <w:tcPr>
            <w:tcW w:w="1469" w:type="dxa"/>
          </w:tcPr>
          <w:p w:rsidR="00C12790" w:rsidRPr="001E3577" w:rsidRDefault="00C12790" w:rsidP="00E92DF1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Исследование 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Знакомство  детей с п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нятием «вода», показать роль воды в природе, необходимость бере</w:t>
            </w:r>
            <w:r w:rsidRPr="001E3577">
              <w:rPr>
                <w:sz w:val="24"/>
                <w:szCs w:val="24"/>
              </w:rPr>
              <w:t>ж</w:t>
            </w:r>
            <w:r w:rsidRPr="001E3577">
              <w:rPr>
                <w:sz w:val="24"/>
                <w:szCs w:val="24"/>
              </w:rPr>
              <w:t>ного отношения к ней.</w:t>
            </w:r>
          </w:p>
        </w:tc>
        <w:tc>
          <w:tcPr>
            <w:tcW w:w="3202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12790" w:rsidRPr="001E3577" w:rsidTr="00B95ED4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18</w:t>
            </w:r>
          </w:p>
        </w:tc>
        <w:tc>
          <w:tcPr>
            <w:tcW w:w="1312" w:type="dxa"/>
          </w:tcPr>
          <w:p w:rsidR="00C12790" w:rsidRPr="001E3577" w:rsidRDefault="00C12790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18 неделя</w:t>
            </w:r>
          </w:p>
        </w:tc>
        <w:tc>
          <w:tcPr>
            <w:tcW w:w="1530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87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Природа дожд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вого облака</w:t>
            </w:r>
          </w:p>
        </w:tc>
        <w:tc>
          <w:tcPr>
            <w:tcW w:w="1469" w:type="dxa"/>
          </w:tcPr>
          <w:p w:rsidR="00C12790" w:rsidRPr="001E3577" w:rsidRDefault="00C12790" w:rsidP="00E92DF1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Творческое занятие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Показать выставку де</w:t>
            </w:r>
            <w:r w:rsidRPr="001E3577">
              <w:rPr>
                <w:sz w:val="24"/>
                <w:szCs w:val="24"/>
              </w:rPr>
              <w:t>т</w:t>
            </w:r>
            <w:r w:rsidRPr="001E3577">
              <w:rPr>
                <w:sz w:val="24"/>
                <w:szCs w:val="24"/>
              </w:rPr>
              <w:t>ских рисунков, посв</w:t>
            </w:r>
            <w:r w:rsidRPr="001E3577">
              <w:rPr>
                <w:sz w:val="24"/>
                <w:szCs w:val="24"/>
              </w:rPr>
              <w:t>я</w:t>
            </w:r>
            <w:r w:rsidRPr="001E3577">
              <w:rPr>
                <w:sz w:val="24"/>
                <w:szCs w:val="24"/>
              </w:rPr>
              <w:t>щенных воде и тому, как человек использует воду</w:t>
            </w:r>
          </w:p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202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12790" w:rsidRPr="001E3577" w:rsidTr="00B95ED4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19</w:t>
            </w:r>
          </w:p>
        </w:tc>
        <w:tc>
          <w:tcPr>
            <w:tcW w:w="1312" w:type="dxa"/>
          </w:tcPr>
          <w:p w:rsidR="00C12790" w:rsidRPr="001E3577" w:rsidRDefault="00C12790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19 неделя</w:t>
            </w:r>
          </w:p>
        </w:tc>
        <w:tc>
          <w:tcPr>
            <w:tcW w:w="1530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87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Природа снежн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го облака</w:t>
            </w:r>
          </w:p>
        </w:tc>
        <w:tc>
          <w:tcPr>
            <w:tcW w:w="1469" w:type="dxa"/>
          </w:tcPr>
          <w:p w:rsidR="00C12790" w:rsidRPr="001E3577" w:rsidRDefault="00C12790" w:rsidP="00E92DF1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Учимся рисовать сн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жинки, оформление в</w:t>
            </w:r>
            <w:r w:rsidRPr="001E3577">
              <w:rPr>
                <w:sz w:val="24"/>
                <w:szCs w:val="24"/>
              </w:rPr>
              <w:t>ы</w:t>
            </w:r>
            <w:r w:rsidRPr="001E3577">
              <w:rPr>
                <w:sz w:val="24"/>
                <w:szCs w:val="24"/>
              </w:rPr>
              <w:t>ставки</w:t>
            </w:r>
          </w:p>
        </w:tc>
        <w:tc>
          <w:tcPr>
            <w:tcW w:w="3202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12790" w:rsidRPr="001E3577" w:rsidTr="00B95ED4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1312" w:type="dxa"/>
          </w:tcPr>
          <w:p w:rsidR="00C12790" w:rsidRPr="001E3577" w:rsidRDefault="00C12790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20 неделя</w:t>
            </w:r>
          </w:p>
        </w:tc>
        <w:tc>
          <w:tcPr>
            <w:tcW w:w="1530" w:type="dxa"/>
            <w:vMerge w:val="restart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Загадки под водой и под землей</w:t>
            </w:r>
          </w:p>
        </w:tc>
        <w:tc>
          <w:tcPr>
            <w:tcW w:w="1187" w:type="dxa"/>
            <w:vMerge w:val="restart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5</w:t>
            </w: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Как изучают по</w:t>
            </w:r>
            <w:r w:rsidRPr="001E3577">
              <w:rPr>
                <w:sz w:val="24"/>
                <w:szCs w:val="24"/>
              </w:rPr>
              <w:t>д</w:t>
            </w:r>
            <w:r w:rsidRPr="001E3577">
              <w:rPr>
                <w:sz w:val="24"/>
                <w:szCs w:val="24"/>
              </w:rPr>
              <w:t>водный мир.</w:t>
            </w:r>
          </w:p>
        </w:tc>
        <w:tc>
          <w:tcPr>
            <w:tcW w:w="1469" w:type="dxa"/>
          </w:tcPr>
          <w:p w:rsidR="00C12790" w:rsidRPr="001E3577" w:rsidRDefault="00C12790" w:rsidP="00E92DF1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Мультимедиа 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Просмотр учебного фильма</w:t>
            </w:r>
          </w:p>
        </w:tc>
        <w:tc>
          <w:tcPr>
            <w:tcW w:w="3202" w:type="dxa"/>
            <w:vMerge w:val="restart"/>
          </w:tcPr>
          <w:p w:rsidR="00C12790" w:rsidRPr="00B95ED4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B95ED4">
              <w:rPr>
                <w:b/>
              </w:rPr>
              <w:t>Предметные результаты</w:t>
            </w:r>
            <w:r w:rsidRPr="00B95ED4">
              <w:t>:</w:t>
            </w:r>
          </w:p>
          <w:p w:rsidR="00C12790" w:rsidRPr="00B95ED4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B95ED4">
              <w:t>интерес к познанию мира природы;</w:t>
            </w:r>
            <w:r>
              <w:t xml:space="preserve"> </w:t>
            </w:r>
            <w:r w:rsidRPr="00B95ED4">
              <w:t>преобладание мотивации гармоничного взаимодействия с природой с точки зрения экологич</w:t>
            </w:r>
            <w:r w:rsidRPr="00B95ED4">
              <w:t>е</w:t>
            </w:r>
            <w:r w:rsidRPr="00B95ED4">
              <w:t>ской допустимости.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rPr>
                <w:b/>
              </w:rPr>
              <w:t>Познавательные УУД</w:t>
            </w:r>
            <w:r w:rsidRPr="00623D57">
              <w:t>: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подведение под понятия, выведение следствий;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установление причинно-следственных связей;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построение логической ц</w:t>
            </w:r>
            <w:r w:rsidRPr="00623D57">
              <w:t>е</w:t>
            </w:r>
            <w:r w:rsidRPr="00623D57">
              <w:t>пи рассуждений;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смысловое чтение, извл</w:t>
            </w:r>
            <w:r w:rsidRPr="00623D57">
              <w:t>е</w:t>
            </w:r>
            <w:r w:rsidRPr="00623D57">
              <w:t>чение информации;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определение основной и второстепенной информ</w:t>
            </w:r>
            <w:r w:rsidRPr="00623D57">
              <w:t>а</w:t>
            </w:r>
            <w:r w:rsidRPr="00623D57">
              <w:t>ции.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623D57">
              <w:rPr>
                <w:b/>
              </w:rPr>
              <w:t>Регулятивные УУД: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 xml:space="preserve">способность принимать, </w:t>
            </w:r>
            <w:r w:rsidRPr="00623D57">
              <w:lastRenderedPageBreak/>
              <w:t>сохранять цели и следовать им в учебной деятельности;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умение действовать по плану и планировать свою деятельность;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умение учитывать выд</w:t>
            </w:r>
            <w:r w:rsidRPr="00623D57">
              <w:t>е</w:t>
            </w:r>
            <w:r w:rsidRPr="00623D57">
              <w:t>ленные учителем ориент</w:t>
            </w:r>
            <w:r w:rsidRPr="00623D57">
              <w:t>и</w:t>
            </w:r>
            <w:r w:rsidRPr="00623D57">
              <w:t>ры действия и построение ориентировочной основы в новом учебном материале в учебном сотрудничестве с учителем;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rPr>
                <w:b/>
              </w:rPr>
              <w:t>Коммуникативные УУД</w:t>
            </w:r>
            <w:r w:rsidRPr="00623D57">
              <w:t>: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учет разных мнений и ум</w:t>
            </w:r>
            <w:r w:rsidRPr="00623D57">
              <w:t>е</w:t>
            </w:r>
            <w:r w:rsidRPr="00623D57">
              <w:t>ние обосновать собстве</w:t>
            </w:r>
            <w:r w:rsidRPr="00623D57">
              <w:t>н</w:t>
            </w:r>
            <w:r w:rsidRPr="00623D57">
              <w:t>ное;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умение договариваться, н</w:t>
            </w:r>
            <w:r w:rsidRPr="00623D57">
              <w:t>а</w:t>
            </w:r>
            <w:r w:rsidRPr="00623D57">
              <w:t>ходить общее решение;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учиться выполнять разли</w:t>
            </w:r>
            <w:r w:rsidRPr="00623D57">
              <w:t>ч</w:t>
            </w:r>
            <w:r w:rsidRPr="00623D57">
              <w:t>ные роли в группе (лидера, исполнителя, критика).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623D57">
              <w:rPr>
                <w:b/>
              </w:rPr>
              <w:t>Личностные УУД: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1"/>
                <w:szCs w:val="21"/>
              </w:rPr>
            </w:pPr>
            <w:r w:rsidRPr="00623D57">
              <w:t>получение обучающимся опыта переживания и поз</w:t>
            </w:r>
            <w:r w:rsidRPr="00623D57">
              <w:t>и</w:t>
            </w:r>
            <w:r w:rsidRPr="00623D57">
              <w:t>тивного отношения к баз</w:t>
            </w:r>
            <w:r w:rsidRPr="00623D57">
              <w:t>о</w:t>
            </w:r>
            <w:r w:rsidRPr="00623D57">
              <w:t>вым ценностям общества, ценностного отношения к социальной реальности в целом</w:t>
            </w:r>
            <w:r w:rsidRPr="00623D57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C12790" w:rsidRPr="001E3577" w:rsidRDefault="00C12790" w:rsidP="000F277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12790" w:rsidRPr="001E3577" w:rsidTr="00B95ED4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21</w:t>
            </w:r>
          </w:p>
        </w:tc>
        <w:tc>
          <w:tcPr>
            <w:tcW w:w="1312" w:type="dxa"/>
          </w:tcPr>
          <w:p w:rsidR="00C12790" w:rsidRPr="001E3577" w:rsidRDefault="00C12790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21 неделя</w:t>
            </w:r>
          </w:p>
        </w:tc>
        <w:tc>
          <w:tcPr>
            <w:tcW w:w="1530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87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Киты, дельфины, акулы.</w:t>
            </w:r>
          </w:p>
        </w:tc>
        <w:tc>
          <w:tcPr>
            <w:tcW w:w="1469" w:type="dxa"/>
          </w:tcPr>
          <w:p w:rsidR="00C12790" w:rsidRPr="001E3577" w:rsidRDefault="00C12790" w:rsidP="00E92DF1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Рисунки детей по теме занятия</w:t>
            </w:r>
          </w:p>
        </w:tc>
        <w:tc>
          <w:tcPr>
            <w:tcW w:w="3202" w:type="dxa"/>
            <w:vMerge/>
          </w:tcPr>
          <w:p w:rsidR="00C12790" w:rsidRPr="001E3577" w:rsidRDefault="00C12790" w:rsidP="000F277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12790" w:rsidRPr="001E3577" w:rsidTr="00B95ED4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22</w:t>
            </w:r>
          </w:p>
        </w:tc>
        <w:tc>
          <w:tcPr>
            <w:tcW w:w="1312" w:type="dxa"/>
          </w:tcPr>
          <w:p w:rsidR="00C12790" w:rsidRPr="001E3577" w:rsidRDefault="00C12790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22 неделя</w:t>
            </w:r>
          </w:p>
        </w:tc>
        <w:tc>
          <w:tcPr>
            <w:tcW w:w="1530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87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</w:t>
            </w:r>
            <w:r w:rsidRPr="001E3577">
              <w:rPr>
                <w:sz w:val="24"/>
                <w:szCs w:val="24"/>
              </w:rPr>
              <w:t>тория открытия гигантского кал</w:t>
            </w:r>
            <w:r w:rsidRPr="001E3577">
              <w:rPr>
                <w:sz w:val="24"/>
                <w:szCs w:val="24"/>
              </w:rPr>
              <w:t>ь</w:t>
            </w:r>
            <w:r w:rsidRPr="001E3577">
              <w:rPr>
                <w:sz w:val="24"/>
                <w:szCs w:val="24"/>
              </w:rPr>
              <w:t>мара.</w:t>
            </w:r>
          </w:p>
        </w:tc>
        <w:tc>
          <w:tcPr>
            <w:tcW w:w="1469" w:type="dxa"/>
          </w:tcPr>
          <w:p w:rsidR="00C12790" w:rsidRPr="001E3577" w:rsidRDefault="00C12790" w:rsidP="00E92DF1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Конкурс 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Конкурс  рисунков об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тателей океанов</w:t>
            </w:r>
          </w:p>
        </w:tc>
        <w:tc>
          <w:tcPr>
            <w:tcW w:w="3202" w:type="dxa"/>
            <w:vMerge/>
          </w:tcPr>
          <w:p w:rsidR="00C12790" w:rsidRPr="001E3577" w:rsidRDefault="00C12790" w:rsidP="000F277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12790" w:rsidRPr="001E3577" w:rsidTr="00B95ED4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23</w:t>
            </w:r>
          </w:p>
        </w:tc>
        <w:tc>
          <w:tcPr>
            <w:tcW w:w="1312" w:type="dxa"/>
            <w:vAlign w:val="center"/>
          </w:tcPr>
          <w:p w:rsidR="00C12790" w:rsidRPr="001E3577" w:rsidRDefault="00C12790" w:rsidP="001E3577">
            <w:pPr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23 неделя</w:t>
            </w:r>
          </w:p>
        </w:tc>
        <w:tc>
          <w:tcPr>
            <w:tcW w:w="1530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87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Морские цветы (актинии), звезды, ежи и другие ж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вые «чудеса».</w:t>
            </w:r>
          </w:p>
        </w:tc>
        <w:tc>
          <w:tcPr>
            <w:tcW w:w="1469" w:type="dxa"/>
          </w:tcPr>
          <w:p w:rsidR="00C12790" w:rsidRPr="001E3577" w:rsidRDefault="00C12790" w:rsidP="00E92DF1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Рисунки детей по теме занятия</w:t>
            </w:r>
          </w:p>
        </w:tc>
        <w:tc>
          <w:tcPr>
            <w:tcW w:w="3202" w:type="dxa"/>
            <w:vMerge/>
          </w:tcPr>
          <w:p w:rsidR="00C12790" w:rsidRPr="001E3577" w:rsidRDefault="00C12790" w:rsidP="000F277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12790" w:rsidRPr="001E3577" w:rsidTr="00B95ED4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24</w:t>
            </w:r>
          </w:p>
        </w:tc>
        <w:tc>
          <w:tcPr>
            <w:tcW w:w="1312" w:type="dxa"/>
          </w:tcPr>
          <w:p w:rsidR="00C12790" w:rsidRPr="001E3577" w:rsidRDefault="00C12790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24 неделя</w:t>
            </w:r>
          </w:p>
        </w:tc>
        <w:tc>
          <w:tcPr>
            <w:tcW w:w="1530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87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Жизнь в темных глубинах океана.</w:t>
            </w:r>
          </w:p>
        </w:tc>
        <w:tc>
          <w:tcPr>
            <w:tcW w:w="1469" w:type="dxa"/>
          </w:tcPr>
          <w:p w:rsidR="00C12790" w:rsidRPr="001E3577" w:rsidRDefault="00C12790" w:rsidP="00E92DF1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Мультимедиа 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Просмотр учебного фильма</w:t>
            </w:r>
          </w:p>
        </w:tc>
        <w:tc>
          <w:tcPr>
            <w:tcW w:w="3202" w:type="dxa"/>
            <w:vMerge/>
          </w:tcPr>
          <w:p w:rsidR="00C12790" w:rsidRPr="001E3577" w:rsidRDefault="00C12790" w:rsidP="000F277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12790" w:rsidRPr="001E3577" w:rsidTr="00B95ED4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1312" w:type="dxa"/>
          </w:tcPr>
          <w:p w:rsidR="00C12790" w:rsidRPr="001E3577" w:rsidRDefault="00C12790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25 неделя </w:t>
            </w:r>
          </w:p>
        </w:tc>
        <w:tc>
          <w:tcPr>
            <w:tcW w:w="1530" w:type="dxa"/>
            <w:vMerge w:val="restart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Загадки ра</w:t>
            </w:r>
            <w:r w:rsidRPr="001E3577">
              <w:rPr>
                <w:sz w:val="24"/>
                <w:szCs w:val="24"/>
              </w:rPr>
              <w:t>с</w:t>
            </w:r>
            <w:r w:rsidRPr="001E3577">
              <w:rPr>
                <w:sz w:val="24"/>
                <w:szCs w:val="24"/>
              </w:rPr>
              <w:t>тений</w:t>
            </w:r>
          </w:p>
        </w:tc>
        <w:tc>
          <w:tcPr>
            <w:tcW w:w="1187" w:type="dxa"/>
            <w:vMerge w:val="restart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</w:t>
            </w: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Родина комна</w:t>
            </w:r>
            <w:r w:rsidRPr="001E3577">
              <w:rPr>
                <w:sz w:val="24"/>
                <w:szCs w:val="24"/>
              </w:rPr>
              <w:t>т</w:t>
            </w:r>
            <w:r w:rsidRPr="001E3577">
              <w:rPr>
                <w:sz w:val="24"/>
                <w:szCs w:val="24"/>
              </w:rPr>
              <w:t>ных растений. Многообразие цветковых раст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lastRenderedPageBreak/>
              <w:t>ний.</w:t>
            </w:r>
          </w:p>
        </w:tc>
        <w:tc>
          <w:tcPr>
            <w:tcW w:w="1469" w:type="dxa"/>
          </w:tcPr>
          <w:p w:rsidR="00C12790" w:rsidRPr="001E3577" w:rsidRDefault="00C12790" w:rsidP="00E92DF1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 xml:space="preserve">Исследование 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Опытно-исследовательская р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бота: потребность ко</w:t>
            </w:r>
            <w:r w:rsidRPr="001E3577">
              <w:rPr>
                <w:sz w:val="24"/>
                <w:szCs w:val="24"/>
              </w:rPr>
              <w:t>м</w:t>
            </w:r>
            <w:r w:rsidRPr="001E3577">
              <w:rPr>
                <w:sz w:val="24"/>
                <w:szCs w:val="24"/>
              </w:rPr>
              <w:t xml:space="preserve">натных растений в воде, </w:t>
            </w:r>
            <w:r w:rsidRPr="001E3577">
              <w:rPr>
                <w:sz w:val="24"/>
                <w:szCs w:val="24"/>
              </w:rPr>
              <w:lastRenderedPageBreak/>
              <w:t>свете, тепле.</w:t>
            </w:r>
          </w:p>
        </w:tc>
        <w:tc>
          <w:tcPr>
            <w:tcW w:w="3202" w:type="dxa"/>
            <w:vMerge w:val="restart"/>
          </w:tcPr>
          <w:p w:rsidR="00C12790" w:rsidRPr="00B95ED4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B95ED4">
              <w:rPr>
                <w:b/>
              </w:rPr>
              <w:lastRenderedPageBreak/>
              <w:t>Предметные результаты</w:t>
            </w:r>
            <w:r w:rsidRPr="00B95ED4">
              <w:t>:</w:t>
            </w:r>
          </w:p>
          <w:p w:rsidR="00C12790" w:rsidRPr="00B95ED4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B95ED4">
              <w:t>интерес к познанию мира природы;</w:t>
            </w:r>
          </w:p>
          <w:p w:rsidR="00C12790" w:rsidRPr="00B95ED4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B95ED4">
              <w:t>осознание места и роли ч</w:t>
            </w:r>
            <w:r w:rsidRPr="00B95ED4">
              <w:t>е</w:t>
            </w:r>
            <w:r w:rsidRPr="00B95ED4">
              <w:lastRenderedPageBreak/>
              <w:t>ловека в биосфере;</w:t>
            </w:r>
          </w:p>
          <w:p w:rsidR="00C12790" w:rsidRPr="00B95ED4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B95ED4">
              <w:t>преобладание мотивации гармоничного взаимоде</w:t>
            </w:r>
            <w:r w:rsidRPr="00B95ED4">
              <w:t>й</w:t>
            </w:r>
            <w:r w:rsidRPr="00B95ED4">
              <w:t>ствия с природой с точки зрения экологической д</w:t>
            </w:r>
            <w:r w:rsidRPr="00B95ED4">
              <w:t>о</w:t>
            </w:r>
            <w:r w:rsidRPr="00B95ED4">
              <w:t>пустимости.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rPr>
                <w:b/>
              </w:rPr>
              <w:t>Познавательные УУД</w:t>
            </w:r>
            <w:r w:rsidRPr="00623D57">
              <w:t>: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рефлексия способов и у</w:t>
            </w:r>
            <w:r w:rsidRPr="00623D57">
              <w:t>с</w:t>
            </w:r>
            <w:r w:rsidRPr="00623D57">
              <w:t>ловий действия, контроль и оценка процесса и резул</w:t>
            </w:r>
            <w:r w:rsidRPr="00623D57">
              <w:t>ь</w:t>
            </w:r>
            <w:r w:rsidRPr="00623D57">
              <w:t>татов деятельности;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смысловое чтение, извл</w:t>
            </w:r>
            <w:r w:rsidRPr="00623D57">
              <w:t>е</w:t>
            </w:r>
            <w:r w:rsidRPr="00623D57">
              <w:t>чение информации;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определение основной и второстепенной информ</w:t>
            </w:r>
            <w:r w:rsidRPr="00623D57">
              <w:t>а</w:t>
            </w:r>
            <w:r w:rsidRPr="00623D57">
              <w:t>ции.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623D57">
              <w:rPr>
                <w:b/>
              </w:rPr>
              <w:t>Регулятивные УУД: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способность принимать, сохранять цели и следовать им в учебной деятельности;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умение действовать по плану и планировать свою деятельность;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умение учитывать выд</w:t>
            </w:r>
            <w:r w:rsidRPr="00623D57">
              <w:t>е</w:t>
            </w:r>
            <w:r w:rsidRPr="00623D57">
              <w:t>ленные учителем ориент</w:t>
            </w:r>
            <w:r w:rsidRPr="00623D57">
              <w:t>и</w:t>
            </w:r>
            <w:r w:rsidRPr="00623D57">
              <w:t>ры действия и построение ориентировочной основы в новом учебном материале в учебном сотрудничестве с учителем;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rPr>
                <w:b/>
              </w:rPr>
              <w:t>Коммуникативные УУД</w:t>
            </w:r>
            <w:r w:rsidRPr="00623D57">
              <w:t>: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учет разных мнений и ум</w:t>
            </w:r>
            <w:r w:rsidRPr="00623D57">
              <w:t>е</w:t>
            </w:r>
            <w:r w:rsidRPr="00623D57">
              <w:t>ние обосновать собстве</w:t>
            </w:r>
            <w:r w:rsidRPr="00623D57">
              <w:t>н</w:t>
            </w:r>
            <w:r w:rsidRPr="00623D57">
              <w:t>ное;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lastRenderedPageBreak/>
              <w:t>умение договариваться, н</w:t>
            </w:r>
            <w:r w:rsidRPr="00623D57">
              <w:t>а</w:t>
            </w:r>
            <w:r w:rsidRPr="00623D57">
              <w:t>ходить общее решение;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учиться выполнять разли</w:t>
            </w:r>
            <w:r w:rsidRPr="00623D57">
              <w:t>ч</w:t>
            </w:r>
            <w:r w:rsidRPr="00623D57">
              <w:t>ные роли в группе (лидера, исполнителя, критика).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623D57">
              <w:rPr>
                <w:b/>
              </w:rPr>
              <w:t>Личностные УУД: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1"/>
                <w:szCs w:val="21"/>
              </w:rPr>
            </w:pPr>
            <w:r w:rsidRPr="00623D57">
              <w:t>получение обучающимся опыта переживания и поз</w:t>
            </w:r>
            <w:r w:rsidRPr="00623D57">
              <w:t>и</w:t>
            </w:r>
            <w:r w:rsidRPr="00623D57">
              <w:t>тивного отношения к баз</w:t>
            </w:r>
            <w:r w:rsidRPr="00623D57">
              <w:t>о</w:t>
            </w:r>
            <w:r w:rsidRPr="00623D57">
              <w:t>вым ценностям общества, ценностного отношения к социальной реальности в целом</w:t>
            </w:r>
            <w:r w:rsidRPr="00623D57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C12790" w:rsidRPr="001E3577" w:rsidRDefault="00C12790" w:rsidP="000F277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12790" w:rsidRPr="001E3577" w:rsidTr="00B95ED4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1312" w:type="dxa"/>
          </w:tcPr>
          <w:p w:rsidR="00C12790" w:rsidRPr="001E3577" w:rsidRDefault="00C12790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26 неделя</w:t>
            </w:r>
          </w:p>
        </w:tc>
        <w:tc>
          <w:tcPr>
            <w:tcW w:w="1530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87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Сказка о цветке-недотроге.</w:t>
            </w:r>
          </w:p>
        </w:tc>
        <w:tc>
          <w:tcPr>
            <w:tcW w:w="1469" w:type="dxa"/>
          </w:tcPr>
          <w:p w:rsidR="00C12790" w:rsidRPr="001E3577" w:rsidRDefault="00C12790" w:rsidP="00E92DF1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Игра 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Ролевая игра.</w:t>
            </w:r>
          </w:p>
        </w:tc>
        <w:tc>
          <w:tcPr>
            <w:tcW w:w="3202" w:type="dxa"/>
            <w:vMerge/>
          </w:tcPr>
          <w:p w:rsidR="00C12790" w:rsidRPr="001E3577" w:rsidRDefault="00C12790" w:rsidP="000F277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12790" w:rsidRPr="001E3577" w:rsidTr="00B95ED4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27</w:t>
            </w:r>
          </w:p>
        </w:tc>
        <w:tc>
          <w:tcPr>
            <w:tcW w:w="1312" w:type="dxa"/>
          </w:tcPr>
          <w:p w:rsidR="00C12790" w:rsidRPr="001E3577" w:rsidRDefault="00C12790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27 неделя</w:t>
            </w:r>
          </w:p>
        </w:tc>
        <w:tc>
          <w:tcPr>
            <w:tcW w:w="1530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87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Образование пл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да. Много</w:t>
            </w:r>
            <w:r w:rsidRPr="001E3577">
              <w:rPr>
                <w:sz w:val="24"/>
                <w:szCs w:val="24"/>
              </w:rPr>
              <w:softHyphen/>
              <w:t>образие плодов.</w:t>
            </w:r>
          </w:p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69" w:type="dxa"/>
          </w:tcPr>
          <w:p w:rsidR="00C12790" w:rsidRPr="001E3577" w:rsidRDefault="00C12790" w:rsidP="00E92DF1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Мультимедиа 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Просмотр учебного фильма</w:t>
            </w:r>
          </w:p>
        </w:tc>
        <w:tc>
          <w:tcPr>
            <w:tcW w:w="3202" w:type="dxa"/>
            <w:vMerge/>
          </w:tcPr>
          <w:p w:rsidR="00C12790" w:rsidRPr="001E3577" w:rsidRDefault="00C12790" w:rsidP="000F277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12790" w:rsidRPr="001E3577" w:rsidTr="00C12790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1312" w:type="dxa"/>
          </w:tcPr>
          <w:p w:rsidR="00C12790" w:rsidRPr="001E3577" w:rsidRDefault="00C12790" w:rsidP="00C12790">
            <w:pPr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28 неделя</w:t>
            </w:r>
          </w:p>
        </w:tc>
        <w:tc>
          <w:tcPr>
            <w:tcW w:w="1530" w:type="dxa"/>
            <w:vMerge w:val="restart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Планета н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секомых</w:t>
            </w:r>
          </w:p>
        </w:tc>
        <w:tc>
          <w:tcPr>
            <w:tcW w:w="1187" w:type="dxa"/>
            <w:vMerge w:val="restart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5</w:t>
            </w: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Разнообразие и многочисленность </w:t>
            </w:r>
            <w:r>
              <w:rPr>
                <w:sz w:val="24"/>
                <w:szCs w:val="24"/>
              </w:rPr>
              <w:t xml:space="preserve">насекомых, их </w:t>
            </w:r>
            <w:r w:rsidRPr="001E3577">
              <w:rPr>
                <w:sz w:val="24"/>
                <w:szCs w:val="24"/>
              </w:rPr>
              <w:t>роль в природе и жизни человека.</w:t>
            </w:r>
          </w:p>
        </w:tc>
        <w:tc>
          <w:tcPr>
            <w:tcW w:w="1469" w:type="dxa"/>
          </w:tcPr>
          <w:p w:rsidR="00C12790" w:rsidRPr="001E3577" w:rsidRDefault="00C12790" w:rsidP="00E92DF1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Предложить детям п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смотреть вокруг, пр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слушаться, потрогать, понюхать, присмотрет</w:t>
            </w:r>
            <w:r w:rsidRPr="001E3577">
              <w:rPr>
                <w:sz w:val="24"/>
                <w:szCs w:val="24"/>
              </w:rPr>
              <w:t>ь</w:t>
            </w:r>
            <w:r w:rsidRPr="001E3577">
              <w:rPr>
                <w:sz w:val="24"/>
                <w:szCs w:val="24"/>
              </w:rPr>
              <w:t>ся к насекомым; пр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слушаться к звукам: щебету птиц, гулу м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шин недалеко от школы, т.е. почувствовать кр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соту природы, говоря о своих ощущениях.</w:t>
            </w:r>
          </w:p>
        </w:tc>
        <w:tc>
          <w:tcPr>
            <w:tcW w:w="3202" w:type="dxa"/>
            <w:vMerge w:val="restart"/>
          </w:tcPr>
          <w:p w:rsidR="00C12790" w:rsidRPr="00B95ED4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B95ED4">
              <w:rPr>
                <w:b/>
              </w:rPr>
              <w:t>Предметные результаты</w:t>
            </w:r>
            <w:r w:rsidRPr="00B95ED4">
              <w:t>:</w:t>
            </w:r>
          </w:p>
          <w:p w:rsidR="00C12790" w:rsidRPr="00B95ED4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B95ED4">
              <w:t>интерес к познанию мира природы;</w:t>
            </w:r>
          </w:p>
          <w:p w:rsidR="00C12790" w:rsidRPr="00B95ED4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B95ED4">
              <w:t>осознание места и роли ч</w:t>
            </w:r>
            <w:r w:rsidRPr="00B95ED4">
              <w:t>е</w:t>
            </w:r>
            <w:r w:rsidRPr="00B95ED4">
              <w:t>ловека в биосфере;</w:t>
            </w:r>
          </w:p>
          <w:p w:rsidR="00C12790" w:rsidRPr="00B95ED4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B95ED4">
              <w:t>преобладание мотивации гармоничного взаимоде</w:t>
            </w:r>
            <w:r w:rsidRPr="00B95ED4">
              <w:t>й</w:t>
            </w:r>
            <w:r w:rsidRPr="00B95ED4">
              <w:t>ствия с природой с точки зрения экологической д</w:t>
            </w:r>
            <w:r w:rsidRPr="00B95ED4">
              <w:t>о</w:t>
            </w:r>
            <w:r w:rsidRPr="00B95ED4">
              <w:t>пустимости.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rPr>
                <w:b/>
              </w:rPr>
              <w:t>Познавательные УУД</w:t>
            </w:r>
            <w:r w:rsidRPr="00623D57">
              <w:t>: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подведение под понятия, выведение следствий;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установление причинно-следственных связей;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построение логической ц</w:t>
            </w:r>
            <w:r w:rsidRPr="00623D57">
              <w:t>е</w:t>
            </w:r>
            <w:r w:rsidRPr="00623D57">
              <w:t>пи рассуждений;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умение структурировать знания;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рефлексия способов и у</w:t>
            </w:r>
            <w:r w:rsidRPr="00623D57">
              <w:t>с</w:t>
            </w:r>
            <w:r w:rsidRPr="00623D57">
              <w:lastRenderedPageBreak/>
              <w:t>ловий действия, контроль и оценка процесса и резул</w:t>
            </w:r>
            <w:r w:rsidRPr="00623D57">
              <w:t>ь</w:t>
            </w:r>
            <w:r w:rsidRPr="00623D57">
              <w:t>татов деятельности;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смысловое чтение, извл</w:t>
            </w:r>
            <w:r w:rsidRPr="00623D57">
              <w:t>е</w:t>
            </w:r>
            <w:r w:rsidRPr="00623D57">
              <w:t>чение информации;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определение основной и второстепенной информ</w:t>
            </w:r>
            <w:r w:rsidRPr="00623D57">
              <w:t>а</w:t>
            </w:r>
            <w:r w:rsidRPr="00623D57">
              <w:t>ции.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623D57">
              <w:rPr>
                <w:b/>
              </w:rPr>
              <w:t>Регулятивные УУД: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способность принимать, сохранять цели и следовать им в учебной деятельности;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умение действовать по плану и планировать свою деятельность;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умение учитывать выд</w:t>
            </w:r>
            <w:r w:rsidRPr="00623D57">
              <w:t>е</w:t>
            </w:r>
            <w:r w:rsidRPr="00623D57">
              <w:t>ленные учителем ориент</w:t>
            </w:r>
            <w:r w:rsidRPr="00623D57">
              <w:t>и</w:t>
            </w:r>
            <w:r w:rsidRPr="00623D57">
              <w:t>ры действия и построение ориентировочной основы в новом учебном материале в учебном сотрудничестве с учителем;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rPr>
                <w:b/>
              </w:rPr>
              <w:t>Коммуникативные УУД</w:t>
            </w:r>
            <w:r w:rsidRPr="00623D57">
              <w:t>: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учет разных мнений и ум</w:t>
            </w:r>
            <w:r w:rsidRPr="00623D57">
              <w:t>е</w:t>
            </w:r>
            <w:r w:rsidRPr="00623D57">
              <w:t>ние обосновать собстве</w:t>
            </w:r>
            <w:r w:rsidRPr="00623D57">
              <w:t>н</w:t>
            </w:r>
            <w:r w:rsidRPr="00623D57">
              <w:t>ное;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умение договариваться, н</w:t>
            </w:r>
            <w:r w:rsidRPr="00623D57">
              <w:t>а</w:t>
            </w:r>
            <w:r w:rsidRPr="00623D57">
              <w:t>ходить общее решение;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</w:pPr>
            <w:r w:rsidRPr="00623D57">
              <w:t>учиться выполнять разли</w:t>
            </w:r>
            <w:r w:rsidRPr="00623D57">
              <w:t>ч</w:t>
            </w:r>
            <w:r w:rsidRPr="00623D57">
              <w:t>ные роли в группе (лидера, исполнителя, критика).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623D57">
              <w:rPr>
                <w:b/>
              </w:rPr>
              <w:t>Личностные УУД:</w:t>
            </w:r>
          </w:p>
          <w:p w:rsidR="00C12790" w:rsidRPr="00623D57" w:rsidRDefault="00C12790" w:rsidP="000F2774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1"/>
                <w:szCs w:val="21"/>
              </w:rPr>
            </w:pPr>
            <w:r w:rsidRPr="00623D57">
              <w:t>получение обучающимся опыта переживания и поз</w:t>
            </w:r>
            <w:r w:rsidRPr="00623D57">
              <w:t>и</w:t>
            </w:r>
            <w:r w:rsidRPr="00623D57">
              <w:lastRenderedPageBreak/>
              <w:t>тивного отношения к баз</w:t>
            </w:r>
            <w:r w:rsidRPr="00623D57">
              <w:t>о</w:t>
            </w:r>
            <w:r w:rsidRPr="00623D57">
              <w:t>вым ценностям общества, ценностного отношения к социальной реальности в целом</w:t>
            </w:r>
            <w:r w:rsidRPr="00623D57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C12790" w:rsidRPr="001E3577" w:rsidRDefault="00C12790" w:rsidP="000F277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12790" w:rsidRPr="001E3577" w:rsidTr="00B95ED4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29</w:t>
            </w:r>
          </w:p>
        </w:tc>
        <w:tc>
          <w:tcPr>
            <w:tcW w:w="1312" w:type="dxa"/>
          </w:tcPr>
          <w:p w:rsidR="00C12790" w:rsidRPr="001E3577" w:rsidRDefault="00C12790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29 неделя</w:t>
            </w:r>
          </w:p>
        </w:tc>
        <w:tc>
          <w:tcPr>
            <w:tcW w:w="1530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87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Жуки. Дровосек-титан - самый круп</w:t>
            </w:r>
            <w:r w:rsidRPr="001E3577">
              <w:rPr>
                <w:sz w:val="24"/>
                <w:szCs w:val="24"/>
              </w:rPr>
              <w:softHyphen/>
              <w:t>ный жук.</w:t>
            </w:r>
          </w:p>
        </w:tc>
        <w:tc>
          <w:tcPr>
            <w:tcW w:w="1469" w:type="dxa"/>
          </w:tcPr>
          <w:p w:rsidR="00C12790" w:rsidRPr="001E3577" w:rsidRDefault="00C12790" w:rsidP="00E92DF1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Выполнение зарисовок</w:t>
            </w:r>
          </w:p>
        </w:tc>
        <w:tc>
          <w:tcPr>
            <w:tcW w:w="3202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12790" w:rsidRPr="001E3577" w:rsidTr="00B95ED4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30</w:t>
            </w:r>
          </w:p>
        </w:tc>
        <w:tc>
          <w:tcPr>
            <w:tcW w:w="1312" w:type="dxa"/>
          </w:tcPr>
          <w:p w:rsidR="00C12790" w:rsidRPr="001E3577" w:rsidRDefault="00C12790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30 неделя </w:t>
            </w:r>
          </w:p>
        </w:tc>
        <w:tc>
          <w:tcPr>
            <w:tcW w:w="1530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87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Бабочки. Совка-агриппа - самая крупная бабочка.</w:t>
            </w:r>
          </w:p>
        </w:tc>
        <w:tc>
          <w:tcPr>
            <w:tcW w:w="1469" w:type="dxa"/>
          </w:tcPr>
          <w:p w:rsidR="00C12790" w:rsidRPr="001E3577" w:rsidRDefault="00C12790" w:rsidP="00E92DF1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Выполнение зарисовок</w:t>
            </w:r>
          </w:p>
        </w:tc>
        <w:tc>
          <w:tcPr>
            <w:tcW w:w="3202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12790" w:rsidRPr="001E3577" w:rsidTr="00B95ED4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31</w:t>
            </w:r>
          </w:p>
        </w:tc>
        <w:tc>
          <w:tcPr>
            <w:tcW w:w="1312" w:type="dxa"/>
          </w:tcPr>
          <w:p w:rsidR="00C12790" w:rsidRPr="001E3577" w:rsidRDefault="00C12790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31 неделя</w:t>
            </w:r>
          </w:p>
        </w:tc>
        <w:tc>
          <w:tcPr>
            <w:tcW w:w="1530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87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Охрана насек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мых.</w:t>
            </w:r>
          </w:p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69" w:type="dxa"/>
          </w:tcPr>
          <w:p w:rsidR="00C12790" w:rsidRPr="001E3577" w:rsidRDefault="00C12790" w:rsidP="00E92DF1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Проект 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Творческая работа: с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ставление и зарисовка природоохранных и з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lastRenderedPageBreak/>
              <w:t>прещающих знаков. Выставка и обсуждение знаков.</w:t>
            </w:r>
          </w:p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202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12790" w:rsidRPr="001E3577" w:rsidTr="00B95ED4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1312" w:type="dxa"/>
          </w:tcPr>
          <w:p w:rsidR="00C12790" w:rsidRPr="001E3577" w:rsidRDefault="00C12790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32 неделя</w:t>
            </w:r>
          </w:p>
        </w:tc>
        <w:tc>
          <w:tcPr>
            <w:tcW w:w="1530" w:type="dxa"/>
            <w:vMerge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87" w:type="dxa"/>
            <w:vMerge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Жизнь насек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мых: пчелы, ку</w:t>
            </w:r>
            <w:r w:rsidRPr="001E3577">
              <w:rPr>
                <w:sz w:val="24"/>
                <w:szCs w:val="24"/>
              </w:rPr>
              <w:t>з</w:t>
            </w:r>
            <w:r w:rsidRPr="001E3577">
              <w:rPr>
                <w:sz w:val="24"/>
                <w:szCs w:val="24"/>
              </w:rPr>
              <w:t xml:space="preserve">нечики, бабочки, стрекозы. </w:t>
            </w:r>
          </w:p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69" w:type="dxa"/>
          </w:tcPr>
          <w:p w:rsidR="00C12790" w:rsidRPr="001E3577" w:rsidRDefault="00C12790" w:rsidP="00E92DF1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Конкурс рисунков «Н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вероятный жук».</w:t>
            </w:r>
          </w:p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202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12790" w:rsidRPr="001E3577" w:rsidTr="00B95ED4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33</w:t>
            </w:r>
          </w:p>
        </w:tc>
        <w:tc>
          <w:tcPr>
            <w:tcW w:w="1312" w:type="dxa"/>
          </w:tcPr>
          <w:p w:rsidR="00C12790" w:rsidRPr="001E3577" w:rsidRDefault="00C12790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33 неделя </w:t>
            </w:r>
          </w:p>
        </w:tc>
        <w:tc>
          <w:tcPr>
            <w:tcW w:w="1530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Что такое НЛО?</w:t>
            </w:r>
          </w:p>
        </w:tc>
        <w:tc>
          <w:tcPr>
            <w:tcW w:w="1187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Загадки НЛО: свидетельства, сомнения, пре</w:t>
            </w:r>
            <w:r w:rsidRPr="001E3577">
              <w:rPr>
                <w:sz w:val="24"/>
                <w:szCs w:val="24"/>
              </w:rPr>
              <w:t>д</w:t>
            </w:r>
            <w:r w:rsidRPr="001E3577">
              <w:rPr>
                <w:sz w:val="24"/>
                <w:szCs w:val="24"/>
              </w:rPr>
              <w:t>положения.</w:t>
            </w:r>
          </w:p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69" w:type="dxa"/>
          </w:tcPr>
          <w:p w:rsidR="00C12790" w:rsidRPr="001E3577" w:rsidRDefault="00C12790" w:rsidP="00E92DF1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Дискуссия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Круглый стол</w:t>
            </w:r>
          </w:p>
        </w:tc>
        <w:tc>
          <w:tcPr>
            <w:tcW w:w="3202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12790" w:rsidRPr="001E3577" w:rsidTr="00B95ED4">
        <w:tc>
          <w:tcPr>
            <w:tcW w:w="520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34</w:t>
            </w:r>
          </w:p>
        </w:tc>
        <w:tc>
          <w:tcPr>
            <w:tcW w:w="1312" w:type="dxa"/>
          </w:tcPr>
          <w:p w:rsidR="00C12790" w:rsidRPr="001E3577" w:rsidRDefault="00C12790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34 неделя</w:t>
            </w:r>
          </w:p>
        </w:tc>
        <w:tc>
          <w:tcPr>
            <w:tcW w:w="1530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Заключение</w:t>
            </w:r>
          </w:p>
        </w:tc>
        <w:tc>
          <w:tcPr>
            <w:tcW w:w="1187" w:type="dxa"/>
          </w:tcPr>
          <w:p w:rsidR="00C12790" w:rsidRPr="001E3577" w:rsidRDefault="00C12790" w:rsidP="001E357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1E357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Что мы узнали и чему научились за год.</w:t>
            </w:r>
          </w:p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Защитим природу</w:t>
            </w:r>
          </w:p>
        </w:tc>
        <w:tc>
          <w:tcPr>
            <w:tcW w:w="1469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771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Составить книгу жалоб, поступающих от раст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ний, животных, птиц, обитающих на Волого</w:t>
            </w:r>
            <w:r w:rsidRPr="001E3577">
              <w:rPr>
                <w:sz w:val="24"/>
                <w:szCs w:val="24"/>
              </w:rPr>
              <w:t>д</w:t>
            </w:r>
            <w:r w:rsidRPr="001E3577">
              <w:rPr>
                <w:sz w:val="24"/>
                <w:szCs w:val="24"/>
              </w:rPr>
              <w:t>чине. Защита и охрана. Прогулка-путешествие.</w:t>
            </w:r>
          </w:p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3202" w:type="dxa"/>
            <w:vMerge/>
          </w:tcPr>
          <w:p w:rsidR="00C12790" w:rsidRPr="001E3577" w:rsidRDefault="00C12790" w:rsidP="001E3577">
            <w:pPr>
              <w:pStyle w:val="a3"/>
              <w:rPr>
                <w:b/>
                <w:sz w:val="24"/>
                <w:szCs w:val="24"/>
              </w:rPr>
            </w:pPr>
          </w:p>
        </w:tc>
      </w:tr>
    </w:tbl>
    <w:p w:rsidR="007A0D6B" w:rsidRPr="001E3577" w:rsidRDefault="007A0D6B" w:rsidP="00C12790">
      <w:pPr>
        <w:pStyle w:val="a3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9F676A" w:rsidRPr="001E3577" w:rsidRDefault="005D4DF9" w:rsidP="001E3577">
      <w:pPr>
        <w:pStyle w:val="a3"/>
        <w:ind w:left="284"/>
        <w:jc w:val="center"/>
        <w:rPr>
          <w:b/>
          <w:sz w:val="24"/>
          <w:szCs w:val="24"/>
        </w:rPr>
      </w:pPr>
      <w:r w:rsidRPr="001E3577">
        <w:rPr>
          <w:b/>
          <w:sz w:val="24"/>
          <w:szCs w:val="24"/>
        </w:rPr>
        <w:lastRenderedPageBreak/>
        <w:t>3 класс</w:t>
      </w:r>
    </w:p>
    <w:p w:rsidR="005D4DF9" w:rsidRPr="001E3577" w:rsidRDefault="005D4DF9" w:rsidP="001E3577">
      <w:pPr>
        <w:pStyle w:val="a3"/>
        <w:ind w:left="284"/>
        <w:jc w:val="center"/>
        <w:rPr>
          <w:b/>
          <w:sz w:val="24"/>
          <w:szCs w:val="24"/>
        </w:rPr>
      </w:pPr>
    </w:p>
    <w:tbl>
      <w:tblPr>
        <w:tblStyle w:val="a5"/>
        <w:tblW w:w="0" w:type="auto"/>
        <w:tblInd w:w="392" w:type="dxa"/>
        <w:tblLook w:val="04A0"/>
      </w:tblPr>
      <w:tblGrid>
        <w:gridCol w:w="524"/>
        <w:gridCol w:w="1284"/>
        <w:gridCol w:w="1413"/>
        <w:gridCol w:w="1164"/>
        <w:gridCol w:w="2052"/>
        <w:gridCol w:w="2172"/>
        <w:gridCol w:w="2757"/>
        <w:gridCol w:w="2740"/>
      </w:tblGrid>
      <w:tr w:rsidR="005D4DF9" w:rsidRPr="001E3577" w:rsidTr="00C12790">
        <w:tc>
          <w:tcPr>
            <w:tcW w:w="524" w:type="dxa"/>
            <w:vAlign w:val="center"/>
          </w:tcPr>
          <w:p w:rsidR="005D4DF9" w:rsidRPr="001E3577" w:rsidRDefault="005D4DF9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№</w:t>
            </w:r>
          </w:p>
        </w:tc>
        <w:tc>
          <w:tcPr>
            <w:tcW w:w="1284" w:type="dxa"/>
            <w:vAlign w:val="center"/>
          </w:tcPr>
          <w:p w:rsidR="005D4DF9" w:rsidRPr="001E3577" w:rsidRDefault="005D4DF9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Учебная неделя</w:t>
            </w:r>
          </w:p>
        </w:tc>
        <w:tc>
          <w:tcPr>
            <w:tcW w:w="1413" w:type="dxa"/>
            <w:vAlign w:val="center"/>
          </w:tcPr>
          <w:p w:rsidR="005D4DF9" w:rsidRPr="001E3577" w:rsidRDefault="005D4DF9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Тема ра</w:t>
            </w:r>
            <w:r w:rsidRPr="001E3577">
              <w:rPr>
                <w:sz w:val="24"/>
                <w:szCs w:val="24"/>
              </w:rPr>
              <w:t>з</w:t>
            </w:r>
            <w:r w:rsidRPr="001E3577">
              <w:rPr>
                <w:sz w:val="24"/>
                <w:szCs w:val="24"/>
              </w:rPr>
              <w:t>дела</w:t>
            </w:r>
          </w:p>
        </w:tc>
        <w:tc>
          <w:tcPr>
            <w:tcW w:w="1164" w:type="dxa"/>
            <w:vAlign w:val="center"/>
          </w:tcPr>
          <w:p w:rsidR="005D4DF9" w:rsidRPr="001E3577" w:rsidRDefault="005D4DF9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Кол-во часов раздела</w:t>
            </w:r>
          </w:p>
        </w:tc>
        <w:tc>
          <w:tcPr>
            <w:tcW w:w="2052" w:type="dxa"/>
            <w:vAlign w:val="center"/>
          </w:tcPr>
          <w:p w:rsidR="005D4DF9" w:rsidRPr="001E3577" w:rsidRDefault="005D4DF9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Тема</w:t>
            </w:r>
          </w:p>
          <w:p w:rsidR="005D4DF9" w:rsidRPr="001E3577" w:rsidRDefault="005D4DF9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урока</w:t>
            </w:r>
          </w:p>
        </w:tc>
        <w:tc>
          <w:tcPr>
            <w:tcW w:w="2172" w:type="dxa"/>
            <w:vAlign w:val="center"/>
          </w:tcPr>
          <w:p w:rsidR="005D4DF9" w:rsidRPr="001E3577" w:rsidRDefault="005D4DF9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Форма  занятия</w:t>
            </w:r>
          </w:p>
        </w:tc>
        <w:tc>
          <w:tcPr>
            <w:tcW w:w="2757" w:type="dxa"/>
            <w:vAlign w:val="center"/>
          </w:tcPr>
          <w:p w:rsidR="005D4DF9" w:rsidRPr="001E3577" w:rsidRDefault="005D4DF9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Содержание</w:t>
            </w:r>
          </w:p>
        </w:tc>
        <w:tc>
          <w:tcPr>
            <w:tcW w:w="2740" w:type="dxa"/>
            <w:vAlign w:val="center"/>
          </w:tcPr>
          <w:p w:rsidR="005D4DF9" w:rsidRPr="001E3577" w:rsidRDefault="005D4DF9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Планируемый результат</w:t>
            </w:r>
          </w:p>
        </w:tc>
      </w:tr>
      <w:tr w:rsidR="00C12790" w:rsidRPr="001E3577" w:rsidTr="00C12790">
        <w:tc>
          <w:tcPr>
            <w:tcW w:w="524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</w:t>
            </w:r>
          </w:p>
        </w:tc>
        <w:tc>
          <w:tcPr>
            <w:tcW w:w="1284" w:type="dxa"/>
            <w:vAlign w:val="center"/>
          </w:tcPr>
          <w:p w:rsidR="00C12790" w:rsidRPr="001E3577" w:rsidRDefault="00C12790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 неделя</w:t>
            </w:r>
          </w:p>
        </w:tc>
        <w:tc>
          <w:tcPr>
            <w:tcW w:w="1413" w:type="dxa"/>
            <w:vMerge w:val="restart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Изучение природы</w:t>
            </w:r>
          </w:p>
        </w:tc>
        <w:tc>
          <w:tcPr>
            <w:tcW w:w="1164" w:type="dxa"/>
            <w:vMerge w:val="restart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</w:t>
            </w:r>
          </w:p>
        </w:tc>
        <w:tc>
          <w:tcPr>
            <w:tcW w:w="2052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Беседа о лете. Изучать  природу – значит любить и охранять её.</w:t>
            </w:r>
          </w:p>
        </w:tc>
        <w:tc>
          <w:tcPr>
            <w:tcW w:w="2172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2757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Обмен впечатлениями, чтение рассказов М.Пришвина о природе.</w:t>
            </w:r>
          </w:p>
        </w:tc>
        <w:tc>
          <w:tcPr>
            <w:tcW w:w="2740" w:type="dxa"/>
            <w:vMerge w:val="restart"/>
          </w:tcPr>
          <w:p w:rsidR="00C12790" w:rsidRPr="00C12790" w:rsidRDefault="00C12790" w:rsidP="00C12790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C12790">
              <w:rPr>
                <w:b/>
              </w:rPr>
              <w:t>Предметные результ</w:t>
            </w:r>
            <w:r w:rsidRPr="00C12790">
              <w:rPr>
                <w:b/>
              </w:rPr>
              <w:t>а</w:t>
            </w:r>
            <w:r w:rsidRPr="00C12790">
              <w:rPr>
                <w:b/>
              </w:rPr>
              <w:t>ты:</w:t>
            </w:r>
          </w:p>
          <w:p w:rsidR="00C12790" w:rsidRPr="00C12790" w:rsidRDefault="00C12790" w:rsidP="007443AE">
            <w:pPr>
              <w:pStyle w:val="a7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C12790">
              <w:t>интерес к познанию мира природы;</w:t>
            </w:r>
          </w:p>
          <w:p w:rsidR="00C12790" w:rsidRPr="00C12790" w:rsidRDefault="00C12790" w:rsidP="007443AE">
            <w:pPr>
              <w:pStyle w:val="a7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C12790">
              <w:t>преобладание мотив</w:t>
            </w:r>
            <w:r w:rsidRPr="00C12790">
              <w:t>а</w:t>
            </w:r>
            <w:r w:rsidRPr="00C12790">
              <w:t>ции гармоничного взаимодействия с пр</w:t>
            </w:r>
            <w:r w:rsidRPr="00C12790">
              <w:t>и</w:t>
            </w:r>
            <w:r w:rsidRPr="00C12790">
              <w:t>родой с точки зрения экологической допу</w:t>
            </w:r>
            <w:r w:rsidRPr="00C12790">
              <w:t>с</w:t>
            </w:r>
            <w:r w:rsidRPr="00C12790">
              <w:t>тимости.</w:t>
            </w:r>
          </w:p>
          <w:p w:rsidR="00C12790" w:rsidRPr="00C12790" w:rsidRDefault="00C12790" w:rsidP="00C12790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C12790">
              <w:rPr>
                <w:b/>
                <w:sz w:val="24"/>
                <w:szCs w:val="24"/>
              </w:rPr>
              <w:t>Познавательные УУД:</w:t>
            </w:r>
          </w:p>
          <w:p w:rsidR="00C12790" w:rsidRPr="00C12790" w:rsidRDefault="00C12790" w:rsidP="007443AE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умение работать с различными источн</w:t>
            </w:r>
            <w:r w:rsidRPr="00C12790">
              <w:rPr>
                <w:sz w:val="24"/>
                <w:szCs w:val="24"/>
              </w:rPr>
              <w:t>и</w:t>
            </w:r>
            <w:r w:rsidRPr="00C12790">
              <w:rPr>
                <w:sz w:val="24"/>
                <w:szCs w:val="24"/>
              </w:rPr>
              <w:t>ками информации;</w:t>
            </w:r>
          </w:p>
          <w:p w:rsidR="00C12790" w:rsidRPr="00C12790" w:rsidRDefault="00C12790" w:rsidP="007443AE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выдвижение гипотез и их обоснование;</w:t>
            </w:r>
          </w:p>
          <w:p w:rsidR="00C12790" w:rsidRPr="00C12790" w:rsidRDefault="00C12790" w:rsidP="007443AE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поиск и выделение необходимой информ</w:t>
            </w:r>
            <w:r w:rsidRPr="00C12790">
              <w:rPr>
                <w:sz w:val="24"/>
                <w:szCs w:val="24"/>
              </w:rPr>
              <w:t>а</w:t>
            </w:r>
            <w:r w:rsidRPr="00C12790">
              <w:rPr>
                <w:sz w:val="24"/>
                <w:szCs w:val="24"/>
              </w:rPr>
              <w:t>ции; применение мет</w:t>
            </w:r>
            <w:r w:rsidRPr="00C12790">
              <w:rPr>
                <w:sz w:val="24"/>
                <w:szCs w:val="24"/>
              </w:rPr>
              <w:t>о</w:t>
            </w:r>
            <w:r w:rsidRPr="00C12790">
              <w:rPr>
                <w:sz w:val="24"/>
                <w:szCs w:val="24"/>
              </w:rPr>
              <w:t>дов информационного поиска;</w:t>
            </w:r>
          </w:p>
          <w:p w:rsidR="00E80059" w:rsidRPr="00C12790" w:rsidRDefault="00C12790" w:rsidP="007443AE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 xml:space="preserve">рефлексия способов и условий действия, </w:t>
            </w:r>
          </w:p>
          <w:p w:rsidR="00C12790" w:rsidRPr="00C12790" w:rsidRDefault="00C12790" w:rsidP="007443AE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определение основной и второстепенной инфо</w:t>
            </w:r>
            <w:r w:rsidRPr="00C12790">
              <w:rPr>
                <w:sz w:val="24"/>
                <w:szCs w:val="24"/>
              </w:rPr>
              <w:t>р</w:t>
            </w:r>
            <w:r w:rsidRPr="00C12790">
              <w:rPr>
                <w:sz w:val="24"/>
                <w:szCs w:val="24"/>
              </w:rPr>
              <w:t>мации;</w:t>
            </w:r>
            <w:r w:rsidR="00E80059" w:rsidRPr="00E80059">
              <w:rPr>
                <w:sz w:val="24"/>
                <w:szCs w:val="24"/>
              </w:rPr>
              <w:t xml:space="preserve"> </w:t>
            </w:r>
            <w:r w:rsidRPr="00C12790">
              <w:rPr>
                <w:sz w:val="24"/>
                <w:szCs w:val="24"/>
              </w:rPr>
              <w:t>свободная ор</w:t>
            </w:r>
            <w:r w:rsidRPr="00C12790">
              <w:rPr>
                <w:sz w:val="24"/>
                <w:szCs w:val="24"/>
              </w:rPr>
              <w:t>и</w:t>
            </w:r>
            <w:r w:rsidRPr="00C12790">
              <w:rPr>
                <w:sz w:val="24"/>
                <w:szCs w:val="24"/>
              </w:rPr>
              <w:t>ентация и восприятие текстов разных стилей;</w:t>
            </w:r>
          </w:p>
          <w:p w:rsidR="00C12790" w:rsidRPr="00C12790" w:rsidRDefault="00C12790" w:rsidP="00C12790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C12790">
              <w:rPr>
                <w:b/>
                <w:sz w:val="24"/>
                <w:szCs w:val="24"/>
              </w:rPr>
              <w:t>Регулятивные УУД:</w:t>
            </w:r>
          </w:p>
          <w:p w:rsidR="00E80059" w:rsidRPr="00E80059" w:rsidRDefault="00C12790" w:rsidP="007443AE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ind w:left="0"/>
              <w:rPr>
                <w:b/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lastRenderedPageBreak/>
              <w:t>преодоление импул</w:t>
            </w:r>
            <w:r w:rsidRPr="00C12790">
              <w:rPr>
                <w:sz w:val="24"/>
                <w:szCs w:val="24"/>
              </w:rPr>
              <w:t>ь</w:t>
            </w:r>
            <w:r w:rsidRPr="00C12790">
              <w:rPr>
                <w:sz w:val="24"/>
                <w:szCs w:val="24"/>
              </w:rPr>
              <w:t>сивности, непроизвол</w:t>
            </w:r>
            <w:r w:rsidRPr="00C12790">
              <w:rPr>
                <w:sz w:val="24"/>
                <w:szCs w:val="24"/>
              </w:rPr>
              <w:t>ь</w:t>
            </w:r>
            <w:r w:rsidRPr="00C12790">
              <w:rPr>
                <w:sz w:val="24"/>
                <w:szCs w:val="24"/>
              </w:rPr>
              <w:t>ности;</w:t>
            </w:r>
            <w:r w:rsidR="00E80059" w:rsidRPr="00E80059">
              <w:rPr>
                <w:sz w:val="24"/>
                <w:szCs w:val="24"/>
              </w:rPr>
              <w:t xml:space="preserve"> </w:t>
            </w:r>
            <w:r w:rsidRPr="00C12790">
              <w:rPr>
                <w:sz w:val="24"/>
                <w:szCs w:val="24"/>
              </w:rPr>
              <w:t>понимание и принятие учащимся учебной задачи, поста</w:t>
            </w:r>
            <w:r w:rsidRPr="00C12790">
              <w:rPr>
                <w:sz w:val="24"/>
                <w:szCs w:val="24"/>
              </w:rPr>
              <w:t>в</w:t>
            </w:r>
            <w:r w:rsidRPr="00C12790">
              <w:rPr>
                <w:sz w:val="24"/>
                <w:szCs w:val="24"/>
              </w:rPr>
              <w:t>ленной учителем;</w:t>
            </w:r>
            <w:r w:rsidR="00E80059" w:rsidRPr="00E80059">
              <w:rPr>
                <w:sz w:val="24"/>
                <w:szCs w:val="24"/>
              </w:rPr>
              <w:t xml:space="preserve"> </w:t>
            </w:r>
            <w:r w:rsidRPr="00C12790">
              <w:rPr>
                <w:sz w:val="24"/>
                <w:szCs w:val="24"/>
              </w:rPr>
              <w:t>ум</w:t>
            </w:r>
            <w:r w:rsidRPr="00C12790">
              <w:rPr>
                <w:sz w:val="24"/>
                <w:szCs w:val="24"/>
              </w:rPr>
              <w:t>е</w:t>
            </w:r>
            <w:r w:rsidRPr="00C12790">
              <w:rPr>
                <w:sz w:val="24"/>
                <w:szCs w:val="24"/>
              </w:rPr>
              <w:t>ние учитывать выд</w:t>
            </w:r>
            <w:r w:rsidRPr="00C12790">
              <w:rPr>
                <w:sz w:val="24"/>
                <w:szCs w:val="24"/>
              </w:rPr>
              <w:t>е</w:t>
            </w:r>
            <w:r w:rsidRPr="00C12790">
              <w:rPr>
                <w:sz w:val="24"/>
                <w:szCs w:val="24"/>
              </w:rPr>
              <w:t>ленные учителем ор</w:t>
            </w:r>
            <w:r w:rsidRPr="00C12790">
              <w:rPr>
                <w:sz w:val="24"/>
                <w:szCs w:val="24"/>
              </w:rPr>
              <w:t>и</w:t>
            </w:r>
            <w:r w:rsidRPr="00C12790">
              <w:rPr>
                <w:sz w:val="24"/>
                <w:szCs w:val="24"/>
              </w:rPr>
              <w:t>ентиры действия и п</w:t>
            </w:r>
            <w:r w:rsidRPr="00C12790">
              <w:rPr>
                <w:sz w:val="24"/>
                <w:szCs w:val="24"/>
              </w:rPr>
              <w:t>о</w:t>
            </w:r>
            <w:r w:rsidRPr="00C12790">
              <w:rPr>
                <w:sz w:val="24"/>
                <w:szCs w:val="24"/>
              </w:rPr>
              <w:t>строение ориентир</w:t>
            </w:r>
            <w:r w:rsidRPr="00C12790">
              <w:rPr>
                <w:sz w:val="24"/>
                <w:szCs w:val="24"/>
              </w:rPr>
              <w:t>о</w:t>
            </w:r>
            <w:r w:rsidRPr="00C12790">
              <w:rPr>
                <w:sz w:val="24"/>
                <w:szCs w:val="24"/>
              </w:rPr>
              <w:t>вочной основы в новом учебном материале в учебном сотрудничес</w:t>
            </w:r>
            <w:r w:rsidRPr="00C12790">
              <w:rPr>
                <w:sz w:val="24"/>
                <w:szCs w:val="24"/>
              </w:rPr>
              <w:t>т</w:t>
            </w:r>
            <w:r w:rsidRPr="00C12790">
              <w:rPr>
                <w:sz w:val="24"/>
                <w:szCs w:val="24"/>
              </w:rPr>
              <w:t>ве с учителем</w:t>
            </w:r>
          </w:p>
          <w:p w:rsidR="00C12790" w:rsidRPr="00C12790" w:rsidRDefault="00C12790" w:rsidP="007443AE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ind w:left="0"/>
              <w:rPr>
                <w:b/>
                <w:sz w:val="24"/>
                <w:szCs w:val="24"/>
              </w:rPr>
            </w:pPr>
            <w:r w:rsidRPr="00C12790">
              <w:rPr>
                <w:b/>
                <w:sz w:val="24"/>
                <w:szCs w:val="24"/>
              </w:rPr>
              <w:t>Коммуникативные УУД:</w:t>
            </w:r>
          </w:p>
          <w:p w:rsidR="00C12790" w:rsidRPr="00C12790" w:rsidRDefault="00C12790" w:rsidP="007443AE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умение аргументир</w:t>
            </w:r>
            <w:r w:rsidRPr="00C12790">
              <w:rPr>
                <w:sz w:val="24"/>
                <w:szCs w:val="24"/>
              </w:rPr>
              <w:t>о</w:t>
            </w:r>
            <w:r w:rsidRPr="00C12790">
              <w:rPr>
                <w:sz w:val="24"/>
                <w:szCs w:val="24"/>
              </w:rPr>
              <w:t>вать свое предложение, убеждать и уступать;</w:t>
            </w:r>
          </w:p>
          <w:p w:rsidR="00C12790" w:rsidRPr="00C12790" w:rsidRDefault="00C12790" w:rsidP="007443AE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способность сохранять доброжелательное о</w:t>
            </w:r>
            <w:r w:rsidRPr="00C12790">
              <w:rPr>
                <w:sz w:val="24"/>
                <w:szCs w:val="24"/>
              </w:rPr>
              <w:t>т</w:t>
            </w:r>
            <w:r w:rsidRPr="00C12790">
              <w:rPr>
                <w:sz w:val="24"/>
                <w:szCs w:val="24"/>
              </w:rPr>
              <w:t>ношение друг к другу в ситуации конфликта интересов;</w:t>
            </w:r>
          </w:p>
          <w:p w:rsidR="00C12790" w:rsidRPr="00E80059" w:rsidRDefault="00C12790" w:rsidP="00C12790">
            <w:pPr>
              <w:pStyle w:val="a3"/>
              <w:rPr>
                <w:b/>
                <w:sz w:val="24"/>
                <w:szCs w:val="24"/>
              </w:rPr>
            </w:pPr>
            <w:r w:rsidRPr="00E80059">
              <w:rPr>
                <w:b/>
                <w:sz w:val="24"/>
                <w:szCs w:val="24"/>
              </w:rPr>
              <w:t>Личностные УУД:</w:t>
            </w:r>
          </w:p>
          <w:p w:rsidR="00C12790" w:rsidRPr="00C12790" w:rsidRDefault="00C12790" w:rsidP="00C12790">
            <w:pPr>
              <w:pStyle w:val="a3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получение обучающи</w:t>
            </w:r>
            <w:r w:rsidRPr="00C12790">
              <w:rPr>
                <w:sz w:val="24"/>
                <w:szCs w:val="24"/>
              </w:rPr>
              <w:t>м</w:t>
            </w:r>
            <w:r w:rsidRPr="00C12790">
              <w:rPr>
                <w:sz w:val="24"/>
                <w:szCs w:val="24"/>
              </w:rPr>
              <w:t>ся опыта переживания и позитивного отношения к базовым ценностям общества, ценностного отношения к социал</w:t>
            </w:r>
            <w:r w:rsidRPr="00C12790">
              <w:rPr>
                <w:sz w:val="24"/>
                <w:szCs w:val="24"/>
              </w:rPr>
              <w:t>ь</w:t>
            </w:r>
            <w:r w:rsidRPr="00C12790">
              <w:rPr>
                <w:sz w:val="24"/>
                <w:szCs w:val="24"/>
              </w:rPr>
              <w:t>ной реальности в целом.</w:t>
            </w:r>
          </w:p>
        </w:tc>
      </w:tr>
      <w:tr w:rsidR="00C12790" w:rsidRPr="001E3577" w:rsidTr="00C12790">
        <w:tc>
          <w:tcPr>
            <w:tcW w:w="524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</w:t>
            </w:r>
          </w:p>
        </w:tc>
        <w:tc>
          <w:tcPr>
            <w:tcW w:w="1284" w:type="dxa"/>
          </w:tcPr>
          <w:p w:rsidR="00C12790" w:rsidRPr="001E3577" w:rsidRDefault="00C12790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 неделя</w:t>
            </w:r>
          </w:p>
        </w:tc>
        <w:tc>
          <w:tcPr>
            <w:tcW w:w="1413" w:type="dxa"/>
            <w:vMerge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Науки о природе. Экология - наука о доме. Как из</w:t>
            </w:r>
            <w:r w:rsidRPr="001E3577">
              <w:rPr>
                <w:sz w:val="24"/>
                <w:szCs w:val="24"/>
              </w:rPr>
              <w:t>у</w:t>
            </w:r>
            <w:r w:rsidRPr="001E3577">
              <w:rPr>
                <w:sz w:val="24"/>
                <w:szCs w:val="24"/>
              </w:rPr>
              <w:t>чают природу</w:t>
            </w:r>
          </w:p>
        </w:tc>
        <w:tc>
          <w:tcPr>
            <w:tcW w:w="2172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Практическое з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нятие</w:t>
            </w:r>
          </w:p>
        </w:tc>
        <w:tc>
          <w:tcPr>
            <w:tcW w:w="2757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Чтение познавательной литературы из серии «Экологические катас</w:t>
            </w:r>
            <w:r w:rsidRPr="001E3577">
              <w:rPr>
                <w:sz w:val="24"/>
                <w:szCs w:val="24"/>
              </w:rPr>
              <w:t>т</w:t>
            </w:r>
            <w:r w:rsidRPr="001E3577">
              <w:rPr>
                <w:sz w:val="24"/>
                <w:szCs w:val="24"/>
              </w:rPr>
              <w:t>рофы».</w:t>
            </w:r>
          </w:p>
        </w:tc>
        <w:tc>
          <w:tcPr>
            <w:tcW w:w="2740" w:type="dxa"/>
            <w:vMerge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C12790" w:rsidRPr="001E3577" w:rsidTr="00C12790">
        <w:tc>
          <w:tcPr>
            <w:tcW w:w="524" w:type="dxa"/>
          </w:tcPr>
          <w:p w:rsidR="00C12790" w:rsidRPr="001E3577" w:rsidRDefault="00C12790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</w:t>
            </w:r>
          </w:p>
        </w:tc>
        <w:tc>
          <w:tcPr>
            <w:tcW w:w="1284" w:type="dxa"/>
          </w:tcPr>
          <w:p w:rsidR="00C12790" w:rsidRPr="001E3577" w:rsidRDefault="00C12790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 неделя</w:t>
            </w:r>
          </w:p>
        </w:tc>
        <w:tc>
          <w:tcPr>
            <w:tcW w:w="1413" w:type="dxa"/>
            <w:vMerge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Наблюдения в при</w:t>
            </w:r>
            <w:r w:rsidRPr="001E3577">
              <w:rPr>
                <w:sz w:val="24"/>
                <w:szCs w:val="24"/>
              </w:rPr>
              <w:softHyphen/>
              <w:t>роде, опис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ние живых об</w:t>
            </w:r>
            <w:r w:rsidRPr="001E3577">
              <w:rPr>
                <w:sz w:val="24"/>
                <w:szCs w:val="24"/>
              </w:rPr>
              <w:t>ъ</w:t>
            </w:r>
            <w:r w:rsidRPr="001E3577">
              <w:rPr>
                <w:sz w:val="24"/>
                <w:szCs w:val="24"/>
              </w:rPr>
              <w:t>ектов.</w:t>
            </w:r>
          </w:p>
        </w:tc>
        <w:tc>
          <w:tcPr>
            <w:tcW w:w="2172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Экскурсия </w:t>
            </w:r>
          </w:p>
        </w:tc>
        <w:tc>
          <w:tcPr>
            <w:tcW w:w="2757" w:type="dxa"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Экскурсия. Выявление связей между живой и неживой природой на примере сезонных явл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ний в природе.</w:t>
            </w:r>
          </w:p>
        </w:tc>
        <w:tc>
          <w:tcPr>
            <w:tcW w:w="2740" w:type="dxa"/>
            <w:vMerge/>
          </w:tcPr>
          <w:p w:rsidR="00C12790" w:rsidRPr="001E3577" w:rsidRDefault="00C12790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E80059" w:rsidRPr="001E3577" w:rsidTr="00C12790">
        <w:tc>
          <w:tcPr>
            <w:tcW w:w="524" w:type="dxa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284" w:type="dxa"/>
          </w:tcPr>
          <w:p w:rsidR="00E80059" w:rsidRPr="001E3577" w:rsidRDefault="00E80059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4 неделя</w:t>
            </w:r>
          </w:p>
        </w:tc>
        <w:tc>
          <w:tcPr>
            <w:tcW w:w="1413" w:type="dxa"/>
            <w:vMerge w:val="restart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Условия, в которых </w:t>
            </w:r>
            <w:r w:rsidRPr="001E3577">
              <w:rPr>
                <w:sz w:val="24"/>
                <w:szCs w:val="24"/>
              </w:rPr>
              <w:lastRenderedPageBreak/>
              <w:t>мы живем</w:t>
            </w:r>
          </w:p>
        </w:tc>
        <w:tc>
          <w:tcPr>
            <w:tcW w:w="1164" w:type="dxa"/>
            <w:vMerge w:val="restart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05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Солнце - исто</w:t>
            </w:r>
            <w:r w:rsidRPr="001E3577">
              <w:rPr>
                <w:sz w:val="24"/>
                <w:szCs w:val="24"/>
              </w:rPr>
              <w:t>ч</w:t>
            </w:r>
            <w:r w:rsidRPr="001E3577">
              <w:rPr>
                <w:sz w:val="24"/>
                <w:szCs w:val="24"/>
              </w:rPr>
              <w:t xml:space="preserve">ник тепла и света </w:t>
            </w:r>
            <w:r w:rsidRPr="001E3577">
              <w:rPr>
                <w:sz w:val="24"/>
                <w:szCs w:val="24"/>
              </w:rPr>
              <w:lastRenderedPageBreak/>
              <w:t>на Земле. Климат и сезоны года. Сезонные явл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ния нашей мес</w:t>
            </w:r>
            <w:r w:rsidRPr="001E3577">
              <w:rPr>
                <w:sz w:val="24"/>
                <w:szCs w:val="24"/>
              </w:rPr>
              <w:t>т</w:t>
            </w:r>
            <w:r w:rsidRPr="001E3577">
              <w:rPr>
                <w:sz w:val="24"/>
                <w:szCs w:val="24"/>
              </w:rPr>
              <w:t>ности.</w:t>
            </w:r>
          </w:p>
        </w:tc>
        <w:tc>
          <w:tcPr>
            <w:tcW w:w="217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Проектная де</w:t>
            </w:r>
            <w:r w:rsidRPr="001E3577">
              <w:rPr>
                <w:sz w:val="24"/>
                <w:szCs w:val="24"/>
              </w:rPr>
              <w:t>я</w:t>
            </w:r>
            <w:r w:rsidRPr="001E3577">
              <w:rPr>
                <w:sz w:val="24"/>
                <w:szCs w:val="24"/>
              </w:rPr>
              <w:t xml:space="preserve">тельность </w:t>
            </w:r>
          </w:p>
        </w:tc>
        <w:tc>
          <w:tcPr>
            <w:tcW w:w="2757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Презентация. Мини проекты</w:t>
            </w:r>
          </w:p>
        </w:tc>
        <w:tc>
          <w:tcPr>
            <w:tcW w:w="2740" w:type="dxa"/>
            <w:vMerge w:val="restart"/>
          </w:tcPr>
          <w:p w:rsidR="00E80059" w:rsidRPr="00C12790" w:rsidRDefault="00E80059" w:rsidP="00E92DF1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C12790">
              <w:rPr>
                <w:b/>
              </w:rPr>
              <w:t>Предметные результ</w:t>
            </w:r>
            <w:r w:rsidRPr="00C12790">
              <w:rPr>
                <w:b/>
              </w:rPr>
              <w:t>а</w:t>
            </w:r>
            <w:r w:rsidRPr="00C12790">
              <w:rPr>
                <w:b/>
              </w:rPr>
              <w:t>ты:</w:t>
            </w:r>
          </w:p>
          <w:p w:rsidR="00E80059" w:rsidRPr="00C12790" w:rsidRDefault="00E80059" w:rsidP="007443AE">
            <w:pPr>
              <w:pStyle w:val="a7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C12790">
              <w:lastRenderedPageBreak/>
              <w:t>интерес к познанию мира природы;</w:t>
            </w:r>
          </w:p>
          <w:p w:rsidR="00E80059" w:rsidRPr="00C12790" w:rsidRDefault="00E80059" w:rsidP="007443AE">
            <w:pPr>
              <w:pStyle w:val="a7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C12790">
              <w:t>потребность к осущес</w:t>
            </w:r>
            <w:r w:rsidRPr="00C12790">
              <w:t>т</w:t>
            </w:r>
            <w:r w:rsidRPr="00C12790">
              <w:t>влению экологически сообразных поступков;</w:t>
            </w:r>
          </w:p>
          <w:p w:rsidR="00E80059" w:rsidRPr="00C12790" w:rsidRDefault="00E80059" w:rsidP="007443AE">
            <w:pPr>
              <w:pStyle w:val="a7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C12790">
              <w:t>осознание места и роли человека в биосфере;</w:t>
            </w:r>
          </w:p>
          <w:p w:rsidR="00E80059" w:rsidRPr="00C12790" w:rsidRDefault="00E80059" w:rsidP="00E92DF1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C12790">
              <w:rPr>
                <w:b/>
                <w:sz w:val="24"/>
                <w:szCs w:val="24"/>
              </w:rPr>
              <w:t>Познавательные УУД: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умение работать с различными источн</w:t>
            </w:r>
            <w:r w:rsidRPr="00C12790">
              <w:rPr>
                <w:sz w:val="24"/>
                <w:szCs w:val="24"/>
              </w:rPr>
              <w:t>и</w:t>
            </w:r>
            <w:r w:rsidRPr="00C12790">
              <w:rPr>
                <w:sz w:val="24"/>
                <w:szCs w:val="24"/>
              </w:rPr>
              <w:t>ками информации;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построение логической цепи рассуждений;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доказательство;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выдвижение гипотез и их обоснование;</w:t>
            </w:r>
          </w:p>
          <w:p w:rsidR="00E80059" w:rsidRPr="00E80059" w:rsidRDefault="00E80059" w:rsidP="007443AE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ind w:left="0"/>
              <w:rPr>
                <w:b/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поиск и выделение необходимой информ</w:t>
            </w:r>
            <w:r w:rsidRPr="00C12790">
              <w:rPr>
                <w:sz w:val="24"/>
                <w:szCs w:val="24"/>
              </w:rPr>
              <w:t>а</w:t>
            </w:r>
            <w:r w:rsidRPr="00C12790">
              <w:rPr>
                <w:sz w:val="24"/>
                <w:szCs w:val="24"/>
              </w:rPr>
              <w:t xml:space="preserve">ции; 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ind w:left="0"/>
              <w:rPr>
                <w:b/>
                <w:sz w:val="24"/>
                <w:szCs w:val="24"/>
              </w:rPr>
            </w:pPr>
            <w:r w:rsidRPr="00C12790">
              <w:rPr>
                <w:b/>
                <w:sz w:val="24"/>
                <w:szCs w:val="24"/>
              </w:rPr>
              <w:t>Регулятивные УУД: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понимание и принятие учащимся учебной з</w:t>
            </w:r>
            <w:r w:rsidRPr="00C12790">
              <w:rPr>
                <w:sz w:val="24"/>
                <w:szCs w:val="24"/>
              </w:rPr>
              <w:t>а</w:t>
            </w:r>
            <w:r w:rsidRPr="00C12790">
              <w:rPr>
                <w:sz w:val="24"/>
                <w:szCs w:val="24"/>
              </w:rPr>
              <w:t>дачи, поставленной учителем;</w:t>
            </w:r>
            <w:r w:rsidRPr="00E80059">
              <w:rPr>
                <w:sz w:val="24"/>
                <w:szCs w:val="24"/>
              </w:rPr>
              <w:t xml:space="preserve"> </w:t>
            </w:r>
            <w:r w:rsidRPr="00C12790">
              <w:rPr>
                <w:sz w:val="24"/>
                <w:szCs w:val="24"/>
              </w:rPr>
              <w:t>умение уч</w:t>
            </w:r>
            <w:r w:rsidRPr="00C12790">
              <w:rPr>
                <w:sz w:val="24"/>
                <w:szCs w:val="24"/>
              </w:rPr>
              <w:t>и</w:t>
            </w:r>
            <w:r w:rsidRPr="00C12790">
              <w:rPr>
                <w:sz w:val="24"/>
                <w:szCs w:val="24"/>
              </w:rPr>
              <w:t>тывать выделенные учителем ориентиры действия и построение ориентировочной осн</w:t>
            </w:r>
            <w:r w:rsidRPr="00C12790">
              <w:rPr>
                <w:sz w:val="24"/>
                <w:szCs w:val="24"/>
              </w:rPr>
              <w:t>о</w:t>
            </w:r>
            <w:r w:rsidRPr="00C12790">
              <w:rPr>
                <w:sz w:val="24"/>
                <w:szCs w:val="24"/>
              </w:rPr>
              <w:t>вы в новом учебном м</w:t>
            </w:r>
            <w:r w:rsidRPr="00C12790">
              <w:rPr>
                <w:sz w:val="24"/>
                <w:szCs w:val="24"/>
              </w:rPr>
              <w:t>а</w:t>
            </w:r>
            <w:r w:rsidRPr="00C12790">
              <w:rPr>
                <w:sz w:val="24"/>
                <w:szCs w:val="24"/>
              </w:rPr>
              <w:t>териале в учебном с</w:t>
            </w:r>
            <w:r w:rsidRPr="00C12790">
              <w:rPr>
                <w:sz w:val="24"/>
                <w:szCs w:val="24"/>
              </w:rPr>
              <w:t>о</w:t>
            </w:r>
            <w:r w:rsidRPr="00C12790">
              <w:rPr>
                <w:sz w:val="24"/>
                <w:szCs w:val="24"/>
              </w:rPr>
              <w:t>трудничестве с учит</w:t>
            </w:r>
            <w:r w:rsidRPr="00C12790">
              <w:rPr>
                <w:sz w:val="24"/>
                <w:szCs w:val="24"/>
              </w:rPr>
              <w:t>е</w:t>
            </w:r>
            <w:r w:rsidRPr="00C12790">
              <w:rPr>
                <w:sz w:val="24"/>
                <w:szCs w:val="24"/>
              </w:rPr>
              <w:t>лем;</w:t>
            </w:r>
            <w:r w:rsidRPr="00E80059">
              <w:rPr>
                <w:sz w:val="24"/>
                <w:szCs w:val="24"/>
              </w:rPr>
              <w:t xml:space="preserve"> </w:t>
            </w:r>
            <w:r w:rsidRPr="00C12790">
              <w:rPr>
                <w:sz w:val="24"/>
                <w:szCs w:val="24"/>
              </w:rPr>
              <w:t>самостоятельное выполнение или в с</w:t>
            </w:r>
            <w:r w:rsidRPr="00C12790">
              <w:rPr>
                <w:sz w:val="24"/>
                <w:szCs w:val="24"/>
              </w:rPr>
              <w:t>о</w:t>
            </w:r>
            <w:r w:rsidRPr="00C12790">
              <w:rPr>
                <w:sz w:val="24"/>
                <w:szCs w:val="24"/>
              </w:rPr>
              <w:t>трудничестве;</w:t>
            </w:r>
          </w:p>
          <w:p w:rsidR="00E80059" w:rsidRPr="00C12790" w:rsidRDefault="00E80059" w:rsidP="00E92DF1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C12790">
              <w:rPr>
                <w:b/>
                <w:sz w:val="24"/>
                <w:szCs w:val="24"/>
              </w:rPr>
              <w:lastRenderedPageBreak/>
              <w:t>Коммуникативные УУД: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умение аргументир</w:t>
            </w:r>
            <w:r w:rsidRPr="00C12790">
              <w:rPr>
                <w:sz w:val="24"/>
                <w:szCs w:val="24"/>
              </w:rPr>
              <w:t>о</w:t>
            </w:r>
            <w:r w:rsidRPr="00C12790">
              <w:rPr>
                <w:sz w:val="24"/>
                <w:szCs w:val="24"/>
              </w:rPr>
              <w:t>вать свое предложение, убеждать и уступать;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способность сохранять доброжелательное о</w:t>
            </w:r>
            <w:r w:rsidRPr="00C12790">
              <w:rPr>
                <w:sz w:val="24"/>
                <w:szCs w:val="24"/>
              </w:rPr>
              <w:t>т</w:t>
            </w:r>
            <w:r w:rsidRPr="00C12790">
              <w:rPr>
                <w:sz w:val="24"/>
                <w:szCs w:val="24"/>
              </w:rPr>
              <w:t>ношение друг к другу в ситуации конфликта интересов;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взаимоконтроль и взаимопомощь по ходу выполнения задания;</w:t>
            </w:r>
          </w:p>
          <w:p w:rsidR="00E80059" w:rsidRPr="00E80059" w:rsidRDefault="00E80059" w:rsidP="00E92DF1">
            <w:pPr>
              <w:pStyle w:val="a3"/>
              <w:rPr>
                <w:b/>
                <w:sz w:val="24"/>
                <w:szCs w:val="24"/>
              </w:rPr>
            </w:pPr>
            <w:r w:rsidRPr="00E80059">
              <w:rPr>
                <w:b/>
                <w:sz w:val="24"/>
                <w:szCs w:val="24"/>
              </w:rPr>
              <w:t>Личностные УУД:</w:t>
            </w:r>
          </w:p>
          <w:p w:rsidR="00E80059" w:rsidRPr="00C12790" w:rsidRDefault="00E80059" w:rsidP="00E92DF1">
            <w:pPr>
              <w:pStyle w:val="a3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принятие обучающим</w:t>
            </w:r>
            <w:r w:rsidRPr="00C12790">
              <w:rPr>
                <w:sz w:val="24"/>
                <w:szCs w:val="24"/>
              </w:rPr>
              <w:t>и</w:t>
            </w:r>
            <w:r w:rsidRPr="00C12790">
              <w:rPr>
                <w:sz w:val="24"/>
                <w:szCs w:val="24"/>
              </w:rPr>
              <w:t>ся правил здорового о</w:t>
            </w:r>
            <w:r w:rsidRPr="00C12790">
              <w:rPr>
                <w:sz w:val="24"/>
                <w:szCs w:val="24"/>
              </w:rPr>
              <w:t>б</w:t>
            </w:r>
            <w:r w:rsidRPr="00C12790">
              <w:rPr>
                <w:sz w:val="24"/>
                <w:szCs w:val="24"/>
              </w:rPr>
              <w:t>раза жизни;</w:t>
            </w:r>
          </w:p>
          <w:p w:rsidR="00E80059" w:rsidRPr="00C12790" w:rsidRDefault="00E80059" w:rsidP="00E92DF1">
            <w:pPr>
              <w:pStyle w:val="a3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получение обучающи</w:t>
            </w:r>
            <w:r w:rsidRPr="00C12790">
              <w:rPr>
                <w:sz w:val="24"/>
                <w:szCs w:val="24"/>
              </w:rPr>
              <w:t>м</w:t>
            </w:r>
            <w:r w:rsidRPr="00C12790">
              <w:rPr>
                <w:sz w:val="24"/>
                <w:szCs w:val="24"/>
              </w:rPr>
              <w:t>ся опыта переживания и позитивного отношения к базовым ценностям общества, ценностного отношения к социал</w:t>
            </w:r>
            <w:r w:rsidRPr="00C12790">
              <w:rPr>
                <w:sz w:val="24"/>
                <w:szCs w:val="24"/>
              </w:rPr>
              <w:t>ь</w:t>
            </w:r>
            <w:r w:rsidRPr="00C12790">
              <w:rPr>
                <w:sz w:val="24"/>
                <w:szCs w:val="24"/>
              </w:rPr>
              <w:t>ной реальности в целом.</w:t>
            </w:r>
          </w:p>
        </w:tc>
      </w:tr>
      <w:tr w:rsidR="00E80059" w:rsidRPr="001E3577" w:rsidTr="00C12790">
        <w:tc>
          <w:tcPr>
            <w:tcW w:w="524" w:type="dxa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284" w:type="dxa"/>
          </w:tcPr>
          <w:p w:rsidR="00E80059" w:rsidRPr="001E3577" w:rsidRDefault="00E80059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5 неделя</w:t>
            </w:r>
          </w:p>
        </w:tc>
        <w:tc>
          <w:tcPr>
            <w:tcW w:w="1413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Особенности весны, лета, ос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ни, зимы.</w:t>
            </w:r>
          </w:p>
        </w:tc>
        <w:tc>
          <w:tcPr>
            <w:tcW w:w="217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Мультимедиа </w:t>
            </w:r>
          </w:p>
        </w:tc>
        <w:tc>
          <w:tcPr>
            <w:tcW w:w="2757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Просмотр учебного фильма</w:t>
            </w:r>
          </w:p>
        </w:tc>
        <w:tc>
          <w:tcPr>
            <w:tcW w:w="2740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E80059" w:rsidRPr="001E3577" w:rsidTr="00C12790">
        <w:tc>
          <w:tcPr>
            <w:tcW w:w="524" w:type="dxa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6</w:t>
            </w:r>
          </w:p>
        </w:tc>
        <w:tc>
          <w:tcPr>
            <w:tcW w:w="1284" w:type="dxa"/>
          </w:tcPr>
          <w:p w:rsidR="00E80059" w:rsidRPr="001E3577" w:rsidRDefault="00E80059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6 неделя</w:t>
            </w:r>
          </w:p>
        </w:tc>
        <w:tc>
          <w:tcPr>
            <w:tcW w:w="1413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Неблагоприятные и необычные я</w:t>
            </w:r>
            <w:r w:rsidRPr="001E3577">
              <w:rPr>
                <w:sz w:val="24"/>
                <w:szCs w:val="24"/>
              </w:rPr>
              <w:t>в</w:t>
            </w:r>
            <w:r w:rsidRPr="001E3577">
              <w:rPr>
                <w:sz w:val="24"/>
                <w:szCs w:val="24"/>
              </w:rPr>
              <w:t>ления природы.</w:t>
            </w:r>
          </w:p>
        </w:tc>
        <w:tc>
          <w:tcPr>
            <w:tcW w:w="217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Практическое з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 xml:space="preserve">нятие </w:t>
            </w:r>
          </w:p>
        </w:tc>
        <w:tc>
          <w:tcPr>
            <w:tcW w:w="2757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Беседа, разгадывание загадок, ребусов</w:t>
            </w:r>
          </w:p>
        </w:tc>
        <w:tc>
          <w:tcPr>
            <w:tcW w:w="2740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E80059" w:rsidRPr="001E3577" w:rsidTr="00C12790">
        <w:tc>
          <w:tcPr>
            <w:tcW w:w="524" w:type="dxa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7</w:t>
            </w:r>
          </w:p>
        </w:tc>
        <w:tc>
          <w:tcPr>
            <w:tcW w:w="1284" w:type="dxa"/>
          </w:tcPr>
          <w:p w:rsidR="00E80059" w:rsidRPr="001E3577" w:rsidRDefault="00E80059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7 неделя</w:t>
            </w:r>
          </w:p>
        </w:tc>
        <w:tc>
          <w:tcPr>
            <w:tcW w:w="1413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Как уменьшить влияние опасных явлений погоды на природу ро</w:t>
            </w:r>
            <w:r w:rsidRPr="001E3577">
              <w:rPr>
                <w:sz w:val="24"/>
                <w:szCs w:val="24"/>
              </w:rPr>
              <w:t>д</w:t>
            </w:r>
            <w:r w:rsidRPr="001E3577">
              <w:rPr>
                <w:sz w:val="24"/>
                <w:szCs w:val="24"/>
              </w:rPr>
              <w:t>ного края.</w:t>
            </w:r>
          </w:p>
        </w:tc>
        <w:tc>
          <w:tcPr>
            <w:tcW w:w="217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Проектная де</w:t>
            </w:r>
            <w:r w:rsidRPr="001E3577">
              <w:rPr>
                <w:sz w:val="24"/>
                <w:szCs w:val="24"/>
              </w:rPr>
              <w:t>я</w:t>
            </w:r>
            <w:r w:rsidRPr="001E3577">
              <w:rPr>
                <w:sz w:val="24"/>
                <w:szCs w:val="24"/>
              </w:rPr>
              <w:t xml:space="preserve">тельность </w:t>
            </w:r>
          </w:p>
        </w:tc>
        <w:tc>
          <w:tcPr>
            <w:tcW w:w="2757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Групповая проектная деятельность</w:t>
            </w:r>
          </w:p>
        </w:tc>
        <w:tc>
          <w:tcPr>
            <w:tcW w:w="2740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E80059" w:rsidRPr="001E3577" w:rsidTr="00C12790">
        <w:tc>
          <w:tcPr>
            <w:tcW w:w="524" w:type="dxa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8</w:t>
            </w:r>
          </w:p>
        </w:tc>
        <w:tc>
          <w:tcPr>
            <w:tcW w:w="1284" w:type="dxa"/>
          </w:tcPr>
          <w:p w:rsidR="00E80059" w:rsidRPr="001E3577" w:rsidRDefault="00E80059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8 неделя</w:t>
            </w:r>
          </w:p>
        </w:tc>
        <w:tc>
          <w:tcPr>
            <w:tcW w:w="1413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Условия жизни в горах, в лесу, в городе. Как сд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лать воздух в г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 xml:space="preserve">роде чище. </w:t>
            </w:r>
          </w:p>
        </w:tc>
        <w:tc>
          <w:tcPr>
            <w:tcW w:w="217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Дискуссия </w:t>
            </w:r>
          </w:p>
        </w:tc>
        <w:tc>
          <w:tcPr>
            <w:tcW w:w="2757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Круглый стол </w:t>
            </w:r>
          </w:p>
        </w:tc>
        <w:tc>
          <w:tcPr>
            <w:tcW w:w="2740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E80059" w:rsidRPr="001E3577" w:rsidTr="00C12790">
        <w:tc>
          <w:tcPr>
            <w:tcW w:w="524" w:type="dxa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9</w:t>
            </w:r>
          </w:p>
        </w:tc>
        <w:tc>
          <w:tcPr>
            <w:tcW w:w="1284" w:type="dxa"/>
          </w:tcPr>
          <w:p w:rsidR="00E80059" w:rsidRPr="001E3577" w:rsidRDefault="00E80059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9 неделя</w:t>
            </w:r>
          </w:p>
        </w:tc>
        <w:tc>
          <w:tcPr>
            <w:tcW w:w="1413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Вода - это жизнь. Вода горной р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ки. Природные родники и их о</w:t>
            </w:r>
            <w:r w:rsidRPr="001E3577">
              <w:rPr>
                <w:sz w:val="24"/>
                <w:szCs w:val="24"/>
              </w:rPr>
              <w:t>х</w:t>
            </w:r>
            <w:r w:rsidRPr="001E3577">
              <w:rPr>
                <w:sz w:val="24"/>
                <w:szCs w:val="24"/>
              </w:rPr>
              <w:t>рана.</w:t>
            </w:r>
          </w:p>
        </w:tc>
        <w:tc>
          <w:tcPr>
            <w:tcW w:w="217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Мультимедиа, б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 xml:space="preserve">седа </w:t>
            </w:r>
          </w:p>
        </w:tc>
        <w:tc>
          <w:tcPr>
            <w:tcW w:w="2757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Просмотр учебного фильма Игра: «Какая вода в реке», «Чем мы можем помочь реке?»</w:t>
            </w:r>
          </w:p>
        </w:tc>
        <w:tc>
          <w:tcPr>
            <w:tcW w:w="2740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E80059" w:rsidRPr="001E3577" w:rsidTr="00C12790">
        <w:tc>
          <w:tcPr>
            <w:tcW w:w="524" w:type="dxa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284" w:type="dxa"/>
            <w:vAlign w:val="center"/>
          </w:tcPr>
          <w:p w:rsidR="00E80059" w:rsidRPr="001E3577" w:rsidRDefault="00E80059" w:rsidP="001E3577">
            <w:pPr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10 неделя</w:t>
            </w:r>
          </w:p>
        </w:tc>
        <w:tc>
          <w:tcPr>
            <w:tcW w:w="1413" w:type="dxa"/>
            <w:vMerge w:val="restart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Кто и как живет р</w:t>
            </w:r>
            <w:r w:rsidRPr="001E3577">
              <w:rPr>
                <w:sz w:val="24"/>
                <w:szCs w:val="24"/>
              </w:rPr>
              <w:t>я</w:t>
            </w:r>
            <w:r w:rsidRPr="001E3577">
              <w:rPr>
                <w:sz w:val="24"/>
                <w:szCs w:val="24"/>
              </w:rPr>
              <w:t xml:space="preserve">дом с нами </w:t>
            </w:r>
          </w:p>
        </w:tc>
        <w:tc>
          <w:tcPr>
            <w:tcW w:w="1164" w:type="dxa"/>
            <w:vMerge w:val="restart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15</w:t>
            </w:r>
          </w:p>
        </w:tc>
        <w:tc>
          <w:tcPr>
            <w:tcW w:w="205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Многообразие цветущих и не цветущих раст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ний Крас</w:t>
            </w:r>
            <w:r w:rsidRPr="001E3577">
              <w:rPr>
                <w:sz w:val="24"/>
                <w:szCs w:val="24"/>
              </w:rPr>
              <w:softHyphen/>
              <w:t>нодарского края. Свет, тепло, вл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га в жизни раст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ний.</w:t>
            </w:r>
          </w:p>
        </w:tc>
        <w:tc>
          <w:tcPr>
            <w:tcW w:w="217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Экскурсия </w:t>
            </w:r>
          </w:p>
        </w:tc>
        <w:tc>
          <w:tcPr>
            <w:tcW w:w="2757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Экскурсия в парк</w:t>
            </w:r>
          </w:p>
        </w:tc>
        <w:tc>
          <w:tcPr>
            <w:tcW w:w="2740" w:type="dxa"/>
            <w:vMerge w:val="restart"/>
          </w:tcPr>
          <w:p w:rsidR="00E80059" w:rsidRPr="00C12790" w:rsidRDefault="00E80059" w:rsidP="00E92DF1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C12790">
              <w:rPr>
                <w:b/>
              </w:rPr>
              <w:t>Предметные результ</w:t>
            </w:r>
            <w:r w:rsidRPr="00C12790">
              <w:rPr>
                <w:b/>
              </w:rPr>
              <w:t>а</w:t>
            </w:r>
            <w:r w:rsidRPr="00C12790">
              <w:rPr>
                <w:b/>
              </w:rPr>
              <w:t>ты:</w:t>
            </w:r>
          </w:p>
          <w:p w:rsidR="00E80059" w:rsidRPr="00C12790" w:rsidRDefault="00E80059" w:rsidP="007443AE">
            <w:pPr>
              <w:pStyle w:val="a7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C12790">
              <w:t>интерес к познанию мира природы;</w:t>
            </w:r>
          </w:p>
          <w:p w:rsidR="00E80059" w:rsidRPr="00C12790" w:rsidRDefault="00E80059" w:rsidP="007443AE">
            <w:pPr>
              <w:pStyle w:val="a7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C12790">
              <w:t>потребность к осущес</w:t>
            </w:r>
            <w:r w:rsidRPr="00C12790">
              <w:t>т</w:t>
            </w:r>
            <w:r w:rsidRPr="00C12790">
              <w:t xml:space="preserve">влению экологически </w:t>
            </w:r>
          </w:p>
          <w:p w:rsidR="00E80059" w:rsidRPr="00C12790" w:rsidRDefault="00E80059" w:rsidP="007443AE">
            <w:pPr>
              <w:pStyle w:val="a7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C12790">
              <w:t>преобладание мотив</w:t>
            </w:r>
            <w:r w:rsidRPr="00C12790">
              <w:t>а</w:t>
            </w:r>
            <w:r w:rsidRPr="00C12790">
              <w:t>ции гармоничного взаимодействия с пр</w:t>
            </w:r>
            <w:r w:rsidRPr="00C12790">
              <w:t>и</w:t>
            </w:r>
            <w:r w:rsidRPr="00C12790">
              <w:t xml:space="preserve">родой с точки зрения </w:t>
            </w:r>
            <w:r w:rsidRPr="00C12790">
              <w:lastRenderedPageBreak/>
              <w:t>экологической допу</w:t>
            </w:r>
            <w:r w:rsidRPr="00C12790">
              <w:t>с</w:t>
            </w:r>
            <w:r w:rsidRPr="00C12790">
              <w:t>тимости.</w:t>
            </w:r>
          </w:p>
          <w:p w:rsidR="00E80059" w:rsidRPr="00C12790" w:rsidRDefault="00E80059" w:rsidP="00E92DF1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C12790">
              <w:rPr>
                <w:b/>
                <w:sz w:val="24"/>
                <w:szCs w:val="24"/>
              </w:rPr>
              <w:t>Познавательные УУД: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выдвижение гипотез и их обоснование;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поиск и выделение необходимой информ</w:t>
            </w:r>
            <w:r w:rsidRPr="00C12790">
              <w:rPr>
                <w:sz w:val="24"/>
                <w:szCs w:val="24"/>
              </w:rPr>
              <w:t>а</w:t>
            </w:r>
            <w:r w:rsidRPr="00C12790">
              <w:rPr>
                <w:sz w:val="24"/>
                <w:szCs w:val="24"/>
              </w:rPr>
              <w:t>ции; применение мет</w:t>
            </w:r>
            <w:r w:rsidRPr="00C12790">
              <w:rPr>
                <w:sz w:val="24"/>
                <w:szCs w:val="24"/>
              </w:rPr>
              <w:t>о</w:t>
            </w:r>
            <w:r w:rsidRPr="00C12790">
              <w:rPr>
                <w:sz w:val="24"/>
                <w:szCs w:val="24"/>
              </w:rPr>
              <w:t>дов информационного поиска;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знаково-символические моделирование и пр</w:t>
            </w:r>
            <w:r w:rsidRPr="00C12790">
              <w:rPr>
                <w:sz w:val="24"/>
                <w:szCs w:val="24"/>
              </w:rPr>
              <w:t>е</w:t>
            </w:r>
            <w:r w:rsidRPr="00C12790">
              <w:rPr>
                <w:sz w:val="24"/>
                <w:szCs w:val="24"/>
              </w:rPr>
              <w:t>образование модели с целью выявления о</w:t>
            </w:r>
            <w:r w:rsidRPr="00C12790">
              <w:rPr>
                <w:sz w:val="24"/>
                <w:szCs w:val="24"/>
              </w:rPr>
              <w:t>б</w:t>
            </w:r>
            <w:r w:rsidRPr="00C12790">
              <w:rPr>
                <w:sz w:val="24"/>
                <w:szCs w:val="24"/>
              </w:rPr>
              <w:t>щих законов;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умение осознанно и строить речевое выск</w:t>
            </w:r>
            <w:r w:rsidRPr="00C12790">
              <w:rPr>
                <w:sz w:val="24"/>
                <w:szCs w:val="24"/>
              </w:rPr>
              <w:t>а</w:t>
            </w:r>
            <w:r w:rsidRPr="00C12790">
              <w:rPr>
                <w:sz w:val="24"/>
                <w:szCs w:val="24"/>
              </w:rPr>
              <w:t>зы</w:t>
            </w:r>
            <w:r>
              <w:rPr>
                <w:sz w:val="24"/>
                <w:szCs w:val="24"/>
              </w:rPr>
              <w:t>вание,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определение основной и второстепенной инфо</w:t>
            </w:r>
            <w:r w:rsidRPr="00C12790">
              <w:rPr>
                <w:sz w:val="24"/>
                <w:szCs w:val="24"/>
              </w:rPr>
              <w:t>р</w:t>
            </w:r>
            <w:r w:rsidRPr="00C12790">
              <w:rPr>
                <w:sz w:val="24"/>
                <w:szCs w:val="24"/>
              </w:rPr>
              <w:t>мации;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свободная ориентация и восприятие текстов ра</w:t>
            </w:r>
            <w:r w:rsidRPr="00C12790">
              <w:rPr>
                <w:sz w:val="24"/>
                <w:szCs w:val="24"/>
              </w:rPr>
              <w:t>з</w:t>
            </w:r>
            <w:r w:rsidRPr="00C12790">
              <w:rPr>
                <w:sz w:val="24"/>
                <w:szCs w:val="24"/>
              </w:rPr>
              <w:t>ных стилей;</w:t>
            </w:r>
          </w:p>
          <w:p w:rsidR="00E80059" w:rsidRPr="00DC1C37" w:rsidRDefault="00E80059" w:rsidP="00E92DF1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DC1C37">
              <w:rPr>
                <w:b/>
                <w:sz w:val="24"/>
                <w:szCs w:val="24"/>
              </w:rPr>
              <w:t>Регулятивные УУД:</w:t>
            </w:r>
          </w:p>
          <w:p w:rsidR="00E80059" w:rsidRPr="00DC1C37" w:rsidRDefault="00E80059" w:rsidP="007443AE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DC1C37">
              <w:rPr>
                <w:sz w:val="24"/>
                <w:szCs w:val="24"/>
              </w:rPr>
              <w:t>умение контролировать процесс и результаты своей деятельности, включая осуществление предвосхищающего контроля в сотруднич</w:t>
            </w:r>
            <w:r w:rsidRPr="00DC1C37">
              <w:rPr>
                <w:sz w:val="24"/>
                <w:szCs w:val="24"/>
              </w:rPr>
              <w:t>е</w:t>
            </w:r>
            <w:r w:rsidRPr="00DC1C37">
              <w:rPr>
                <w:sz w:val="24"/>
                <w:szCs w:val="24"/>
              </w:rPr>
              <w:t>стве с учителем и све</w:t>
            </w:r>
            <w:r w:rsidRPr="00DC1C37">
              <w:rPr>
                <w:sz w:val="24"/>
                <w:szCs w:val="24"/>
              </w:rPr>
              <w:t>р</w:t>
            </w:r>
            <w:r w:rsidRPr="00DC1C37">
              <w:rPr>
                <w:sz w:val="24"/>
                <w:szCs w:val="24"/>
              </w:rPr>
              <w:t xml:space="preserve">стниками; понимание и принятие учащимся </w:t>
            </w:r>
            <w:r w:rsidRPr="00DC1C37">
              <w:rPr>
                <w:sz w:val="24"/>
                <w:szCs w:val="24"/>
              </w:rPr>
              <w:lastRenderedPageBreak/>
              <w:t>учебной задачи, поста</w:t>
            </w:r>
            <w:r w:rsidRPr="00DC1C37">
              <w:rPr>
                <w:sz w:val="24"/>
                <w:szCs w:val="24"/>
              </w:rPr>
              <w:t>в</w:t>
            </w:r>
            <w:r w:rsidRPr="00DC1C37">
              <w:rPr>
                <w:sz w:val="24"/>
                <w:szCs w:val="24"/>
              </w:rPr>
              <w:t>ленной учителем</w:t>
            </w:r>
            <w:r w:rsidR="00DC1C37" w:rsidRPr="00DC1C37">
              <w:rPr>
                <w:sz w:val="24"/>
                <w:szCs w:val="24"/>
              </w:rPr>
              <w:t xml:space="preserve"> задач</w:t>
            </w:r>
            <w:r w:rsidRPr="00DC1C37">
              <w:rPr>
                <w:sz w:val="24"/>
                <w:szCs w:val="24"/>
              </w:rPr>
              <w:t>; самостоятельное в</w:t>
            </w:r>
            <w:r w:rsidRPr="00DC1C37">
              <w:rPr>
                <w:sz w:val="24"/>
                <w:szCs w:val="24"/>
              </w:rPr>
              <w:t>ы</w:t>
            </w:r>
            <w:r w:rsidRPr="00DC1C37">
              <w:rPr>
                <w:sz w:val="24"/>
                <w:szCs w:val="24"/>
              </w:rPr>
              <w:t>полнение или в сотру</w:t>
            </w:r>
            <w:r w:rsidRPr="00DC1C37">
              <w:rPr>
                <w:sz w:val="24"/>
                <w:szCs w:val="24"/>
              </w:rPr>
              <w:t>д</w:t>
            </w:r>
            <w:r w:rsidRPr="00DC1C37">
              <w:rPr>
                <w:sz w:val="24"/>
                <w:szCs w:val="24"/>
              </w:rPr>
              <w:t>ничестве;</w:t>
            </w:r>
            <w:r w:rsidR="00DC1C37" w:rsidRPr="00DC1C37">
              <w:rPr>
                <w:sz w:val="24"/>
                <w:szCs w:val="24"/>
              </w:rPr>
              <w:t xml:space="preserve"> </w:t>
            </w:r>
            <w:r w:rsidRPr="00DC1C37">
              <w:rPr>
                <w:sz w:val="24"/>
                <w:szCs w:val="24"/>
              </w:rPr>
              <w:t>умение ос</w:t>
            </w:r>
            <w:r w:rsidRPr="00DC1C37">
              <w:rPr>
                <w:sz w:val="24"/>
                <w:szCs w:val="24"/>
              </w:rPr>
              <w:t>у</w:t>
            </w:r>
            <w:r w:rsidRPr="00DC1C37">
              <w:rPr>
                <w:sz w:val="24"/>
                <w:szCs w:val="24"/>
              </w:rPr>
              <w:t>ществлять итоговый и пошаговый контроль.</w:t>
            </w:r>
          </w:p>
          <w:p w:rsidR="00E80059" w:rsidRPr="00C12790" w:rsidRDefault="00E80059" w:rsidP="00E92DF1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C12790">
              <w:rPr>
                <w:b/>
                <w:sz w:val="24"/>
                <w:szCs w:val="24"/>
              </w:rPr>
              <w:t>Коммуникативные УУД: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умение аргументир</w:t>
            </w:r>
            <w:r w:rsidRPr="00C12790">
              <w:rPr>
                <w:sz w:val="24"/>
                <w:szCs w:val="24"/>
              </w:rPr>
              <w:t>о</w:t>
            </w:r>
            <w:r w:rsidRPr="00C12790">
              <w:rPr>
                <w:sz w:val="24"/>
                <w:szCs w:val="24"/>
              </w:rPr>
              <w:t>вать свое предложение, убеждать и уступать;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способность сохранять доброжелательное о</w:t>
            </w:r>
            <w:r w:rsidRPr="00C12790">
              <w:rPr>
                <w:sz w:val="24"/>
                <w:szCs w:val="24"/>
              </w:rPr>
              <w:t>т</w:t>
            </w:r>
            <w:r w:rsidRPr="00C12790">
              <w:rPr>
                <w:sz w:val="24"/>
                <w:szCs w:val="24"/>
              </w:rPr>
              <w:t>ношение друг к другу в ситуации конфликта интересов;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взаимоконтроль и взаимопомощь по ходу выполнения задания;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работать в группе.</w:t>
            </w:r>
          </w:p>
          <w:p w:rsidR="00E80059" w:rsidRPr="00E80059" w:rsidRDefault="00E80059" w:rsidP="00E92DF1">
            <w:pPr>
              <w:pStyle w:val="a3"/>
              <w:rPr>
                <w:b/>
                <w:sz w:val="24"/>
                <w:szCs w:val="24"/>
              </w:rPr>
            </w:pPr>
            <w:r w:rsidRPr="00E80059">
              <w:rPr>
                <w:b/>
                <w:sz w:val="24"/>
                <w:szCs w:val="24"/>
              </w:rPr>
              <w:t>Личностные УУД:</w:t>
            </w:r>
          </w:p>
          <w:p w:rsidR="00E80059" w:rsidRPr="00C12790" w:rsidRDefault="00E80059" w:rsidP="00E92DF1">
            <w:pPr>
              <w:pStyle w:val="a3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развитие морально-этического сознания;</w:t>
            </w:r>
          </w:p>
          <w:p w:rsidR="00E80059" w:rsidRPr="00C12790" w:rsidRDefault="00E80059" w:rsidP="00E92DF1">
            <w:pPr>
              <w:pStyle w:val="a3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получение обучающи</w:t>
            </w:r>
            <w:r w:rsidRPr="00C12790">
              <w:rPr>
                <w:sz w:val="24"/>
                <w:szCs w:val="24"/>
              </w:rPr>
              <w:t>м</w:t>
            </w:r>
            <w:r w:rsidRPr="00C12790">
              <w:rPr>
                <w:sz w:val="24"/>
                <w:szCs w:val="24"/>
              </w:rPr>
              <w:t>ся опыта переживания и позитивного отношения к базовым ценностям общества, ценностного отношения к социал</w:t>
            </w:r>
            <w:r w:rsidRPr="00C12790">
              <w:rPr>
                <w:sz w:val="24"/>
                <w:szCs w:val="24"/>
              </w:rPr>
              <w:t>ь</w:t>
            </w:r>
            <w:r w:rsidRPr="00C12790">
              <w:rPr>
                <w:sz w:val="24"/>
                <w:szCs w:val="24"/>
              </w:rPr>
              <w:t>ной реальности в целом.</w:t>
            </w:r>
          </w:p>
        </w:tc>
      </w:tr>
      <w:tr w:rsidR="00E80059" w:rsidRPr="001E3577" w:rsidTr="00C12790">
        <w:tc>
          <w:tcPr>
            <w:tcW w:w="524" w:type="dxa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11</w:t>
            </w:r>
          </w:p>
        </w:tc>
        <w:tc>
          <w:tcPr>
            <w:tcW w:w="1284" w:type="dxa"/>
          </w:tcPr>
          <w:p w:rsidR="00E80059" w:rsidRPr="001E3577" w:rsidRDefault="00E80059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11 неделя</w:t>
            </w:r>
          </w:p>
        </w:tc>
        <w:tc>
          <w:tcPr>
            <w:tcW w:w="1413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Нужны ли ко</w:t>
            </w:r>
            <w:r w:rsidRPr="001E3577">
              <w:rPr>
                <w:sz w:val="24"/>
                <w:szCs w:val="24"/>
              </w:rPr>
              <w:t>м</w:t>
            </w:r>
            <w:r w:rsidRPr="001E3577">
              <w:rPr>
                <w:sz w:val="24"/>
                <w:szCs w:val="24"/>
              </w:rPr>
              <w:t xml:space="preserve">натные растения </w:t>
            </w:r>
            <w:r w:rsidRPr="001E3577">
              <w:rPr>
                <w:sz w:val="24"/>
                <w:szCs w:val="24"/>
              </w:rPr>
              <w:lastRenderedPageBreak/>
              <w:t>в доме. Чуж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странные пр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шельцы на подо</w:t>
            </w:r>
            <w:r w:rsidRPr="001E3577">
              <w:rPr>
                <w:sz w:val="24"/>
                <w:szCs w:val="24"/>
              </w:rPr>
              <w:softHyphen/>
              <w:t>коннике - что мы о них знаем.</w:t>
            </w:r>
          </w:p>
        </w:tc>
        <w:tc>
          <w:tcPr>
            <w:tcW w:w="217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 xml:space="preserve">Дискуссия </w:t>
            </w:r>
          </w:p>
        </w:tc>
        <w:tc>
          <w:tcPr>
            <w:tcW w:w="2757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Круглый стол</w:t>
            </w:r>
          </w:p>
        </w:tc>
        <w:tc>
          <w:tcPr>
            <w:tcW w:w="2740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E80059" w:rsidRPr="001E3577" w:rsidTr="00C12790">
        <w:tc>
          <w:tcPr>
            <w:tcW w:w="524" w:type="dxa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1284" w:type="dxa"/>
          </w:tcPr>
          <w:p w:rsidR="00E80059" w:rsidRPr="001E3577" w:rsidRDefault="00E80059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12 неделя </w:t>
            </w:r>
          </w:p>
        </w:tc>
        <w:tc>
          <w:tcPr>
            <w:tcW w:w="1413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Почему надо б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речь и охранять растения. Раст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ния Красной кн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ги ХМАО - Ю</w:t>
            </w:r>
            <w:r w:rsidRPr="001E3577">
              <w:rPr>
                <w:sz w:val="24"/>
                <w:szCs w:val="24"/>
              </w:rPr>
              <w:t>г</w:t>
            </w:r>
            <w:r w:rsidRPr="001E3577">
              <w:rPr>
                <w:sz w:val="24"/>
                <w:szCs w:val="24"/>
              </w:rPr>
              <w:t>ры .</w:t>
            </w:r>
          </w:p>
        </w:tc>
        <w:tc>
          <w:tcPr>
            <w:tcW w:w="217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Практическое з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нятие</w:t>
            </w:r>
          </w:p>
        </w:tc>
        <w:tc>
          <w:tcPr>
            <w:tcW w:w="2757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Операция «Красная те</w:t>
            </w:r>
            <w:r w:rsidRPr="001E3577">
              <w:rPr>
                <w:sz w:val="24"/>
                <w:szCs w:val="24"/>
              </w:rPr>
              <w:t>т</w:t>
            </w:r>
            <w:r w:rsidRPr="001E3577">
              <w:rPr>
                <w:sz w:val="24"/>
                <w:szCs w:val="24"/>
              </w:rPr>
              <w:t>радка»: изучить раст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ния родного края; не рвать редкие исчеза</w:t>
            </w:r>
            <w:r w:rsidRPr="001E3577">
              <w:rPr>
                <w:sz w:val="24"/>
                <w:szCs w:val="24"/>
              </w:rPr>
              <w:t>ю</w:t>
            </w:r>
            <w:r w:rsidRPr="001E3577">
              <w:rPr>
                <w:sz w:val="24"/>
                <w:szCs w:val="24"/>
              </w:rPr>
              <w:t>щие растения</w:t>
            </w:r>
          </w:p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40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E80059" w:rsidRPr="001E3577" w:rsidTr="00C12790">
        <w:tc>
          <w:tcPr>
            <w:tcW w:w="524" w:type="dxa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13</w:t>
            </w:r>
          </w:p>
        </w:tc>
        <w:tc>
          <w:tcPr>
            <w:tcW w:w="1284" w:type="dxa"/>
          </w:tcPr>
          <w:p w:rsidR="00E80059" w:rsidRPr="001E3577" w:rsidRDefault="00E80059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13 неделя</w:t>
            </w:r>
          </w:p>
        </w:tc>
        <w:tc>
          <w:tcPr>
            <w:tcW w:w="1413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Грибы -удивительное царство. Где и какие грибы встречаются в ХМАО - Югре</w:t>
            </w:r>
          </w:p>
        </w:tc>
        <w:tc>
          <w:tcPr>
            <w:tcW w:w="217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Игра </w:t>
            </w:r>
          </w:p>
        </w:tc>
        <w:tc>
          <w:tcPr>
            <w:tcW w:w="2757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 Игра «Грибники и гр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бы», «Не топчи грибы», конкурс рисунков «Фантастический гриб».</w:t>
            </w:r>
          </w:p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40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E80059" w:rsidRPr="001E3577" w:rsidTr="00C12790">
        <w:tc>
          <w:tcPr>
            <w:tcW w:w="524" w:type="dxa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14</w:t>
            </w:r>
          </w:p>
        </w:tc>
        <w:tc>
          <w:tcPr>
            <w:tcW w:w="1284" w:type="dxa"/>
            <w:vAlign w:val="center"/>
          </w:tcPr>
          <w:p w:rsidR="00E80059" w:rsidRPr="001E3577" w:rsidRDefault="00E80059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14 неделя</w:t>
            </w:r>
          </w:p>
        </w:tc>
        <w:tc>
          <w:tcPr>
            <w:tcW w:w="1413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Грибы ядовитые и съедобные. Грибы - плесени. Где растут л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шайники, о чем они могут ра</w:t>
            </w:r>
            <w:r w:rsidRPr="001E3577">
              <w:rPr>
                <w:sz w:val="24"/>
                <w:szCs w:val="24"/>
              </w:rPr>
              <w:t>с</w:t>
            </w:r>
            <w:r w:rsidRPr="001E3577">
              <w:rPr>
                <w:sz w:val="24"/>
                <w:szCs w:val="24"/>
              </w:rPr>
              <w:t>сказать.</w:t>
            </w:r>
          </w:p>
        </w:tc>
        <w:tc>
          <w:tcPr>
            <w:tcW w:w="217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игра</w:t>
            </w:r>
          </w:p>
        </w:tc>
        <w:tc>
          <w:tcPr>
            <w:tcW w:w="2757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Игра: «Что растет в родном краю».</w:t>
            </w:r>
          </w:p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40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E80059" w:rsidRPr="001E3577" w:rsidTr="00C12790">
        <w:tc>
          <w:tcPr>
            <w:tcW w:w="524" w:type="dxa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15</w:t>
            </w:r>
          </w:p>
        </w:tc>
        <w:tc>
          <w:tcPr>
            <w:tcW w:w="1284" w:type="dxa"/>
          </w:tcPr>
          <w:p w:rsidR="00E80059" w:rsidRPr="001E3577" w:rsidRDefault="00E80059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15 неделя</w:t>
            </w:r>
          </w:p>
        </w:tc>
        <w:tc>
          <w:tcPr>
            <w:tcW w:w="1413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Многообра</w:t>
            </w:r>
            <w:r w:rsidRPr="001E3577">
              <w:rPr>
                <w:sz w:val="24"/>
                <w:szCs w:val="24"/>
              </w:rPr>
              <w:softHyphen/>
              <w:t>зие животных родн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го края</w:t>
            </w:r>
          </w:p>
        </w:tc>
        <w:tc>
          <w:tcPr>
            <w:tcW w:w="217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2757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Опытно-исследовательская р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бота: маскировка ж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вотных. Игра. «Охотн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ки и зайцы», «Лиса, охотник и куры», «У медведя во бору», «Г</w:t>
            </w:r>
            <w:r w:rsidRPr="001E3577">
              <w:rPr>
                <w:sz w:val="24"/>
                <w:szCs w:val="24"/>
              </w:rPr>
              <w:t>у</w:t>
            </w:r>
            <w:r w:rsidRPr="001E3577">
              <w:rPr>
                <w:sz w:val="24"/>
                <w:szCs w:val="24"/>
              </w:rPr>
              <w:t>си-лебеди», «Пром</w:t>
            </w:r>
            <w:r w:rsidRPr="001E3577">
              <w:rPr>
                <w:sz w:val="24"/>
                <w:szCs w:val="24"/>
              </w:rPr>
              <w:t>ы</w:t>
            </w:r>
            <w:r w:rsidRPr="001E3577">
              <w:rPr>
                <w:sz w:val="24"/>
                <w:szCs w:val="24"/>
              </w:rPr>
              <w:t>словая охота».</w:t>
            </w:r>
          </w:p>
        </w:tc>
        <w:tc>
          <w:tcPr>
            <w:tcW w:w="2740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E80059" w:rsidRPr="001E3577" w:rsidTr="00C12790">
        <w:tc>
          <w:tcPr>
            <w:tcW w:w="524" w:type="dxa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16</w:t>
            </w:r>
          </w:p>
        </w:tc>
        <w:tc>
          <w:tcPr>
            <w:tcW w:w="1284" w:type="dxa"/>
          </w:tcPr>
          <w:p w:rsidR="00E80059" w:rsidRPr="001E3577" w:rsidRDefault="00E80059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16 неделя</w:t>
            </w:r>
          </w:p>
        </w:tc>
        <w:tc>
          <w:tcPr>
            <w:tcW w:w="1413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Какие рыбы </w:t>
            </w:r>
            <w:r w:rsidRPr="001E3577">
              <w:rPr>
                <w:sz w:val="24"/>
                <w:szCs w:val="24"/>
              </w:rPr>
              <w:lastRenderedPageBreak/>
              <w:t>встречаются в водоемах края. Аквариумные рыбы - что мы знаем о них.</w:t>
            </w:r>
          </w:p>
        </w:tc>
        <w:tc>
          <w:tcPr>
            <w:tcW w:w="217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 xml:space="preserve">Игра </w:t>
            </w:r>
          </w:p>
        </w:tc>
        <w:tc>
          <w:tcPr>
            <w:tcW w:w="2757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Игра: составление ра</w:t>
            </w:r>
            <w:r w:rsidRPr="001E3577">
              <w:rPr>
                <w:sz w:val="24"/>
                <w:szCs w:val="24"/>
              </w:rPr>
              <w:t>с</w:t>
            </w:r>
            <w:r w:rsidRPr="001E3577">
              <w:rPr>
                <w:sz w:val="24"/>
                <w:szCs w:val="24"/>
              </w:rPr>
              <w:lastRenderedPageBreak/>
              <w:t>сказа о рыбе по схеме модели «Рыбы». Опы</w:t>
            </w:r>
            <w:r w:rsidRPr="001E3577">
              <w:rPr>
                <w:sz w:val="24"/>
                <w:szCs w:val="24"/>
              </w:rPr>
              <w:t>т</w:t>
            </w:r>
            <w:r w:rsidRPr="001E3577">
              <w:rPr>
                <w:sz w:val="24"/>
                <w:szCs w:val="24"/>
              </w:rPr>
              <w:t>но-исследовательская работа: Внешнее стро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ние рыб, их различие и сходства. Рыбы в воде передвигаются легко, свободно, могут плыть в разных направлениях, быстрее и медленнее.</w:t>
            </w:r>
          </w:p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40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E80059" w:rsidRPr="001E3577" w:rsidTr="00C12790">
        <w:tc>
          <w:tcPr>
            <w:tcW w:w="524" w:type="dxa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1284" w:type="dxa"/>
          </w:tcPr>
          <w:p w:rsidR="00E80059" w:rsidRPr="001E3577" w:rsidRDefault="00E80059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17 неделя</w:t>
            </w:r>
          </w:p>
        </w:tc>
        <w:tc>
          <w:tcPr>
            <w:tcW w:w="1413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Почему лягушка - земноводное животное. Как дышит, чем пит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ется лягушка. Почему надо о</w:t>
            </w:r>
            <w:r w:rsidRPr="001E3577">
              <w:rPr>
                <w:sz w:val="24"/>
                <w:szCs w:val="24"/>
              </w:rPr>
              <w:t>х</w:t>
            </w:r>
            <w:r w:rsidRPr="001E3577">
              <w:rPr>
                <w:sz w:val="24"/>
                <w:szCs w:val="24"/>
              </w:rPr>
              <w:t>ранять земново</w:t>
            </w:r>
            <w:r w:rsidRPr="001E3577">
              <w:rPr>
                <w:sz w:val="24"/>
                <w:szCs w:val="24"/>
              </w:rPr>
              <w:t>д</w:t>
            </w:r>
            <w:r w:rsidRPr="001E3577">
              <w:rPr>
                <w:sz w:val="24"/>
                <w:szCs w:val="24"/>
              </w:rPr>
              <w:t>ных.</w:t>
            </w:r>
          </w:p>
        </w:tc>
        <w:tc>
          <w:tcPr>
            <w:tcW w:w="217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Проектная де</w:t>
            </w:r>
            <w:r w:rsidRPr="001E3577">
              <w:rPr>
                <w:sz w:val="24"/>
                <w:szCs w:val="24"/>
              </w:rPr>
              <w:t>я</w:t>
            </w:r>
            <w:r w:rsidRPr="001E3577">
              <w:rPr>
                <w:sz w:val="24"/>
                <w:szCs w:val="24"/>
              </w:rPr>
              <w:t>тельность</w:t>
            </w:r>
          </w:p>
        </w:tc>
        <w:tc>
          <w:tcPr>
            <w:tcW w:w="2757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Презентация </w:t>
            </w:r>
          </w:p>
        </w:tc>
        <w:tc>
          <w:tcPr>
            <w:tcW w:w="2740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E80059" w:rsidRPr="001E3577" w:rsidTr="00C12790">
        <w:tc>
          <w:tcPr>
            <w:tcW w:w="524" w:type="dxa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18</w:t>
            </w:r>
          </w:p>
        </w:tc>
        <w:tc>
          <w:tcPr>
            <w:tcW w:w="1284" w:type="dxa"/>
          </w:tcPr>
          <w:p w:rsidR="00E80059" w:rsidRPr="001E3577" w:rsidRDefault="00E80059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18 неделя</w:t>
            </w:r>
          </w:p>
        </w:tc>
        <w:tc>
          <w:tcPr>
            <w:tcW w:w="1413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Древние ящеры и современные ящерицы.</w:t>
            </w:r>
          </w:p>
        </w:tc>
        <w:tc>
          <w:tcPr>
            <w:tcW w:w="217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Мультимедиа, б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седа</w:t>
            </w:r>
          </w:p>
        </w:tc>
        <w:tc>
          <w:tcPr>
            <w:tcW w:w="2757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Учебный фильм</w:t>
            </w:r>
          </w:p>
        </w:tc>
        <w:tc>
          <w:tcPr>
            <w:tcW w:w="2740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E80059" w:rsidRPr="001E3577" w:rsidTr="00C12790">
        <w:tc>
          <w:tcPr>
            <w:tcW w:w="524" w:type="dxa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19</w:t>
            </w:r>
          </w:p>
        </w:tc>
        <w:tc>
          <w:tcPr>
            <w:tcW w:w="1284" w:type="dxa"/>
          </w:tcPr>
          <w:p w:rsidR="00E80059" w:rsidRPr="001E3577" w:rsidRDefault="00E80059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19 неделя</w:t>
            </w:r>
          </w:p>
        </w:tc>
        <w:tc>
          <w:tcPr>
            <w:tcW w:w="1413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Почему птицы - пернатые. Пе</w:t>
            </w:r>
            <w:r w:rsidRPr="001E3577">
              <w:rPr>
                <w:sz w:val="24"/>
                <w:szCs w:val="24"/>
              </w:rPr>
              <w:softHyphen/>
              <w:t>релетные, з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мующие и к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чующие птицы края.</w:t>
            </w:r>
          </w:p>
        </w:tc>
        <w:tc>
          <w:tcPr>
            <w:tcW w:w="217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Экскурсия, беседа</w:t>
            </w:r>
          </w:p>
        </w:tc>
        <w:tc>
          <w:tcPr>
            <w:tcW w:w="2757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Прогулка – наблюдение в парк. Игра: «Кузн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чик», «Ласточки и мо</w:t>
            </w:r>
            <w:r w:rsidRPr="001E3577">
              <w:rPr>
                <w:sz w:val="24"/>
                <w:szCs w:val="24"/>
              </w:rPr>
              <w:t>ш</w:t>
            </w:r>
            <w:r w:rsidRPr="001E3577">
              <w:rPr>
                <w:sz w:val="24"/>
                <w:szCs w:val="24"/>
              </w:rPr>
              <w:t>ки»</w:t>
            </w:r>
          </w:p>
        </w:tc>
        <w:tc>
          <w:tcPr>
            <w:tcW w:w="2740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E80059" w:rsidRPr="001E3577" w:rsidTr="00C12790">
        <w:tc>
          <w:tcPr>
            <w:tcW w:w="524" w:type="dxa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20</w:t>
            </w:r>
          </w:p>
        </w:tc>
        <w:tc>
          <w:tcPr>
            <w:tcW w:w="1284" w:type="dxa"/>
          </w:tcPr>
          <w:p w:rsidR="00E80059" w:rsidRPr="001E3577" w:rsidRDefault="00E80059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20 неделя</w:t>
            </w:r>
          </w:p>
        </w:tc>
        <w:tc>
          <w:tcPr>
            <w:tcW w:w="1413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Как помочь пти</w:t>
            </w:r>
            <w:r w:rsidRPr="001E3577">
              <w:rPr>
                <w:sz w:val="24"/>
                <w:szCs w:val="24"/>
              </w:rPr>
              <w:softHyphen/>
              <w:t>цам зимой. Какие птицы прилетают к кормушке. О</w:t>
            </w:r>
            <w:r w:rsidRPr="001E3577">
              <w:rPr>
                <w:sz w:val="24"/>
                <w:szCs w:val="24"/>
              </w:rPr>
              <w:t>х</w:t>
            </w:r>
            <w:r w:rsidRPr="001E3577">
              <w:rPr>
                <w:sz w:val="24"/>
                <w:szCs w:val="24"/>
              </w:rPr>
              <w:t>рана и привлеч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ние птиц</w:t>
            </w:r>
          </w:p>
        </w:tc>
        <w:tc>
          <w:tcPr>
            <w:tcW w:w="217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Исследование </w:t>
            </w:r>
          </w:p>
        </w:tc>
        <w:tc>
          <w:tcPr>
            <w:tcW w:w="2757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Опытно-исследовательская р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бота: поведение птиц во время кормления, пит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ние птиц зимой и летом, повадки птиц. Изгото</w:t>
            </w:r>
            <w:r w:rsidRPr="001E3577">
              <w:rPr>
                <w:sz w:val="24"/>
                <w:szCs w:val="24"/>
              </w:rPr>
              <w:t>в</w:t>
            </w:r>
            <w:r w:rsidRPr="001E3577">
              <w:rPr>
                <w:sz w:val="24"/>
                <w:szCs w:val="24"/>
              </w:rPr>
              <w:lastRenderedPageBreak/>
              <w:t>ление кормушек.</w:t>
            </w:r>
          </w:p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40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E80059" w:rsidRPr="001E3577" w:rsidTr="00C12790">
        <w:tc>
          <w:tcPr>
            <w:tcW w:w="524" w:type="dxa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1284" w:type="dxa"/>
          </w:tcPr>
          <w:p w:rsidR="00E80059" w:rsidRPr="001E3577" w:rsidRDefault="00E80059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21 неделя</w:t>
            </w:r>
          </w:p>
        </w:tc>
        <w:tc>
          <w:tcPr>
            <w:tcW w:w="1413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Домашние пт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цы. Корм</w:t>
            </w:r>
            <w:r w:rsidRPr="001E3577">
              <w:rPr>
                <w:sz w:val="24"/>
                <w:szCs w:val="24"/>
              </w:rPr>
              <w:softHyphen/>
              <w:t>ление и уход за ними.</w:t>
            </w:r>
          </w:p>
        </w:tc>
        <w:tc>
          <w:tcPr>
            <w:tcW w:w="217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Практическая р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бота</w:t>
            </w:r>
          </w:p>
        </w:tc>
        <w:tc>
          <w:tcPr>
            <w:tcW w:w="2757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Составление рассказа о птицах по схеме «Пт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цы». Конкурс «Кто больше знает птиц».</w:t>
            </w:r>
          </w:p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40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E80059" w:rsidRPr="001E3577" w:rsidTr="00C12790">
        <w:tc>
          <w:tcPr>
            <w:tcW w:w="524" w:type="dxa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22</w:t>
            </w:r>
          </w:p>
        </w:tc>
        <w:tc>
          <w:tcPr>
            <w:tcW w:w="1284" w:type="dxa"/>
          </w:tcPr>
          <w:p w:rsidR="00E80059" w:rsidRPr="001E3577" w:rsidRDefault="00E80059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22 неделя</w:t>
            </w:r>
          </w:p>
        </w:tc>
        <w:tc>
          <w:tcPr>
            <w:tcW w:w="1413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Млекопитающие родного края. Редкие животные ХМАО - Югры.</w:t>
            </w:r>
          </w:p>
        </w:tc>
        <w:tc>
          <w:tcPr>
            <w:tcW w:w="217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Практическая р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бота</w:t>
            </w:r>
          </w:p>
        </w:tc>
        <w:tc>
          <w:tcPr>
            <w:tcW w:w="2757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Доклады детей</w:t>
            </w:r>
          </w:p>
        </w:tc>
        <w:tc>
          <w:tcPr>
            <w:tcW w:w="2740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E80059" w:rsidRPr="001E3577" w:rsidTr="00C12790">
        <w:tc>
          <w:tcPr>
            <w:tcW w:w="524" w:type="dxa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23</w:t>
            </w:r>
          </w:p>
        </w:tc>
        <w:tc>
          <w:tcPr>
            <w:tcW w:w="1284" w:type="dxa"/>
            <w:vAlign w:val="center"/>
          </w:tcPr>
          <w:p w:rsidR="00E80059" w:rsidRPr="001E3577" w:rsidRDefault="00E80059" w:rsidP="001E3577">
            <w:pPr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23 неделя</w:t>
            </w:r>
          </w:p>
        </w:tc>
        <w:tc>
          <w:tcPr>
            <w:tcW w:w="1413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Домашние ж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вотные. Кормл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ние и уход за н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ми.</w:t>
            </w:r>
          </w:p>
        </w:tc>
        <w:tc>
          <w:tcPr>
            <w:tcW w:w="217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Исследование </w:t>
            </w:r>
          </w:p>
        </w:tc>
        <w:tc>
          <w:tcPr>
            <w:tcW w:w="2757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Опытно-исследовательская р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бота: как кошка языком чистит шерстку,  опр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деление любимого ко</w:t>
            </w:r>
            <w:r w:rsidRPr="001E3577">
              <w:rPr>
                <w:sz w:val="24"/>
                <w:szCs w:val="24"/>
              </w:rPr>
              <w:t>р</w:t>
            </w:r>
            <w:r w:rsidRPr="001E3577">
              <w:rPr>
                <w:sz w:val="24"/>
                <w:szCs w:val="24"/>
              </w:rPr>
              <w:t>ма животных (хомяк, морская свинка, поп</w:t>
            </w:r>
            <w:r w:rsidRPr="001E3577">
              <w:rPr>
                <w:sz w:val="24"/>
                <w:szCs w:val="24"/>
              </w:rPr>
              <w:t>у</w:t>
            </w:r>
            <w:r w:rsidRPr="001E3577">
              <w:rPr>
                <w:sz w:val="24"/>
                <w:szCs w:val="24"/>
              </w:rPr>
              <w:t>гай и т. д.)</w:t>
            </w:r>
          </w:p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40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E80059" w:rsidRPr="001E3577" w:rsidTr="00C12790">
        <w:tc>
          <w:tcPr>
            <w:tcW w:w="524" w:type="dxa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24</w:t>
            </w:r>
          </w:p>
        </w:tc>
        <w:tc>
          <w:tcPr>
            <w:tcW w:w="1284" w:type="dxa"/>
          </w:tcPr>
          <w:p w:rsidR="00E80059" w:rsidRPr="001E3577" w:rsidRDefault="00E80059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24 неделя</w:t>
            </w:r>
          </w:p>
        </w:tc>
        <w:tc>
          <w:tcPr>
            <w:tcW w:w="1413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Кто и как живет в почве? Что надо знать о бактер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ях. Почему надо поддерживать чистоту в доме и соблюдать пр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вила личной г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гиены.</w:t>
            </w:r>
          </w:p>
        </w:tc>
        <w:tc>
          <w:tcPr>
            <w:tcW w:w="217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Практическая р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бота</w:t>
            </w:r>
          </w:p>
        </w:tc>
        <w:tc>
          <w:tcPr>
            <w:tcW w:w="2757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Презентация </w:t>
            </w:r>
          </w:p>
        </w:tc>
        <w:tc>
          <w:tcPr>
            <w:tcW w:w="2740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E80059" w:rsidRPr="001E3577" w:rsidTr="00C12790">
        <w:tc>
          <w:tcPr>
            <w:tcW w:w="524" w:type="dxa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25</w:t>
            </w:r>
          </w:p>
        </w:tc>
        <w:tc>
          <w:tcPr>
            <w:tcW w:w="1284" w:type="dxa"/>
          </w:tcPr>
          <w:p w:rsidR="00E80059" w:rsidRPr="001E3577" w:rsidRDefault="00E80059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25 неделя </w:t>
            </w:r>
          </w:p>
        </w:tc>
        <w:tc>
          <w:tcPr>
            <w:tcW w:w="1413" w:type="dxa"/>
            <w:vMerge w:val="restart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Человек и природа</w:t>
            </w:r>
          </w:p>
        </w:tc>
        <w:tc>
          <w:tcPr>
            <w:tcW w:w="1164" w:type="dxa"/>
            <w:vMerge w:val="restart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10</w:t>
            </w:r>
          </w:p>
        </w:tc>
        <w:tc>
          <w:tcPr>
            <w:tcW w:w="205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Зависимость ч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ловека от прир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ды.</w:t>
            </w:r>
          </w:p>
        </w:tc>
        <w:tc>
          <w:tcPr>
            <w:tcW w:w="217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Мультимедиа, б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седа</w:t>
            </w:r>
          </w:p>
        </w:tc>
        <w:tc>
          <w:tcPr>
            <w:tcW w:w="2757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Просмотр учебного фильма.</w:t>
            </w:r>
          </w:p>
        </w:tc>
        <w:tc>
          <w:tcPr>
            <w:tcW w:w="2740" w:type="dxa"/>
            <w:vMerge w:val="restart"/>
          </w:tcPr>
          <w:p w:rsidR="00E80059" w:rsidRPr="00C12790" w:rsidRDefault="00E80059" w:rsidP="00E92DF1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C12790">
              <w:rPr>
                <w:b/>
              </w:rPr>
              <w:t>Предметные результ</w:t>
            </w:r>
            <w:r w:rsidRPr="00C12790">
              <w:rPr>
                <w:b/>
              </w:rPr>
              <w:t>а</w:t>
            </w:r>
            <w:r w:rsidRPr="00C12790">
              <w:rPr>
                <w:b/>
              </w:rPr>
              <w:t>ты:</w:t>
            </w:r>
          </w:p>
          <w:p w:rsidR="00E80059" w:rsidRPr="00C12790" w:rsidRDefault="00E80059" w:rsidP="007443AE">
            <w:pPr>
              <w:pStyle w:val="a7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C12790">
              <w:t>интерес к познанию мира природы;</w:t>
            </w:r>
          </w:p>
          <w:p w:rsidR="00E80059" w:rsidRPr="00C12790" w:rsidRDefault="00E80059" w:rsidP="007443AE">
            <w:pPr>
              <w:pStyle w:val="a7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C12790">
              <w:t>потребность к осущес</w:t>
            </w:r>
            <w:r w:rsidRPr="00C12790">
              <w:t>т</w:t>
            </w:r>
            <w:r w:rsidRPr="00C12790">
              <w:lastRenderedPageBreak/>
              <w:t>влению экологически сообразных поступков;</w:t>
            </w:r>
          </w:p>
          <w:p w:rsidR="00E80059" w:rsidRPr="00C12790" w:rsidRDefault="00E80059" w:rsidP="007443AE">
            <w:pPr>
              <w:pStyle w:val="a7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C12790">
              <w:t>преобладание мотив</w:t>
            </w:r>
            <w:r w:rsidRPr="00C12790">
              <w:t>а</w:t>
            </w:r>
            <w:r w:rsidRPr="00C12790">
              <w:t>ции гармоничного взаимодействия с пр</w:t>
            </w:r>
            <w:r w:rsidRPr="00C12790">
              <w:t>и</w:t>
            </w:r>
            <w:r w:rsidRPr="00C12790">
              <w:t>родой с точки зрения экологической допу</w:t>
            </w:r>
            <w:r w:rsidRPr="00C12790">
              <w:t>с</w:t>
            </w:r>
            <w:r w:rsidRPr="00C12790">
              <w:t>тимости.</w:t>
            </w:r>
          </w:p>
          <w:p w:rsidR="00E80059" w:rsidRPr="00C12790" w:rsidRDefault="00E80059" w:rsidP="00E92DF1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C12790">
              <w:rPr>
                <w:b/>
                <w:sz w:val="24"/>
                <w:szCs w:val="24"/>
              </w:rPr>
              <w:t>Познавательные УУД: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умение работать с различными источн</w:t>
            </w:r>
            <w:r w:rsidRPr="00C12790">
              <w:rPr>
                <w:sz w:val="24"/>
                <w:szCs w:val="24"/>
              </w:rPr>
              <w:t>и</w:t>
            </w:r>
            <w:r w:rsidRPr="00C12790">
              <w:rPr>
                <w:sz w:val="24"/>
                <w:szCs w:val="24"/>
              </w:rPr>
              <w:t>ками информации;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построение логической цепи рассуждений;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доказательство;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выдвижение гипотез и их обоснование;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поиск и выделение необходимой информ</w:t>
            </w:r>
            <w:r w:rsidRPr="00C12790">
              <w:rPr>
                <w:sz w:val="24"/>
                <w:szCs w:val="24"/>
              </w:rPr>
              <w:t>а</w:t>
            </w:r>
            <w:r w:rsidRPr="00C12790">
              <w:rPr>
                <w:sz w:val="24"/>
                <w:szCs w:val="24"/>
              </w:rPr>
              <w:t>ции; применение мет</w:t>
            </w:r>
            <w:r w:rsidRPr="00C12790">
              <w:rPr>
                <w:sz w:val="24"/>
                <w:szCs w:val="24"/>
              </w:rPr>
              <w:t>о</w:t>
            </w:r>
            <w:r w:rsidRPr="00C12790">
              <w:rPr>
                <w:sz w:val="24"/>
                <w:szCs w:val="24"/>
              </w:rPr>
              <w:t>дов информационного поиска;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знаково-символические моделирование и пр</w:t>
            </w:r>
            <w:r w:rsidRPr="00C12790">
              <w:rPr>
                <w:sz w:val="24"/>
                <w:szCs w:val="24"/>
              </w:rPr>
              <w:t>е</w:t>
            </w:r>
            <w:r w:rsidRPr="00C12790">
              <w:rPr>
                <w:sz w:val="24"/>
                <w:szCs w:val="24"/>
              </w:rPr>
              <w:t>образование модели с целью выявления о</w:t>
            </w:r>
            <w:r w:rsidRPr="00C12790">
              <w:rPr>
                <w:sz w:val="24"/>
                <w:szCs w:val="24"/>
              </w:rPr>
              <w:t>б</w:t>
            </w:r>
            <w:r w:rsidRPr="00C12790">
              <w:rPr>
                <w:sz w:val="24"/>
                <w:szCs w:val="24"/>
              </w:rPr>
              <w:t>щих законов;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смысловое чтение, извлечение информ</w:t>
            </w:r>
            <w:r w:rsidRPr="00C12790">
              <w:rPr>
                <w:sz w:val="24"/>
                <w:szCs w:val="24"/>
              </w:rPr>
              <w:t>а</w:t>
            </w:r>
            <w:r w:rsidRPr="00C12790">
              <w:rPr>
                <w:sz w:val="24"/>
                <w:szCs w:val="24"/>
              </w:rPr>
              <w:t>ции;</w:t>
            </w:r>
            <w:r w:rsidRPr="00E80059">
              <w:rPr>
                <w:sz w:val="24"/>
                <w:szCs w:val="24"/>
              </w:rPr>
              <w:t xml:space="preserve"> </w:t>
            </w:r>
            <w:r w:rsidRPr="00C12790">
              <w:rPr>
                <w:sz w:val="24"/>
                <w:szCs w:val="24"/>
              </w:rPr>
              <w:t>определение о</w:t>
            </w:r>
            <w:r w:rsidRPr="00C12790">
              <w:rPr>
                <w:sz w:val="24"/>
                <w:szCs w:val="24"/>
              </w:rPr>
              <w:t>с</w:t>
            </w:r>
            <w:r w:rsidRPr="00C12790">
              <w:rPr>
                <w:sz w:val="24"/>
                <w:szCs w:val="24"/>
              </w:rPr>
              <w:t>новной и второстепе</w:t>
            </w:r>
            <w:r w:rsidRPr="00C12790">
              <w:rPr>
                <w:sz w:val="24"/>
                <w:szCs w:val="24"/>
              </w:rPr>
              <w:t>н</w:t>
            </w:r>
            <w:r w:rsidRPr="00C12790">
              <w:rPr>
                <w:sz w:val="24"/>
                <w:szCs w:val="24"/>
              </w:rPr>
              <w:t>ной информации;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свободная ориентация и восприятие текстов ра</w:t>
            </w:r>
            <w:r w:rsidRPr="00C12790">
              <w:rPr>
                <w:sz w:val="24"/>
                <w:szCs w:val="24"/>
              </w:rPr>
              <w:t>з</w:t>
            </w:r>
            <w:r w:rsidRPr="00C12790">
              <w:rPr>
                <w:sz w:val="24"/>
                <w:szCs w:val="24"/>
              </w:rPr>
              <w:lastRenderedPageBreak/>
              <w:t>ных стилей;</w:t>
            </w:r>
          </w:p>
          <w:p w:rsidR="00E80059" w:rsidRPr="00C12790" w:rsidRDefault="00E80059" w:rsidP="00E92DF1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C12790">
              <w:rPr>
                <w:b/>
                <w:sz w:val="24"/>
                <w:szCs w:val="24"/>
              </w:rPr>
              <w:t>Регулятивные УУД: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понимание и принятие учащимся учебной з</w:t>
            </w:r>
            <w:r w:rsidRPr="00C12790">
              <w:rPr>
                <w:sz w:val="24"/>
                <w:szCs w:val="24"/>
              </w:rPr>
              <w:t>а</w:t>
            </w:r>
            <w:r w:rsidRPr="00C12790">
              <w:rPr>
                <w:sz w:val="24"/>
                <w:szCs w:val="24"/>
              </w:rPr>
              <w:t>дачи, поставленной учителем;</w:t>
            </w:r>
            <w:r w:rsidRPr="00E80059">
              <w:rPr>
                <w:sz w:val="24"/>
                <w:szCs w:val="24"/>
              </w:rPr>
              <w:t xml:space="preserve"> </w:t>
            </w:r>
            <w:r w:rsidRPr="00C12790">
              <w:rPr>
                <w:sz w:val="24"/>
                <w:szCs w:val="24"/>
              </w:rPr>
              <w:t>самосто</w:t>
            </w:r>
            <w:r w:rsidRPr="00C12790">
              <w:rPr>
                <w:sz w:val="24"/>
                <w:szCs w:val="24"/>
              </w:rPr>
              <w:t>я</w:t>
            </w:r>
            <w:r w:rsidRPr="00C12790">
              <w:rPr>
                <w:sz w:val="24"/>
                <w:szCs w:val="24"/>
              </w:rPr>
              <w:t>тельное выполнение или в сотрудничестве;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различение способа и результата действий;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умение осуществлять итоговый и пошаговый контроль.</w:t>
            </w:r>
          </w:p>
          <w:p w:rsidR="00E80059" w:rsidRPr="00C12790" w:rsidRDefault="00E80059" w:rsidP="00E92DF1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C12790">
              <w:rPr>
                <w:b/>
                <w:sz w:val="24"/>
                <w:szCs w:val="24"/>
              </w:rPr>
              <w:t>Коммуникативные УУД: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умение аргументир</w:t>
            </w:r>
            <w:r w:rsidRPr="00C12790">
              <w:rPr>
                <w:sz w:val="24"/>
                <w:szCs w:val="24"/>
              </w:rPr>
              <w:t>о</w:t>
            </w:r>
            <w:r w:rsidRPr="00C12790">
              <w:rPr>
                <w:sz w:val="24"/>
                <w:szCs w:val="24"/>
              </w:rPr>
              <w:t>вать свое предложение, убеждать и уступать;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способность сохранять доброжелательное о</w:t>
            </w:r>
            <w:r w:rsidRPr="00C12790">
              <w:rPr>
                <w:sz w:val="24"/>
                <w:szCs w:val="24"/>
              </w:rPr>
              <w:t>т</w:t>
            </w:r>
            <w:r w:rsidRPr="00C12790">
              <w:rPr>
                <w:sz w:val="24"/>
                <w:szCs w:val="24"/>
              </w:rPr>
              <w:t>ношение друг к другу в ситуации конфликта интересов;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взаимоконтроль и взаимопомощь по ходу выполнения задания;</w:t>
            </w:r>
          </w:p>
          <w:p w:rsidR="00E80059" w:rsidRPr="00C12790" w:rsidRDefault="00E80059" w:rsidP="007443AE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работать в группе.</w:t>
            </w:r>
          </w:p>
          <w:p w:rsidR="00E80059" w:rsidRPr="00E80059" w:rsidRDefault="00E80059" w:rsidP="00E92DF1">
            <w:pPr>
              <w:pStyle w:val="a3"/>
              <w:rPr>
                <w:b/>
                <w:sz w:val="24"/>
                <w:szCs w:val="24"/>
              </w:rPr>
            </w:pPr>
            <w:r w:rsidRPr="00E80059">
              <w:rPr>
                <w:b/>
                <w:sz w:val="24"/>
                <w:szCs w:val="24"/>
              </w:rPr>
              <w:t>Личностные УУД:</w:t>
            </w:r>
          </w:p>
          <w:p w:rsidR="00E80059" w:rsidRPr="00C12790" w:rsidRDefault="00E80059" w:rsidP="00E92DF1">
            <w:pPr>
              <w:pStyle w:val="a3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принятие обучающим</w:t>
            </w:r>
            <w:r w:rsidRPr="00C12790">
              <w:rPr>
                <w:sz w:val="24"/>
                <w:szCs w:val="24"/>
              </w:rPr>
              <w:t>и</w:t>
            </w:r>
            <w:r w:rsidRPr="00C12790">
              <w:rPr>
                <w:sz w:val="24"/>
                <w:szCs w:val="24"/>
              </w:rPr>
              <w:t>ся правил здорового о</w:t>
            </w:r>
            <w:r w:rsidRPr="00C12790">
              <w:rPr>
                <w:sz w:val="24"/>
                <w:szCs w:val="24"/>
              </w:rPr>
              <w:t>б</w:t>
            </w:r>
            <w:r w:rsidRPr="00C12790">
              <w:rPr>
                <w:sz w:val="24"/>
                <w:szCs w:val="24"/>
              </w:rPr>
              <w:t>раза жизни;</w:t>
            </w:r>
          </w:p>
          <w:p w:rsidR="00E80059" w:rsidRPr="00C12790" w:rsidRDefault="00E80059" w:rsidP="00E92DF1">
            <w:pPr>
              <w:pStyle w:val="a3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развитие морально-этического сознания;</w:t>
            </w:r>
          </w:p>
          <w:p w:rsidR="00E80059" w:rsidRPr="00C12790" w:rsidRDefault="00E80059" w:rsidP="00E92DF1">
            <w:pPr>
              <w:pStyle w:val="a3"/>
              <w:rPr>
                <w:sz w:val="24"/>
                <w:szCs w:val="24"/>
              </w:rPr>
            </w:pPr>
            <w:r w:rsidRPr="00C12790">
              <w:rPr>
                <w:sz w:val="24"/>
                <w:szCs w:val="24"/>
              </w:rPr>
              <w:t>получение обучающи</w:t>
            </w:r>
            <w:r w:rsidRPr="00C12790">
              <w:rPr>
                <w:sz w:val="24"/>
                <w:szCs w:val="24"/>
              </w:rPr>
              <w:t>м</w:t>
            </w:r>
            <w:r w:rsidRPr="00C12790">
              <w:rPr>
                <w:sz w:val="24"/>
                <w:szCs w:val="24"/>
              </w:rPr>
              <w:lastRenderedPageBreak/>
              <w:t>ся опыта переживания и позитивного отношения к базовым ценностям общества, ценностного отношения к социал</w:t>
            </w:r>
            <w:r w:rsidRPr="00C12790">
              <w:rPr>
                <w:sz w:val="24"/>
                <w:szCs w:val="24"/>
              </w:rPr>
              <w:t>ь</w:t>
            </w:r>
            <w:r w:rsidRPr="00C12790">
              <w:rPr>
                <w:sz w:val="24"/>
                <w:szCs w:val="24"/>
              </w:rPr>
              <w:t>ной реальности в целом.</w:t>
            </w:r>
          </w:p>
        </w:tc>
      </w:tr>
      <w:tr w:rsidR="00E80059" w:rsidRPr="001E3577" w:rsidTr="00C12790">
        <w:tc>
          <w:tcPr>
            <w:tcW w:w="524" w:type="dxa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26</w:t>
            </w:r>
          </w:p>
        </w:tc>
        <w:tc>
          <w:tcPr>
            <w:tcW w:w="1284" w:type="dxa"/>
          </w:tcPr>
          <w:p w:rsidR="00E80059" w:rsidRPr="001E3577" w:rsidRDefault="00E80059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26 неделя</w:t>
            </w:r>
          </w:p>
        </w:tc>
        <w:tc>
          <w:tcPr>
            <w:tcW w:w="1413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Пищевые, лека</w:t>
            </w:r>
            <w:r w:rsidRPr="001E3577">
              <w:rPr>
                <w:sz w:val="24"/>
                <w:szCs w:val="24"/>
              </w:rPr>
              <w:t>р</w:t>
            </w:r>
            <w:r w:rsidRPr="001E3577">
              <w:rPr>
                <w:sz w:val="24"/>
                <w:szCs w:val="24"/>
              </w:rPr>
              <w:t>ст</w:t>
            </w:r>
            <w:r w:rsidRPr="001E3577">
              <w:rPr>
                <w:sz w:val="24"/>
                <w:szCs w:val="24"/>
              </w:rPr>
              <w:softHyphen/>
              <w:t>венные, ядов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lastRenderedPageBreak/>
              <w:t>тые растения. Культурные ра</w:t>
            </w:r>
            <w:r w:rsidRPr="001E3577">
              <w:rPr>
                <w:sz w:val="24"/>
                <w:szCs w:val="24"/>
              </w:rPr>
              <w:t>с</w:t>
            </w:r>
            <w:r w:rsidRPr="001E3577">
              <w:rPr>
                <w:sz w:val="24"/>
                <w:szCs w:val="24"/>
              </w:rPr>
              <w:t>тения.</w:t>
            </w:r>
          </w:p>
        </w:tc>
        <w:tc>
          <w:tcPr>
            <w:tcW w:w="217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 xml:space="preserve">Исследование </w:t>
            </w:r>
          </w:p>
        </w:tc>
        <w:tc>
          <w:tcPr>
            <w:tcW w:w="2757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Опытно - исследов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тельская р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lastRenderedPageBreak/>
              <w:t>ба: рассматривание ли</w:t>
            </w:r>
            <w:r w:rsidRPr="001E3577">
              <w:rPr>
                <w:sz w:val="24"/>
                <w:szCs w:val="24"/>
              </w:rPr>
              <w:t>с</w:t>
            </w:r>
            <w:r w:rsidRPr="001E3577">
              <w:rPr>
                <w:sz w:val="24"/>
                <w:szCs w:val="24"/>
              </w:rPr>
              <w:t>та мяты через лупу.</w:t>
            </w:r>
          </w:p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Игра: «Составь зага</w:t>
            </w:r>
            <w:r w:rsidRPr="001E3577">
              <w:rPr>
                <w:sz w:val="24"/>
                <w:szCs w:val="24"/>
              </w:rPr>
              <w:t>д</w:t>
            </w:r>
            <w:r w:rsidRPr="001E3577">
              <w:rPr>
                <w:sz w:val="24"/>
                <w:szCs w:val="24"/>
              </w:rPr>
              <w:t>ку».</w:t>
            </w:r>
          </w:p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40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E80059" w:rsidRPr="001E3577" w:rsidTr="00C12790">
        <w:tc>
          <w:tcPr>
            <w:tcW w:w="524" w:type="dxa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1284" w:type="dxa"/>
          </w:tcPr>
          <w:p w:rsidR="00E80059" w:rsidRPr="001E3577" w:rsidRDefault="00E80059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27 неделя</w:t>
            </w:r>
          </w:p>
        </w:tc>
        <w:tc>
          <w:tcPr>
            <w:tcW w:w="1413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Охота в исто</w:t>
            </w:r>
            <w:r w:rsidRPr="001E3577">
              <w:rPr>
                <w:sz w:val="24"/>
                <w:szCs w:val="24"/>
              </w:rPr>
              <w:softHyphen/>
              <w:t>рии людей. Традиции охоты и рыбной ловли у насел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ния Севера.</w:t>
            </w:r>
          </w:p>
        </w:tc>
        <w:tc>
          <w:tcPr>
            <w:tcW w:w="217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Экскурсия </w:t>
            </w:r>
          </w:p>
        </w:tc>
        <w:tc>
          <w:tcPr>
            <w:tcW w:w="2757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Экскурсия  к егерю, р</w:t>
            </w:r>
            <w:r w:rsidRPr="001E3577">
              <w:rPr>
                <w:sz w:val="24"/>
                <w:szCs w:val="24"/>
              </w:rPr>
              <w:t>ы</w:t>
            </w:r>
            <w:r w:rsidRPr="001E3577">
              <w:rPr>
                <w:sz w:val="24"/>
                <w:szCs w:val="24"/>
              </w:rPr>
              <w:t>бакам</w:t>
            </w:r>
          </w:p>
        </w:tc>
        <w:tc>
          <w:tcPr>
            <w:tcW w:w="2740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E80059" w:rsidRPr="001E3577" w:rsidTr="00C12790">
        <w:tc>
          <w:tcPr>
            <w:tcW w:w="524" w:type="dxa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28</w:t>
            </w:r>
          </w:p>
        </w:tc>
        <w:tc>
          <w:tcPr>
            <w:tcW w:w="1284" w:type="dxa"/>
            <w:vAlign w:val="center"/>
          </w:tcPr>
          <w:p w:rsidR="00E80059" w:rsidRPr="001E3577" w:rsidRDefault="00E80059" w:rsidP="001E3577">
            <w:pPr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28 неделя</w:t>
            </w:r>
          </w:p>
        </w:tc>
        <w:tc>
          <w:tcPr>
            <w:tcW w:w="1413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Природа - исто</w:t>
            </w:r>
            <w:r w:rsidRPr="001E3577">
              <w:rPr>
                <w:sz w:val="24"/>
                <w:szCs w:val="24"/>
              </w:rPr>
              <w:t>ч</w:t>
            </w:r>
            <w:r w:rsidRPr="001E3577">
              <w:rPr>
                <w:sz w:val="24"/>
                <w:szCs w:val="24"/>
              </w:rPr>
              <w:t>ник сил, вдохн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вения и оздоро</w:t>
            </w:r>
            <w:r w:rsidRPr="001E3577">
              <w:rPr>
                <w:sz w:val="24"/>
                <w:szCs w:val="24"/>
              </w:rPr>
              <w:t>в</w:t>
            </w:r>
            <w:r w:rsidRPr="001E3577">
              <w:rPr>
                <w:sz w:val="24"/>
                <w:szCs w:val="24"/>
              </w:rPr>
              <w:t>ления.</w:t>
            </w:r>
          </w:p>
        </w:tc>
        <w:tc>
          <w:tcPr>
            <w:tcW w:w="217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Дискуссия</w:t>
            </w:r>
          </w:p>
        </w:tc>
        <w:tc>
          <w:tcPr>
            <w:tcW w:w="2757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Заседание  круглого стола.</w:t>
            </w:r>
          </w:p>
        </w:tc>
        <w:tc>
          <w:tcPr>
            <w:tcW w:w="2740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E80059" w:rsidRPr="001E3577" w:rsidTr="00C12790">
        <w:tc>
          <w:tcPr>
            <w:tcW w:w="524" w:type="dxa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29</w:t>
            </w:r>
          </w:p>
        </w:tc>
        <w:tc>
          <w:tcPr>
            <w:tcW w:w="1284" w:type="dxa"/>
          </w:tcPr>
          <w:p w:rsidR="00E80059" w:rsidRPr="001E3577" w:rsidRDefault="00E80059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29 неделя</w:t>
            </w:r>
          </w:p>
        </w:tc>
        <w:tc>
          <w:tcPr>
            <w:tcW w:w="1413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Отрица</w:t>
            </w:r>
            <w:r w:rsidRPr="001E3577">
              <w:rPr>
                <w:sz w:val="24"/>
                <w:szCs w:val="24"/>
              </w:rPr>
              <w:softHyphen/>
              <w:t>тельное воздействие ч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ловека на прир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ду.</w:t>
            </w:r>
          </w:p>
        </w:tc>
        <w:tc>
          <w:tcPr>
            <w:tcW w:w="217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Исследование </w:t>
            </w:r>
          </w:p>
        </w:tc>
        <w:tc>
          <w:tcPr>
            <w:tcW w:w="2757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Проектная работа: Но</w:t>
            </w:r>
            <w:r w:rsidRPr="001E3577">
              <w:rPr>
                <w:sz w:val="24"/>
                <w:szCs w:val="24"/>
              </w:rPr>
              <w:t>р</w:t>
            </w:r>
            <w:r w:rsidRPr="001E3577">
              <w:rPr>
                <w:sz w:val="24"/>
                <w:szCs w:val="24"/>
              </w:rPr>
              <w:t>мы и правила поведения в природе. «Азбука п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ведения в природе» Творческая работа: с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ставление и зарисовка природоохранных и з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прещающих знаков. Выставка и обсуждение знаков.</w:t>
            </w:r>
          </w:p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40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E80059" w:rsidRPr="001E3577" w:rsidTr="00C12790">
        <w:tc>
          <w:tcPr>
            <w:tcW w:w="524" w:type="dxa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30</w:t>
            </w:r>
          </w:p>
        </w:tc>
        <w:tc>
          <w:tcPr>
            <w:tcW w:w="1284" w:type="dxa"/>
          </w:tcPr>
          <w:p w:rsidR="00E80059" w:rsidRPr="001E3577" w:rsidRDefault="00E80059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30 неделя </w:t>
            </w:r>
          </w:p>
        </w:tc>
        <w:tc>
          <w:tcPr>
            <w:tcW w:w="1413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Человек - звено в цепи взаимосв</w:t>
            </w:r>
            <w:r w:rsidRPr="001E3577">
              <w:rPr>
                <w:sz w:val="24"/>
                <w:szCs w:val="24"/>
              </w:rPr>
              <w:t>я</w:t>
            </w:r>
            <w:r w:rsidRPr="001E3577">
              <w:rPr>
                <w:sz w:val="24"/>
                <w:szCs w:val="24"/>
              </w:rPr>
              <w:t>зей в природе.</w:t>
            </w:r>
          </w:p>
        </w:tc>
        <w:tc>
          <w:tcPr>
            <w:tcW w:w="217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Практическая р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бота</w:t>
            </w:r>
          </w:p>
        </w:tc>
        <w:tc>
          <w:tcPr>
            <w:tcW w:w="2757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Творческая деятел</w:t>
            </w:r>
            <w:r w:rsidRPr="001E3577">
              <w:rPr>
                <w:sz w:val="24"/>
                <w:szCs w:val="24"/>
              </w:rPr>
              <w:t>ь</w:t>
            </w:r>
            <w:r w:rsidRPr="001E3577">
              <w:rPr>
                <w:sz w:val="24"/>
                <w:szCs w:val="24"/>
              </w:rPr>
              <w:t>ность: рисунки «Я- ч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 xml:space="preserve">ловек – часть природы» </w:t>
            </w:r>
          </w:p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Составление загадок по теме.</w:t>
            </w:r>
          </w:p>
        </w:tc>
        <w:tc>
          <w:tcPr>
            <w:tcW w:w="2740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E80059" w:rsidRPr="001E3577" w:rsidTr="00C12790">
        <w:tc>
          <w:tcPr>
            <w:tcW w:w="524" w:type="dxa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31</w:t>
            </w:r>
          </w:p>
        </w:tc>
        <w:tc>
          <w:tcPr>
            <w:tcW w:w="1284" w:type="dxa"/>
          </w:tcPr>
          <w:p w:rsidR="00E80059" w:rsidRPr="001E3577" w:rsidRDefault="00E80059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31 неделя</w:t>
            </w:r>
          </w:p>
        </w:tc>
        <w:tc>
          <w:tcPr>
            <w:tcW w:w="1413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Почему надо с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блюдать правила пове</w:t>
            </w:r>
            <w:r w:rsidRPr="001E3577">
              <w:rPr>
                <w:sz w:val="24"/>
                <w:szCs w:val="24"/>
              </w:rPr>
              <w:softHyphen/>
              <w:t>дения в пр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роде.</w:t>
            </w:r>
          </w:p>
        </w:tc>
        <w:tc>
          <w:tcPr>
            <w:tcW w:w="217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Практическая р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бота</w:t>
            </w:r>
          </w:p>
        </w:tc>
        <w:tc>
          <w:tcPr>
            <w:tcW w:w="2757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Правила поведения в природе. Викторина «Охрана природы».</w:t>
            </w:r>
          </w:p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Составление загадок о </w:t>
            </w:r>
            <w:r w:rsidRPr="001E3577">
              <w:rPr>
                <w:sz w:val="24"/>
                <w:szCs w:val="24"/>
              </w:rPr>
              <w:lastRenderedPageBreak/>
              <w:t>правилах поведения в природе.</w:t>
            </w:r>
          </w:p>
        </w:tc>
        <w:tc>
          <w:tcPr>
            <w:tcW w:w="2740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E80059" w:rsidRPr="001E3577" w:rsidTr="00C12790">
        <w:tc>
          <w:tcPr>
            <w:tcW w:w="524" w:type="dxa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1284" w:type="dxa"/>
          </w:tcPr>
          <w:p w:rsidR="00E80059" w:rsidRPr="001E3577" w:rsidRDefault="00E80059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32 неделя</w:t>
            </w:r>
          </w:p>
        </w:tc>
        <w:tc>
          <w:tcPr>
            <w:tcW w:w="1413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Что охраняют в заповедниках и заказниках Вол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годского края.</w:t>
            </w:r>
          </w:p>
        </w:tc>
        <w:tc>
          <w:tcPr>
            <w:tcW w:w="217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Исследование </w:t>
            </w:r>
          </w:p>
        </w:tc>
        <w:tc>
          <w:tcPr>
            <w:tcW w:w="2757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Операция «Красная те</w:t>
            </w:r>
            <w:r w:rsidRPr="001E3577">
              <w:rPr>
                <w:sz w:val="24"/>
                <w:szCs w:val="24"/>
              </w:rPr>
              <w:t>т</w:t>
            </w:r>
            <w:r w:rsidRPr="001E3577">
              <w:rPr>
                <w:sz w:val="24"/>
                <w:szCs w:val="24"/>
              </w:rPr>
              <w:t>радка»: изучить живо</w:t>
            </w:r>
            <w:r w:rsidRPr="001E3577">
              <w:rPr>
                <w:sz w:val="24"/>
                <w:szCs w:val="24"/>
              </w:rPr>
              <w:t>т</w:t>
            </w:r>
            <w:r w:rsidRPr="001E3577">
              <w:rPr>
                <w:sz w:val="24"/>
                <w:szCs w:val="24"/>
              </w:rPr>
              <w:t>ных родного края; охр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нять все живое в родном крае.</w:t>
            </w:r>
          </w:p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Знакомство с професс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ей лесника, его прир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доохраняющей   де</w:t>
            </w:r>
            <w:r w:rsidRPr="001E3577">
              <w:rPr>
                <w:sz w:val="24"/>
                <w:szCs w:val="24"/>
              </w:rPr>
              <w:t>я</w:t>
            </w:r>
            <w:r w:rsidRPr="001E3577">
              <w:rPr>
                <w:sz w:val="24"/>
                <w:szCs w:val="24"/>
              </w:rPr>
              <w:t xml:space="preserve">тельностью. </w:t>
            </w:r>
          </w:p>
        </w:tc>
        <w:tc>
          <w:tcPr>
            <w:tcW w:w="2740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E80059" w:rsidRPr="001E3577" w:rsidTr="00C12790">
        <w:tc>
          <w:tcPr>
            <w:tcW w:w="524" w:type="dxa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33</w:t>
            </w:r>
          </w:p>
        </w:tc>
        <w:tc>
          <w:tcPr>
            <w:tcW w:w="1284" w:type="dxa"/>
          </w:tcPr>
          <w:p w:rsidR="00E80059" w:rsidRPr="001E3577" w:rsidRDefault="00E80059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33 неделя </w:t>
            </w:r>
          </w:p>
        </w:tc>
        <w:tc>
          <w:tcPr>
            <w:tcW w:w="1413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Охранять прир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ду - значит охр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нять здо</w:t>
            </w:r>
            <w:r w:rsidRPr="001E3577">
              <w:rPr>
                <w:sz w:val="24"/>
                <w:szCs w:val="24"/>
              </w:rPr>
              <w:softHyphen/>
              <w:t xml:space="preserve">ровье. </w:t>
            </w:r>
          </w:p>
        </w:tc>
        <w:tc>
          <w:tcPr>
            <w:tcW w:w="217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Исследование </w:t>
            </w:r>
          </w:p>
        </w:tc>
        <w:tc>
          <w:tcPr>
            <w:tcW w:w="2757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Опытно-исследовательская р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 xml:space="preserve">бота: рассматривание с помощью лупы своей кожи и кожи товарища. </w:t>
            </w:r>
          </w:p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Игра: «Чем помогает кожа?», «Что нельзя д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лать, чтобы не повр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дить кожу»</w:t>
            </w:r>
          </w:p>
        </w:tc>
        <w:tc>
          <w:tcPr>
            <w:tcW w:w="2740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E80059" w:rsidRPr="001E3577" w:rsidTr="00C12790">
        <w:tc>
          <w:tcPr>
            <w:tcW w:w="524" w:type="dxa"/>
          </w:tcPr>
          <w:p w:rsidR="00E80059" w:rsidRPr="001E3577" w:rsidRDefault="00E80059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34</w:t>
            </w:r>
          </w:p>
        </w:tc>
        <w:tc>
          <w:tcPr>
            <w:tcW w:w="1284" w:type="dxa"/>
          </w:tcPr>
          <w:p w:rsidR="00E80059" w:rsidRPr="001E3577" w:rsidRDefault="00E80059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34 неделя</w:t>
            </w:r>
          </w:p>
        </w:tc>
        <w:tc>
          <w:tcPr>
            <w:tcW w:w="1413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Обобщение зн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ний.</w:t>
            </w:r>
          </w:p>
        </w:tc>
        <w:tc>
          <w:tcPr>
            <w:tcW w:w="2172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Практическая р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бота</w:t>
            </w:r>
          </w:p>
        </w:tc>
        <w:tc>
          <w:tcPr>
            <w:tcW w:w="2757" w:type="dxa"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Составить книгу жалоб, поступающих от раст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ний, животных, птиц, обитающих на террит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рии Вологодчины. З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щита и охрана. Прогу</w:t>
            </w:r>
            <w:r w:rsidRPr="001E3577">
              <w:rPr>
                <w:sz w:val="24"/>
                <w:szCs w:val="24"/>
              </w:rPr>
              <w:t>л</w:t>
            </w:r>
            <w:r w:rsidRPr="001E3577">
              <w:rPr>
                <w:sz w:val="24"/>
                <w:szCs w:val="24"/>
              </w:rPr>
              <w:t>ка-путешествие.</w:t>
            </w:r>
          </w:p>
        </w:tc>
        <w:tc>
          <w:tcPr>
            <w:tcW w:w="2740" w:type="dxa"/>
            <w:vMerge/>
          </w:tcPr>
          <w:p w:rsidR="00E80059" w:rsidRPr="001E3577" w:rsidRDefault="00E80059" w:rsidP="001E3577">
            <w:pPr>
              <w:pStyle w:val="a3"/>
              <w:rPr>
                <w:sz w:val="24"/>
                <w:szCs w:val="24"/>
              </w:rPr>
            </w:pPr>
          </w:p>
        </w:tc>
      </w:tr>
    </w:tbl>
    <w:p w:rsidR="005D4DF9" w:rsidRPr="001E3577" w:rsidRDefault="005D4DF9" w:rsidP="001E3577">
      <w:pPr>
        <w:pStyle w:val="a3"/>
        <w:ind w:left="284"/>
        <w:rPr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B479BE" w:rsidRDefault="00B479BE" w:rsidP="001E3577">
      <w:pPr>
        <w:pStyle w:val="a3"/>
        <w:ind w:left="284"/>
        <w:jc w:val="center"/>
        <w:rPr>
          <w:b/>
          <w:sz w:val="24"/>
          <w:szCs w:val="24"/>
        </w:rPr>
      </w:pPr>
    </w:p>
    <w:p w:rsidR="009362F4" w:rsidRPr="001E3577" w:rsidRDefault="009362F4" w:rsidP="001E3577">
      <w:pPr>
        <w:pStyle w:val="a3"/>
        <w:ind w:left="284"/>
        <w:jc w:val="center"/>
        <w:rPr>
          <w:b/>
          <w:sz w:val="24"/>
          <w:szCs w:val="24"/>
        </w:rPr>
      </w:pPr>
      <w:r w:rsidRPr="001E3577">
        <w:rPr>
          <w:b/>
          <w:sz w:val="24"/>
          <w:szCs w:val="24"/>
        </w:rPr>
        <w:lastRenderedPageBreak/>
        <w:t>4 класс</w:t>
      </w:r>
    </w:p>
    <w:p w:rsidR="009362F4" w:rsidRPr="001E3577" w:rsidRDefault="009362F4" w:rsidP="001E3577">
      <w:pPr>
        <w:pStyle w:val="a3"/>
        <w:ind w:left="284"/>
        <w:jc w:val="center"/>
        <w:rPr>
          <w:b/>
          <w:sz w:val="24"/>
          <w:szCs w:val="24"/>
        </w:rPr>
      </w:pPr>
    </w:p>
    <w:tbl>
      <w:tblPr>
        <w:tblStyle w:val="a5"/>
        <w:tblW w:w="0" w:type="auto"/>
        <w:tblInd w:w="392" w:type="dxa"/>
        <w:tblLook w:val="04A0"/>
      </w:tblPr>
      <w:tblGrid>
        <w:gridCol w:w="491"/>
        <w:gridCol w:w="1187"/>
        <w:gridCol w:w="1708"/>
        <w:gridCol w:w="1082"/>
        <w:gridCol w:w="2018"/>
        <w:gridCol w:w="1688"/>
        <w:gridCol w:w="3043"/>
        <w:gridCol w:w="2889"/>
      </w:tblGrid>
      <w:tr w:rsidR="009362F4" w:rsidRPr="001E3577" w:rsidTr="00B371FA">
        <w:tc>
          <w:tcPr>
            <w:tcW w:w="491" w:type="dxa"/>
            <w:vAlign w:val="center"/>
          </w:tcPr>
          <w:p w:rsidR="009362F4" w:rsidRPr="001E3577" w:rsidRDefault="009362F4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№</w:t>
            </w:r>
          </w:p>
        </w:tc>
        <w:tc>
          <w:tcPr>
            <w:tcW w:w="1187" w:type="dxa"/>
            <w:vAlign w:val="center"/>
          </w:tcPr>
          <w:p w:rsidR="009362F4" w:rsidRPr="001E3577" w:rsidRDefault="009362F4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Учебная неделя</w:t>
            </w:r>
          </w:p>
        </w:tc>
        <w:tc>
          <w:tcPr>
            <w:tcW w:w="1708" w:type="dxa"/>
            <w:vAlign w:val="center"/>
          </w:tcPr>
          <w:p w:rsidR="009362F4" w:rsidRPr="001E3577" w:rsidRDefault="009362F4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Тема раздела</w:t>
            </w:r>
          </w:p>
        </w:tc>
        <w:tc>
          <w:tcPr>
            <w:tcW w:w="1082" w:type="dxa"/>
            <w:vAlign w:val="center"/>
          </w:tcPr>
          <w:p w:rsidR="009362F4" w:rsidRPr="001E3577" w:rsidRDefault="009362F4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Кол-во часов раздела</w:t>
            </w:r>
          </w:p>
        </w:tc>
        <w:tc>
          <w:tcPr>
            <w:tcW w:w="2018" w:type="dxa"/>
            <w:vAlign w:val="center"/>
          </w:tcPr>
          <w:p w:rsidR="009362F4" w:rsidRPr="001E3577" w:rsidRDefault="009362F4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Тема</w:t>
            </w:r>
          </w:p>
          <w:p w:rsidR="009362F4" w:rsidRPr="001E3577" w:rsidRDefault="009362F4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урока</w:t>
            </w:r>
          </w:p>
        </w:tc>
        <w:tc>
          <w:tcPr>
            <w:tcW w:w="1688" w:type="dxa"/>
            <w:vAlign w:val="center"/>
          </w:tcPr>
          <w:p w:rsidR="009362F4" w:rsidRPr="001E3577" w:rsidRDefault="009362F4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Форма  зан</w:t>
            </w:r>
            <w:r w:rsidRPr="001E3577">
              <w:rPr>
                <w:sz w:val="24"/>
                <w:szCs w:val="24"/>
              </w:rPr>
              <w:t>я</w:t>
            </w:r>
            <w:r w:rsidRPr="001E3577">
              <w:rPr>
                <w:sz w:val="24"/>
                <w:szCs w:val="24"/>
              </w:rPr>
              <w:t>тия</w:t>
            </w:r>
          </w:p>
        </w:tc>
        <w:tc>
          <w:tcPr>
            <w:tcW w:w="3043" w:type="dxa"/>
            <w:vAlign w:val="center"/>
          </w:tcPr>
          <w:p w:rsidR="009362F4" w:rsidRPr="001E3577" w:rsidRDefault="009362F4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Содержание</w:t>
            </w:r>
          </w:p>
        </w:tc>
        <w:tc>
          <w:tcPr>
            <w:tcW w:w="2889" w:type="dxa"/>
            <w:vAlign w:val="center"/>
          </w:tcPr>
          <w:p w:rsidR="009362F4" w:rsidRPr="001E3577" w:rsidRDefault="009362F4" w:rsidP="001E3577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Планируемый результат</w:t>
            </w:r>
          </w:p>
        </w:tc>
      </w:tr>
      <w:tr w:rsidR="00B371FA" w:rsidRPr="001E3577" w:rsidTr="00B371FA">
        <w:tc>
          <w:tcPr>
            <w:tcW w:w="491" w:type="dxa"/>
          </w:tcPr>
          <w:p w:rsidR="00B371FA" w:rsidRPr="001E3577" w:rsidRDefault="00B371F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</w:t>
            </w:r>
          </w:p>
        </w:tc>
        <w:tc>
          <w:tcPr>
            <w:tcW w:w="1187" w:type="dxa"/>
          </w:tcPr>
          <w:p w:rsidR="00B371FA" w:rsidRPr="001E3577" w:rsidRDefault="00B371FA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 неделя</w:t>
            </w:r>
          </w:p>
        </w:tc>
        <w:tc>
          <w:tcPr>
            <w:tcW w:w="1708" w:type="dxa"/>
            <w:vMerge w:val="restart"/>
          </w:tcPr>
          <w:p w:rsidR="00B371FA" w:rsidRPr="001E3577" w:rsidRDefault="00B371F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Выясняем, что такое эк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логия</w:t>
            </w:r>
          </w:p>
        </w:tc>
        <w:tc>
          <w:tcPr>
            <w:tcW w:w="1082" w:type="dxa"/>
            <w:vMerge w:val="restart"/>
          </w:tcPr>
          <w:p w:rsidR="00B371FA" w:rsidRPr="001E3577" w:rsidRDefault="00B371F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</w:t>
            </w:r>
          </w:p>
        </w:tc>
        <w:tc>
          <w:tcPr>
            <w:tcW w:w="2018" w:type="dxa"/>
          </w:tcPr>
          <w:p w:rsidR="00B371FA" w:rsidRPr="001E3577" w:rsidRDefault="00B371F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Экология - наука о связях между живыми сущес</w:t>
            </w:r>
            <w:r w:rsidRPr="001E3577">
              <w:rPr>
                <w:sz w:val="24"/>
                <w:szCs w:val="24"/>
              </w:rPr>
              <w:t>т</w:t>
            </w:r>
            <w:r w:rsidRPr="001E3577">
              <w:rPr>
                <w:sz w:val="24"/>
                <w:szCs w:val="24"/>
              </w:rPr>
              <w:t>вами и окр</w:t>
            </w:r>
            <w:r w:rsidRPr="001E3577">
              <w:rPr>
                <w:sz w:val="24"/>
                <w:szCs w:val="24"/>
              </w:rPr>
              <w:t>у</w:t>
            </w:r>
            <w:r w:rsidRPr="001E3577">
              <w:rPr>
                <w:sz w:val="24"/>
                <w:szCs w:val="24"/>
              </w:rPr>
              <w:t>жающей их ср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дой, между чел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веком и прир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дой. Организм и окружающая среда.</w:t>
            </w:r>
          </w:p>
        </w:tc>
        <w:tc>
          <w:tcPr>
            <w:tcW w:w="1688" w:type="dxa"/>
          </w:tcPr>
          <w:p w:rsidR="00B371FA" w:rsidRPr="001E3577" w:rsidRDefault="00B371F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3043" w:type="dxa"/>
          </w:tcPr>
          <w:p w:rsidR="00B371FA" w:rsidRPr="001E3577" w:rsidRDefault="00B371F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Моделирование основной цепочки связей на магни</w:t>
            </w:r>
            <w:r w:rsidRPr="001E3577">
              <w:rPr>
                <w:sz w:val="24"/>
                <w:szCs w:val="24"/>
              </w:rPr>
              <w:t>т</w:t>
            </w:r>
            <w:r w:rsidRPr="001E3577">
              <w:rPr>
                <w:sz w:val="24"/>
                <w:szCs w:val="24"/>
              </w:rPr>
              <w:t>ной доске с помощью уч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теля</w:t>
            </w:r>
          </w:p>
        </w:tc>
        <w:tc>
          <w:tcPr>
            <w:tcW w:w="2889" w:type="dxa"/>
            <w:vMerge w:val="restart"/>
          </w:tcPr>
          <w:p w:rsidR="00B371FA" w:rsidRPr="00B371FA" w:rsidRDefault="00B371F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rPr>
                <w:b/>
                <w:bCs/>
              </w:rPr>
              <w:t>Предметными резул</w:t>
            </w:r>
            <w:r w:rsidRPr="00B371FA">
              <w:rPr>
                <w:b/>
                <w:bCs/>
              </w:rPr>
              <w:t>ь</w:t>
            </w:r>
            <w:r w:rsidRPr="00B371FA">
              <w:rPr>
                <w:b/>
                <w:bCs/>
              </w:rPr>
              <w:t>татами</w:t>
            </w:r>
            <w:r w:rsidRPr="00B371FA">
              <w:t> являются сл</w:t>
            </w:r>
            <w:r w:rsidRPr="00B371FA">
              <w:t>е</w:t>
            </w:r>
            <w:r w:rsidRPr="00B371FA">
              <w:t>дующие умения:</w:t>
            </w:r>
          </w:p>
          <w:p w:rsidR="00B371FA" w:rsidRPr="00B371FA" w:rsidRDefault="00B371F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t>– определять роль в пр</w:t>
            </w:r>
            <w:r w:rsidRPr="00B371FA">
              <w:t>и</w:t>
            </w:r>
            <w:r w:rsidRPr="00B371FA">
              <w:t>роде различных групп организмов;</w:t>
            </w:r>
          </w:p>
          <w:p w:rsidR="00B371FA" w:rsidRPr="00B371FA" w:rsidRDefault="00B371F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t>– перечислять отлич</w:t>
            </w:r>
            <w:r w:rsidRPr="00B371FA">
              <w:t>и</w:t>
            </w:r>
            <w:r w:rsidRPr="00B371FA">
              <w:t>тельные свойства живого;</w:t>
            </w:r>
          </w:p>
          <w:p w:rsidR="00B371FA" w:rsidRPr="00B371FA" w:rsidRDefault="00B371F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t>– различать основные группы живых органи</w:t>
            </w:r>
            <w:r w:rsidRPr="00B371FA">
              <w:t>з</w:t>
            </w:r>
            <w:r w:rsidRPr="00B371FA">
              <w:t>мов;</w:t>
            </w:r>
          </w:p>
          <w:p w:rsidR="00B371FA" w:rsidRPr="00B371FA" w:rsidRDefault="00B371FA" w:rsidP="00347D5A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B371FA">
              <w:rPr>
                <w:b/>
              </w:rPr>
              <w:t>Личностные УУД:</w:t>
            </w:r>
          </w:p>
          <w:p w:rsidR="00B371FA" w:rsidRPr="00B371FA" w:rsidRDefault="00B371FA" w:rsidP="007443AE">
            <w:pPr>
              <w:pStyle w:val="a7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принятие образа «хор</w:t>
            </w:r>
            <w:r w:rsidRPr="00B371FA">
              <w:t>о</w:t>
            </w:r>
            <w:r w:rsidRPr="00B371FA">
              <w:t>шего ученика»;</w:t>
            </w:r>
          </w:p>
          <w:p w:rsidR="00B371FA" w:rsidRPr="00B371FA" w:rsidRDefault="00B371FA" w:rsidP="007443AE">
            <w:pPr>
              <w:pStyle w:val="a7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самостоятельность и личная ответственность за свои поступки, уст</w:t>
            </w:r>
            <w:r w:rsidRPr="00B371FA">
              <w:t>а</w:t>
            </w:r>
            <w:r w:rsidRPr="00B371FA">
              <w:t>новка на здоровый образ жизни;</w:t>
            </w:r>
          </w:p>
          <w:p w:rsidR="00B371FA" w:rsidRPr="00B371FA" w:rsidRDefault="00B371FA" w:rsidP="00347D5A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B371FA">
              <w:rPr>
                <w:b/>
              </w:rPr>
              <w:t>Познавательные УУД:</w:t>
            </w:r>
          </w:p>
          <w:p w:rsidR="00B371FA" w:rsidRPr="00B371FA" w:rsidRDefault="00B371FA" w:rsidP="007443AE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формулировать проблему с помощью учителя;</w:t>
            </w:r>
          </w:p>
          <w:p w:rsidR="00B371FA" w:rsidRPr="00B371FA" w:rsidRDefault="00B371FA" w:rsidP="007443AE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выделять информацию, заданную аспектом ра</w:t>
            </w:r>
            <w:r w:rsidRPr="00B371FA">
              <w:t>с</w:t>
            </w:r>
            <w:r w:rsidRPr="00B371FA">
              <w:t>смотрения, и удерживать заявленный аспект;</w:t>
            </w:r>
          </w:p>
          <w:p w:rsidR="00B371FA" w:rsidRPr="00B371FA" w:rsidRDefault="00B371FA" w:rsidP="00347D5A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B371FA">
              <w:rPr>
                <w:b/>
              </w:rPr>
              <w:t>Регулятивные УУД:</w:t>
            </w:r>
          </w:p>
          <w:p w:rsidR="00B371FA" w:rsidRPr="00B371FA" w:rsidRDefault="00B371FA" w:rsidP="007443AE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понимание и принятие учащимся учебной зад</w:t>
            </w:r>
            <w:r w:rsidRPr="00B371FA">
              <w:t>а</w:t>
            </w:r>
            <w:r w:rsidRPr="00B371FA">
              <w:lastRenderedPageBreak/>
              <w:t>чи, поставленной учит</w:t>
            </w:r>
            <w:r w:rsidRPr="00B371FA">
              <w:t>е</w:t>
            </w:r>
            <w:r w:rsidRPr="00B371FA">
              <w:t>лем;</w:t>
            </w:r>
          </w:p>
          <w:p w:rsidR="00B371FA" w:rsidRPr="00B371FA" w:rsidRDefault="00B371FA" w:rsidP="007443AE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умение оценивать знач</w:t>
            </w:r>
            <w:r w:rsidRPr="00B371FA">
              <w:t>и</w:t>
            </w:r>
            <w:r w:rsidRPr="00B371FA">
              <w:t>мость и смысл учебной деятельности для себя самого,.</w:t>
            </w:r>
          </w:p>
          <w:p w:rsidR="00B371FA" w:rsidRPr="00B371FA" w:rsidRDefault="00B371FA" w:rsidP="00347D5A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B371FA">
              <w:rPr>
                <w:b/>
              </w:rPr>
              <w:t>Коммуникативные УУД:</w:t>
            </w:r>
          </w:p>
          <w:p w:rsidR="00B371FA" w:rsidRPr="00B371FA" w:rsidRDefault="00B371FA" w:rsidP="007443AE">
            <w:pPr>
              <w:pStyle w:val="a7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слушать и понимать речь других; задавать и уто</w:t>
            </w:r>
            <w:r w:rsidRPr="00B371FA">
              <w:t>ч</w:t>
            </w:r>
            <w:r w:rsidRPr="00B371FA">
              <w:t>нять вопросы;</w:t>
            </w:r>
          </w:p>
          <w:p w:rsidR="00B371FA" w:rsidRPr="00B371FA" w:rsidRDefault="00B371FA" w:rsidP="007443AE">
            <w:pPr>
              <w:pStyle w:val="a7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понимать основание разницы заявленных т</w:t>
            </w:r>
            <w:r w:rsidRPr="00B371FA">
              <w:t>о</w:t>
            </w:r>
            <w:r w:rsidRPr="00B371FA">
              <w:t xml:space="preserve">чек зрения, </w:t>
            </w:r>
          </w:p>
        </w:tc>
      </w:tr>
      <w:tr w:rsidR="00B371FA" w:rsidRPr="001E3577" w:rsidTr="00B371FA">
        <w:tc>
          <w:tcPr>
            <w:tcW w:w="491" w:type="dxa"/>
          </w:tcPr>
          <w:p w:rsidR="00B371FA" w:rsidRPr="001E3577" w:rsidRDefault="00B371F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</w:t>
            </w:r>
          </w:p>
        </w:tc>
        <w:tc>
          <w:tcPr>
            <w:tcW w:w="1187" w:type="dxa"/>
          </w:tcPr>
          <w:p w:rsidR="00B371FA" w:rsidRPr="001E3577" w:rsidRDefault="00B371FA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 неделя</w:t>
            </w:r>
          </w:p>
        </w:tc>
        <w:tc>
          <w:tcPr>
            <w:tcW w:w="1708" w:type="dxa"/>
            <w:vMerge/>
          </w:tcPr>
          <w:p w:rsidR="00B371FA" w:rsidRPr="001E3577" w:rsidRDefault="00B371F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B371FA" w:rsidRPr="001E3577" w:rsidRDefault="00B371F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B371FA" w:rsidRPr="001E3577" w:rsidRDefault="00B371F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Простейшая кв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лификация эк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логических св</w:t>
            </w:r>
            <w:r w:rsidRPr="001E3577">
              <w:rPr>
                <w:sz w:val="24"/>
                <w:szCs w:val="24"/>
              </w:rPr>
              <w:t>я</w:t>
            </w:r>
            <w:r w:rsidRPr="001E3577">
              <w:rPr>
                <w:sz w:val="24"/>
                <w:szCs w:val="24"/>
              </w:rPr>
              <w:t>зей.  Связи ме</w:t>
            </w:r>
            <w:r w:rsidRPr="001E3577">
              <w:rPr>
                <w:sz w:val="24"/>
                <w:szCs w:val="24"/>
              </w:rPr>
              <w:t>ж</w:t>
            </w:r>
            <w:r w:rsidRPr="001E3577">
              <w:rPr>
                <w:sz w:val="24"/>
                <w:szCs w:val="24"/>
              </w:rPr>
              <w:t>ду природой и человеком.</w:t>
            </w:r>
          </w:p>
        </w:tc>
        <w:tc>
          <w:tcPr>
            <w:tcW w:w="1688" w:type="dxa"/>
          </w:tcPr>
          <w:p w:rsidR="00B371FA" w:rsidRPr="001E3577" w:rsidRDefault="00B371F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3043" w:type="dxa"/>
          </w:tcPr>
          <w:p w:rsidR="00B371FA" w:rsidRPr="001E3577" w:rsidRDefault="00B371F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Самостоятельное модел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рование основной цепочки связей на магнитной доске</w:t>
            </w:r>
          </w:p>
        </w:tc>
        <w:tc>
          <w:tcPr>
            <w:tcW w:w="2889" w:type="dxa"/>
            <w:vMerge/>
          </w:tcPr>
          <w:p w:rsidR="00B371FA" w:rsidRPr="00B371FA" w:rsidRDefault="00B371FA" w:rsidP="00347D5A">
            <w:pPr>
              <w:pStyle w:val="a3"/>
              <w:rPr>
                <w:sz w:val="24"/>
                <w:szCs w:val="24"/>
              </w:rPr>
            </w:pPr>
          </w:p>
        </w:tc>
      </w:tr>
      <w:tr w:rsidR="00347D5A" w:rsidRPr="001E3577" w:rsidTr="00B371FA">
        <w:tc>
          <w:tcPr>
            <w:tcW w:w="491" w:type="dxa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187" w:type="dxa"/>
          </w:tcPr>
          <w:p w:rsidR="00347D5A" w:rsidRPr="001E3577" w:rsidRDefault="00347D5A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 неделя</w:t>
            </w:r>
          </w:p>
        </w:tc>
        <w:tc>
          <w:tcPr>
            <w:tcW w:w="1708" w:type="dxa"/>
            <w:vMerge w:val="restart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Учимся ра</w:t>
            </w:r>
            <w:r w:rsidRPr="001E3577">
              <w:rPr>
                <w:sz w:val="24"/>
                <w:szCs w:val="24"/>
              </w:rPr>
              <w:t>с</w:t>
            </w:r>
            <w:r w:rsidRPr="001E3577">
              <w:rPr>
                <w:sz w:val="24"/>
                <w:szCs w:val="24"/>
              </w:rPr>
              <w:t>познавать растения и животных бли</w:t>
            </w:r>
            <w:r w:rsidRPr="001E3577">
              <w:rPr>
                <w:sz w:val="24"/>
                <w:szCs w:val="24"/>
              </w:rPr>
              <w:softHyphen/>
              <w:t>жайшего природного окружения</w:t>
            </w:r>
          </w:p>
        </w:tc>
        <w:tc>
          <w:tcPr>
            <w:tcW w:w="1082" w:type="dxa"/>
            <w:vMerge w:val="restart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4</w:t>
            </w:r>
          </w:p>
        </w:tc>
        <w:tc>
          <w:tcPr>
            <w:tcW w:w="201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Экскурсии и практические работы по расп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знаванию встр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чающихся в н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шей местности растений и ж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вотных</w:t>
            </w:r>
          </w:p>
        </w:tc>
        <w:tc>
          <w:tcPr>
            <w:tcW w:w="168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Исследование </w:t>
            </w:r>
          </w:p>
        </w:tc>
        <w:tc>
          <w:tcPr>
            <w:tcW w:w="3043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Наблюдение  за де</w:t>
            </w:r>
            <w:r w:rsidRPr="001E3577">
              <w:rPr>
                <w:sz w:val="24"/>
                <w:szCs w:val="24"/>
              </w:rPr>
              <w:softHyphen/>
              <w:t>ревьями, кустарниками, травян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стыми растениями,  нас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комыми, птицами, звер</w:t>
            </w:r>
            <w:r w:rsidRPr="001E3577">
              <w:rPr>
                <w:sz w:val="24"/>
                <w:szCs w:val="24"/>
              </w:rPr>
              <w:t>я</w:t>
            </w:r>
            <w:r w:rsidRPr="001E3577">
              <w:rPr>
                <w:sz w:val="24"/>
                <w:szCs w:val="24"/>
              </w:rPr>
              <w:t>ми,  другими животными.</w:t>
            </w:r>
          </w:p>
        </w:tc>
        <w:tc>
          <w:tcPr>
            <w:tcW w:w="2889" w:type="dxa"/>
            <w:vMerge w:val="restart"/>
          </w:tcPr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rPr>
                <w:b/>
                <w:bCs/>
              </w:rPr>
              <w:t>Предметными резул</w:t>
            </w:r>
            <w:r w:rsidRPr="00B371FA">
              <w:rPr>
                <w:b/>
                <w:bCs/>
              </w:rPr>
              <w:t>ь</w:t>
            </w:r>
            <w:r w:rsidRPr="00B371FA">
              <w:rPr>
                <w:b/>
                <w:bCs/>
              </w:rPr>
              <w:t>татами</w:t>
            </w:r>
            <w:r w:rsidRPr="00B371FA">
              <w:t> являются сл</w:t>
            </w:r>
            <w:r w:rsidRPr="00B371FA">
              <w:t>е</w:t>
            </w:r>
            <w:r w:rsidRPr="00B371FA">
              <w:t>дующие умения: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t>– объяснять роль живых организмов в круговор</w:t>
            </w:r>
            <w:r w:rsidRPr="00B371FA">
              <w:t>о</w:t>
            </w:r>
            <w:r w:rsidRPr="00B371FA">
              <w:t>те веществ экосистемы.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t>- рассматривать биолог</w:t>
            </w:r>
            <w:r w:rsidRPr="00B371FA">
              <w:t>и</w:t>
            </w:r>
            <w:r w:rsidRPr="00B371FA">
              <w:t>ческие процессы в разв</w:t>
            </w:r>
            <w:r w:rsidRPr="00B371FA">
              <w:t>и</w:t>
            </w:r>
            <w:r w:rsidRPr="00B371FA">
              <w:t>тии;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t>– приводить примеры приспособлений орг</w:t>
            </w:r>
            <w:r w:rsidRPr="00B371FA">
              <w:t>а</w:t>
            </w:r>
            <w:r w:rsidRPr="00B371FA">
              <w:t>низмов к среде обитания и объяснять их значение.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t>– использовать биолог</w:t>
            </w:r>
            <w:r w:rsidRPr="00B371FA">
              <w:t>и</w:t>
            </w:r>
            <w:r w:rsidRPr="00B371FA">
              <w:t>ческие знания в быту;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B371FA">
              <w:rPr>
                <w:b/>
              </w:rPr>
              <w:t>Личностные УУД: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самостоятельность и личная ответственность за свои поступки, уст</w:t>
            </w:r>
            <w:r w:rsidRPr="00B371FA">
              <w:t>а</w:t>
            </w:r>
            <w:r w:rsidRPr="00B371FA">
              <w:t xml:space="preserve">новка на здоровый образ </w:t>
            </w:r>
            <w:r w:rsidRPr="00B371FA">
              <w:lastRenderedPageBreak/>
              <w:t>жизни;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B371FA">
              <w:rPr>
                <w:b/>
              </w:rPr>
              <w:t>Познавательные УУД: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формулировать проблему с помощью учителя;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работать с разными видами информации (представленными в те</w:t>
            </w:r>
            <w:r w:rsidRPr="00B371FA">
              <w:t>к</w:t>
            </w:r>
            <w:r w:rsidRPr="00B371FA">
              <w:t>стовой форме, в виде таблиц, правил, моделей и схем, дидактических иллюстраций);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выделять информацию, заданную аспектом ра</w:t>
            </w:r>
            <w:r w:rsidRPr="00B371FA">
              <w:t>с</w:t>
            </w:r>
            <w:r w:rsidRPr="00B371FA">
              <w:t>смотрения, и удерживать заявленный аспект;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устанавливать причинно-следственные связи в изучаемом круге явл</w:t>
            </w:r>
            <w:r w:rsidRPr="00B371FA">
              <w:t>е</w:t>
            </w:r>
            <w:r w:rsidRPr="00B371FA">
              <w:t>ний;</w:t>
            </w:r>
            <w:r>
              <w:t xml:space="preserve"> </w:t>
            </w:r>
            <w:r w:rsidRPr="00B371FA">
              <w:t>строить сообщения в устной и письменной форме;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делать выводы в резул</w:t>
            </w:r>
            <w:r w:rsidRPr="00B371FA">
              <w:t>ь</w:t>
            </w:r>
            <w:r w:rsidRPr="00B371FA">
              <w:t>тате совместной работы класса и учителя.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B371FA">
              <w:rPr>
                <w:b/>
              </w:rPr>
              <w:t>Регулятивные УУД: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умение учитывать выд</w:t>
            </w:r>
            <w:r w:rsidRPr="00B371FA">
              <w:t>е</w:t>
            </w:r>
            <w:r w:rsidRPr="00B371FA">
              <w:t>ленные учителем орие</w:t>
            </w:r>
            <w:r w:rsidRPr="00B371FA">
              <w:t>н</w:t>
            </w:r>
            <w:r w:rsidRPr="00B371FA">
              <w:t>тиры действия;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умение организовывать свою работу;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различение способа и результата действий;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B371FA">
              <w:rPr>
                <w:b/>
              </w:rPr>
              <w:t>Коммуникативные УУД: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lastRenderedPageBreak/>
              <w:t>освоить разные формы учебной кооперации</w:t>
            </w:r>
            <w:r>
              <w:t>,</w:t>
            </w:r>
            <w:r w:rsidRPr="00B371FA">
              <w:t xml:space="preserve"> слушать и понимать речь других; задавать и уто</w:t>
            </w:r>
            <w:r w:rsidRPr="00B371FA">
              <w:t>ч</w:t>
            </w:r>
            <w:r w:rsidRPr="00B371FA">
              <w:t>нять вопросы;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понимать основание разницы заявленных т</w:t>
            </w:r>
            <w:r w:rsidRPr="00B371FA">
              <w:t>о</w:t>
            </w:r>
            <w:r w:rsidRPr="00B371FA">
              <w:t>чек зрения, уметь ко</w:t>
            </w:r>
            <w:r w:rsidRPr="00B371FA">
              <w:t>р</w:t>
            </w:r>
            <w:r w:rsidRPr="00B371FA">
              <w:t>ректно критиковать ал</w:t>
            </w:r>
            <w:r w:rsidRPr="00B371FA">
              <w:t>ь</w:t>
            </w:r>
            <w:r w:rsidRPr="00B371FA">
              <w:t>тернативную позицию;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умение аргументировать свое предложение, убе</w:t>
            </w:r>
            <w:r w:rsidRPr="00B371FA">
              <w:t>ж</w:t>
            </w:r>
            <w:r w:rsidRPr="00B371FA">
              <w:t>дать и уступать;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0"/>
            </w:pPr>
          </w:p>
        </w:tc>
      </w:tr>
      <w:tr w:rsidR="00347D5A" w:rsidRPr="001E3577" w:rsidTr="00B371FA">
        <w:tc>
          <w:tcPr>
            <w:tcW w:w="491" w:type="dxa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4</w:t>
            </w:r>
          </w:p>
        </w:tc>
        <w:tc>
          <w:tcPr>
            <w:tcW w:w="1187" w:type="dxa"/>
          </w:tcPr>
          <w:p w:rsidR="00347D5A" w:rsidRPr="001E3577" w:rsidRDefault="00347D5A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4 неделя</w:t>
            </w:r>
          </w:p>
        </w:tc>
        <w:tc>
          <w:tcPr>
            <w:tcW w:w="1708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Выявление на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более характе</w:t>
            </w:r>
            <w:r w:rsidRPr="001E3577">
              <w:rPr>
                <w:sz w:val="24"/>
                <w:szCs w:val="24"/>
              </w:rPr>
              <w:t>р</w:t>
            </w:r>
            <w:r w:rsidRPr="001E3577">
              <w:rPr>
                <w:sz w:val="24"/>
                <w:szCs w:val="24"/>
              </w:rPr>
              <w:t>ных отличител</w:t>
            </w:r>
            <w:r w:rsidRPr="001E3577">
              <w:rPr>
                <w:sz w:val="24"/>
                <w:szCs w:val="24"/>
              </w:rPr>
              <w:t>ь</w:t>
            </w:r>
            <w:r w:rsidRPr="001E3577">
              <w:rPr>
                <w:sz w:val="24"/>
                <w:szCs w:val="24"/>
              </w:rPr>
              <w:t>ных призна</w:t>
            </w:r>
            <w:r w:rsidRPr="001E3577">
              <w:rPr>
                <w:sz w:val="24"/>
                <w:szCs w:val="24"/>
              </w:rPr>
              <w:softHyphen/>
              <w:t>ков схожих видов.</w:t>
            </w:r>
          </w:p>
        </w:tc>
        <w:tc>
          <w:tcPr>
            <w:tcW w:w="168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Игра </w:t>
            </w:r>
          </w:p>
        </w:tc>
        <w:tc>
          <w:tcPr>
            <w:tcW w:w="3043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Игра: «Не топчи травку»,  «Угадай цветок».</w:t>
            </w:r>
          </w:p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89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347D5A" w:rsidRPr="001E3577" w:rsidTr="00B371FA">
        <w:tc>
          <w:tcPr>
            <w:tcW w:w="491" w:type="dxa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5</w:t>
            </w:r>
          </w:p>
        </w:tc>
        <w:tc>
          <w:tcPr>
            <w:tcW w:w="1187" w:type="dxa"/>
          </w:tcPr>
          <w:p w:rsidR="00347D5A" w:rsidRPr="001E3577" w:rsidRDefault="00347D5A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5 неделя</w:t>
            </w:r>
          </w:p>
        </w:tc>
        <w:tc>
          <w:tcPr>
            <w:tcW w:w="1708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Объяснение пр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исхождения н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званий некото</w:t>
            </w:r>
            <w:r w:rsidRPr="001E3577">
              <w:rPr>
                <w:sz w:val="24"/>
                <w:szCs w:val="24"/>
              </w:rPr>
              <w:softHyphen/>
              <w:t>рых видов с ц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лью их лучшего запоминания.</w:t>
            </w:r>
          </w:p>
        </w:tc>
        <w:tc>
          <w:tcPr>
            <w:tcW w:w="168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3043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Упражнения, закрепля</w:t>
            </w:r>
            <w:r w:rsidRPr="001E3577">
              <w:rPr>
                <w:sz w:val="24"/>
                <w:szCs w:val="24"/>
              </w:rPr>
              <w:t>ю</w:t>
            </w:r>
            <w:r w:rsidRPr="001E3577">
              <w:rPr>
                <w:sz w:val="24"/>
                <w:szCs w:val="24"/>
              </w:rPr>
              <w:t>щие знание названий рас</w:t>
            </w:r>
            <w:r w:rsidRPr="001E3577">
              <w:rPr>
                <w:sz w:val="24"/>
                <w:szCs w:val="24"/>
              </w:rPr>
              <w:softHyphen/>
              <w:t>смотренных растений и животных:  гриб-баран, подснежник альпийский,  меч-трава, земля</w:t>
            </w:r>
            <w:r w:rsidRPr="001E3577">
              <w:rPr>
                <w:sz w:val="24"/>
                <w:szCs w:val="24"/>
              </w:rPr>
              <w:softHyphen/>
              <w:t xml:space="preserve">ничное дерево, бабочка-аполлон,  </w:t>
            </w:r>
            <w:r w:rsidRPr="001E3577">
              <w:rPr>
                <w:sz w:val="24"/>
                <w:szCs w:val="24"/>
              </w:rPr>
              <w:lastRenderedPageBreak/>
              <w:t>утка-мандаринка, снежный барс.</w:t>
            </w:r>
          </w:p>
        </w:tc>
        <w:tc>
          <w:tcPr>
            <w:tcW w:w="2889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347D5A" w:rsidRPr="001E3577" w:rsidTr="00B371FA">
        <w:tc>
          <w:tcPr>
            <w:tcW w:w="491" w:type="dxa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187" w:type="dxa"/>
          </w:tcPr>
          <w:p w:rsidR="00347D5A" w:rsidRPr="001E3577" w:rsidRDefault="00347D5A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6 неделя</w:t>
            </w:r>
          </w:p>
        </w:tc>
        <w:tc>
          <w:tcPr>
            <w:tcW w:w="1708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Представители редких органи</w:t>
            </w:r>
            <w:r w:rsidRPr="001E3577">
              <w:rPr>
                <w:sz w:val="24"/>
                <w:szCs w:val="24"/>
              </w:rPr>
              <w:t>з</w:t>
            </w:r>
            <w:r w:rsidRPr="001E3577">
              <w:rPr>
                <w:sz w:val="24"/>
                <w:szCs w:val="24"/>
              </w:rPr>
              <w:t>мов. Они могут исчезнуть.</w:t>
            </w:r>
          </w:p>
        </w:tc>
        <w:tc>
          <w:tcPr>
            <w:tcW w:w="168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Исследование </w:t>
            </w:r>
          </w:p>
        </w:tc>
        <w:tc>
          <w:tcPr>
            <w:tcW w:w="3043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Дети выявляют особенн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сти их внешнего вида, ра</w:t>
            </w:r>
            <w:r w:rsidRPr="001E3577">
              <w:rPr>
                <w:sz w:val="24"/>
                <w:szCs w:val="24"/>
              </w:rPr>
              <w:t>с</w:t>
            </w:r>
            <w:r w:rsidRPr="001E3577">
              <w:rPr>
                <w:sz w:val="24"/>
                <w:szCs w:val="24"/>
              </w:rPr>
              <w:t>пространения, поведе</w:t>
            </w:r>
            <w:r w:rsidRPr="001E3577">
              <w:rPr>
                <w:sz w:val="24"/>
                <w:szCs w:val="24"/>
              </w:rPr>
              <w:softHyphen/>
              <w:t>ния и т.д. Причины сокращения численности этих живых су</w:t>
            </w:r>
            <w:r w:rsidRPr="001E3577">
              <w:rPr>
                <w:sz w:val="24"/>
                <w:szCs w:val="24"/>
              </w:rPr>
              <w:softHyphen/>
              <w:t>ществ</w:t>
            </w:r>
          </w:p>
        </w:tc>
        <w:tc>
          <w:tcPr>
            <w:tcW w:w="2889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347D5A" w:rsidRPr="001E3577" w:rsidTr="00B371FA">
        <w:tc>
          <w:tcPr>
            <w:tcW w:w="491" w:type="dxa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7</w:t>
            </w:r>
          </w:p>
        </w:tc>
        <w:tc>
          <w:tcPr>
            <w:tcW w:w="1187" w:type="dxa"/>
          </w:tcPr>
          <w:p w:rsidR="00347D5A" w:rsidRPr="001E3577" w:rsidRDefault="00347D5A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7 неделя</w:t>
            </w:r>
          </w:p>
        </w:tc>
        <w:tc>
          <w:tcPr>
            <w:tcW w:w="1708" w:type="dxa"/>
            <w:vMerge w:val="restart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Изучаем сп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собы охраны природы</w:t>
            </w:r>
          </w:p>
        </w:tc>
        <w:tc>
          <w:tcPr>
            <w:tcW w:w="1082" w:type="dxa"/>
            <w:vMerge w:val="restart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</w:t>
            </w:r>
          </w:p>
        </w:tc>
        <w:tc>
          <w:tcPr>
            <w:tcW w:w="201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Охраняемые природные те</w:t>
            </w:r>
            <w:r w:rsidRPr="001E3577">
              <w:rPr>
                <w:sz w:val="24"/>
                <w:szCs w:val="24"/>
              </w:rPr>
              <w:t>р</w:t>
            </w:r>
            <w:r w:rsidRPr="001E3577">
              <w:rPr>
                <w:sz w:val="24"/>
                <w:szCs w:val="24"/>
              </w:rPr>
              <w:t>ритории: зап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ведники, зака</w:t>
            </w:r>
            <w:r w:rsidRPr="001E3577">
              <w:rPr>
                <w:sz w:val="24"/>
                <w:szCs w:val="24"/>
              </w:rPr>
              <w:t>з</w:t>
            </w:r>
            <w:r w:rsidRPr="001E3577">
              <w:rPr>
                <w:sz w:val="24"/>
                <w:szCs w:val="24"/>
              </w:rPr>
              <w:t>ники, наци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нальные парки. Памятники пр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ро</w:t>
            </w:r>
            <w:r w:rsidRPr="001E3577">
              <w:rPr>
                <w:sz w:val="24"/>
                <w:szCs w:val="24"/>
              </w:rPr>
              <w:softHyphen/>
              <w:t>ды.</w:t>
            </w:r>
          </w:p>
        </w:tc>
        <w:tc>
          <w:tcPr>
            <w:tcW w:w="168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3043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Выступление заранее по</w:t>
            </w:r>
            <w:r w:rsidRPr="001E3577">
              <w:rPr>
                <w:sz w:val="24"/>
                <w:szCs w:val="24"/>
              </w:rPr>
              <w:t>д</w:t>
            </w:r>
            <w:r w:rsidRPr="001E3577">
              <w:rPr>
                <w:sz w:val="24"/>
                <w:szCs w:val="24"/>
              </w:rPr>
              <w:t>готовленных детей.</w:t>
            </w:r>
          </w:p>
        </w:tc>
        <w:tc>
          <w:tcPr>
            <w:tcW w:w="2889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347D5A" w:rsidRPr="001E3577" w:rsidTr="00B371FA">
        <w:tc>
          <w:tcPr>
            <w:tcW w:w="491" w:type="dxa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8</w:t>
            </w:r>
          </w:p>
        </w:tc>
        <w:tc>
          <w:tcPr>
            <w:tcW w:w="1187" w:type="dxa"/>
          </w:tcPr>
          <w:p w:rsidR="00347D5A" w:rsidRPr="001E3577" w:rsidRDefault="00347D5A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8 неделя</w:t>
            </w:r>
          </w:p>
        </w:tc>
        <w:tc>
          <w:tcPr>
            <w:tcW w:w="1708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Ботанические сады и зоопарки как места сохр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нения и раз</w:t>
            </w:r>
            <w:r w:rsidRPr="001E3577">
              <w:rPr>
                <w:sz w:val="24"/>
                <w:szCs w:val="24"/>
              </w:rPr>
              <w:softHyphen/>
              <w:t>множения ре</w:t>
            </w:r>
            <w:r w:rsidRPr="001E3577">
              <w:rPr>
                <w:sz w:val="24"/>
                <w:szCs w:val="24"/>
              </w:rPr>
              <w:t>д</w:t>
            </w:r>
            <w:r w:rsidRPr="001E3577">
              <w:rPr>
                <w:sz w:val="24"/>
                <w:szCs w:val="24"/>
              </w:rPr>
              <w:t>ких видов раст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ний и животных. Питомники ред</w:t>
            </w:r>
            <w:r w:rsidRPr="001E3577">
              <w:rPr>
                <w:sz w:val="24"/>
                <w:szCs w:val="24"/>
              </w:rPr>
              <w:softHyphen/>
              <w:t>ких видов.</w:t>
            </w:r>
          </w:p>
        </w:tc>
        <w:tc>
          <w:tcPr>
            <w:tcW w:w="168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3043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Мысленное путешествие по заповедникам нашей страны и мира. Выступл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ние заранее подготовле</w:t>
            </w:r>
            <w:r w:rsidRPr="001E3577">
              <w:rPr>
                <w:sz w:val="24"/>
                <w:szCs w:val="24"/>
              </w:rPr>
              <w:t>н</w:t>
            </w:r>
            <w:r w:rsidRPr="001E3577">
              <w:rPr>
                <w:sz w:val="24"/>
                <w:szCs w:val="24"/>
              </w:rPr>
              <w:t>ных детей</w:t>
            </w:r>
          </w:p>
        </w:tc>
        <w:tc>
          <w:tcPr>
            <w:tcW w:w="2889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347D5A" w:rsidRPr="001E3577" w:rsidTr="00B371FA">
        <w:tc>
          <w:tcPr>
            <w:tcW w:w="491" w:type="dxa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187" w:type="dxa"/>
          </w:tcPr>
          <w:p w:rsidR="00347D5A" w:rsidRPr="001E3577" w:rsidRDefault="00347D5A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9 неделя</w:t>
            </w:r>
          </w:p>
        </w:tc>
        <w:tc>
          <w:tcPr>
            <w:tcW w:w="1708" w:type="dxa"/>
            <w:vMerge w:val="restart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Выясняем роль неживой природы в жизни живого</w:t>
            </w:r>
          </w:p>
        </w:tc>
        <w:tc>
          <w:tcPr>
            <w:tcW w:w="1082" w:type="dxa"/>
            <w:vMerge w:val="restart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4</w:t>
            </w:r>
          </w:p>
        </w:tc>
        <w:tc>
          <w:tcPr>
            <w:tcW w:w="201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Солнце как и</w:t>
            </w:r>
            <w:r w:rsidRPr="001E3577">
              <w:rPr>
                <w:sz w:val="24"/>
                <w:szCs w:val="24"/>
              </w:rPr>
              <w:t>с</w:t>
            </w:r>
            <w:r w:rsidRPr="001E3577">
              <w:rPr>
                <w:sz w:val="24"/>
                <w:szCs w:val="24"/>
              </w:rPr>
              <w:t>точник тепла и света для живых существ. Роль света в жизни  растений и ж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вотных.</w:t>
            </w:r>
          </w:p>
        </w:tc>
        <w:tc>
          <w:tcPr>
            <w:tcW w:w="168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Исследование </w:t>
            </w:r>
          </w:p>
        </w:tc>
        <w:tc>
          <w:tcPr>
            <w:tcW w:w="3043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Наблюдение за результ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том заранее заложенного опыта</w:t>
            </w:r>
          </w:p>
        </w:tc>
        <w:tc>
          <w:tcPr>
            <w:tcW w:w="2889" w:type="dxa"/>
            <w:vMerge w:val="restart"/>
          </w:tcPr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rPr>
                <w:b/>
                <w:bCs/>
              </w:rPr>
              <w:t>Предметными резул</w:t>
            </w:r>
            <w:r w:rsidRPr="00B371FA">
              <w:rPr>
                <w:b/>
                <w:bCs/>
              </w:rPr>
              <w:t>ь</w:t>
            </w:r>
            <w:r w:rsidRPr="00B371FA">
              <w:rPr>
                <w:b/>
                <w:bCs/>
              </w:rPr>
              <w:t>татами</w:t>
            </w:r>
            <w:r w:rsidRPr="00B371FA">
              <w:t> являются сл</w:t>
            </w:r>
            <w:r w:rsidRPr="00B371FA">
              <w:t>е</w:t>
            </w:r>
            <w:r w:rsidRPr="00B371FA">
              <w:t>дующие умения: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t>– приводить примеры приспособлений орг</w:t>
            </w:r>
            <w:r w:rsidRPr="00B371FA">
              <w:t>а</w:t>
            </w:r>
            <w:r w:rsidRPr="00B371FA">
              <w:t>низмов к среде обитания и объяснять их значение.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t>– различать основные группы живых органи</w:t>
            </w:r>
            <w:r w:rsidRPr="00B371FA">
              <w:t>з</w:t>
            </w:r>
            <w:r w:rsidRPr="00B371FA">
              <w:t>мов;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t>– объяснять строение и жизнедеятельность из</w:t>
            </w:r>
            <w:r w:rsidRPr="00B371FA">
              <w:t>у</w:t>
            </w:r>
            <w:r w:rsidRPr="00B371FA">
              <w:t>ченных групп живых о</w:t>
            </w:r>
            <w:r w:rsidRPr="00B371FA">
              <w:t>р</w:t>
            </w:r>
            <w:r w:rsidRPr="00B371FA">
              <w:t>ганизмов;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t>– понимать смысл экол</w:t>
            </w:r>
            <w:r w:rsidRPr="00B371FA">
              <w:t>о</w:t>
            </w:r>
            <w:r w:rsidRPr="00B371FA">
              <w:t>гических терминов;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B371FA">
              <w:rPr>
                <w:b/>
              </w:rPr>
              <w:t>Личностные УУД: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самостоятельность и личная ответственность за свои поступки, уст</w:t>
            </w:r>
            <w:r w:rsidRPr="00B371FA">
              <w:t>а</w:t>
            </w:r>
            <w:r w:rsidRPr="00B371FA">
              <w:lastRenderedPageBreak/>
              <w:t>новка на здоровый образ жизни;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экологическая культура: ценностное отношение к природному миру;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B371FA">
              <w:rPr>
                <w:b/>
              </w:rPr>
              <w:t>Познавательные УУД: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формулировать проблему с помощью учителя;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работа</w:t>
            </w:r>
            <w:r w:rsidR="001A36C3">
              <w:t>ть с разными видами информации,</w:t>
            </w:r>
          </w:p>
          <w:p w:rsidR="001A36C3" w:rsidRPr="001A36C3" w:rsidRDefault="00347D5A" w:rsidP="007443AE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0"/>
              <w:rPr>
                <w:b/>
              </w:rPr>
            </w:pPr>
            <w:r w:rsidRPr="00B371FA">
              <w:t>устанавливать причинно-следственные связи в изучаемом круге явл</w:t>
            </w:r>
            <w:r w:rsidRPr="00B371FA">
              <w:t>е</w:t>
            </w:r>
            <w:r w:rsidRPr="00B371FA">
              <w:t>ний;</w:t>
            </w:r>
            <w:r>
              <w:t xml:space="preserve"> </w:t>
            </w:r>
            <w:r w:rsidRPr="00B371FA">
              <w:t>строить рассужд</w:t>
            </w:r>
            <w:r w:rsidRPr="00B371FA">
              <w:t>е</w:t>
            </w:r>
            <w:r w:rsidRPr="00B371FA">
              <w:t>ние в форме связи пр</w:t>
            </w:r>
            <w:r w:rsidRPr="00B371FA">
              <w:t>о</w:t>
            </w:r>
            <w:r w:rsidRPr="00B371FA">
              <w:t>стых суждений об объе</w:t>
            </w:r>
            <w:r w:rsidRPr="00B371FA">
              <w:t>к</w:t>
            </w:r>
            <w:r w:rsidRPr="00B371FA">
              <w:t>те, его строении, свойс</w:t>
            </w:r>
            <w:r w:rsidRPr="00B371FA">
              <w:t>т</w:t>
            </w:r>
            <w:r w:rsidRPr="00B371FA">
              <w:t>вах и связях;</w:t>
            </w:r>
            <w:r>
              <w:t xml:space="preserve"> 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0"/>
              <w:rPr>
                <w:b/>
              </w:rPr>
            </w:pPr>
            <w:r w:rsidRPr="00B371FA">
              <w:rPr>
                <w:b/>
              </w:rPr>
              <w:t>Регулятивные УУД: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умение учитывать выд</w:t>
            </w:r>
            <w:r w:rsidRPr="00B371FA">
              <w:t>е</w:t>
            </w:r>
            <w:r w:rsidRPr="00B371FA">
              <w:t>ленные учителем орие</w:t>
            </w:r>
            <w:r w:rsidRPr="00B371FA">
              <w:t>н</w:t>
            </w:r>
            <w:r w:rsidRPr="00B371FA">
              <w:t>тиры действия;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умение организовывать свою работу;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различение способа и результата действий;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умение осуществлять итоговый и пошаговый контроль;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умение оценивать знач</w:t>
            </w:r>
            <w:r w:rsidRPr="00B371FA">
              <w:t>и</w:t>
            </w:r>
            <w:r w:rsidRPr="00B371FA">
              <w:t>мость и смысл учебно</w:t>
            </w:r>
            <w:r w:rsidR="001A36C3">
              <w:t>й деятельности для себя самого,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B371FA">
              <w:rPr>
                <w:b/>
              </w:rPr>
              <w:t xml:space="preserve">Коммуникативные </w:t>
            </w:r>
            <w:r w:rsidRPr="00B371FA">
              <w:rPr>
                <w:b/>
              </w:rPr>
              <w:lastRenderedPageBreak/>
              <w:t>УУД: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понимать основание разницы заявленных т</w:t>
            </w:r>
            <w:r w:rsidRPr="00B371FA">
              <w:t>о</w:t>
            </w:r>
            <w:r w:rsidRPr="00B371FA">
              <w:t>чек зрения, позиций и уметь мотивированно и корректно присоединят</w:t>
            </w:r>
            <w:r w:rsidRPr="00B371FA">
              <w:t>ь</w:t>
            </w:r>
            <w:r w:rsidRPr="00B371FA">
              <w:t>ся к одной из них или а</w:t>
            </w:r>
            <w:r w:rsidRPr="00B371FA">
              <w:t>р</w:t>
            </w:r>
            <w:r w:rsidRPr="00B371FA">
              <w:t>гументировано высказ</w:t>
            </w:r>
            <w:r w:rsidRPr="00B371FA">
              <w:t>ы</w:t>
            </w:r>
            <w:r w:rsidRPr="00B371FA">
              <w:t>вать собственную точку зрения; уметь корректно критиковать альтерн</w:t>
            </w:r>
            <w:r w:rsidRPr="00B371FA">
              <w:t>а</w:t>
            </w:r>
            <w:r w:rsidRPr="00B371FA">
              <w:t>тивную позицию;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умение аргументировать свое предложение, убе</w:t>
            </w:r>
            <w:r w:rsidRPr="00B371FA">
              <w:t>ж</w:t>
            </w:r>
            <w:r w:rsidRPr="00B371FA">
              <w:t>дать и уступать;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 xml:space="preserve">способность сохранять </w:t>
            </w:r>
          </w:p>
        </w:tc>
      </w:tr>
      <w:tr w:rsidR="00347D5A" w:rsidRPr="001E3577" w:rsidTr="00B371FA">
        <w:tc>
          <w:tcPr>
            <w:tcW w:w="491" w:type="dxa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10</w:t>
            </w:r>
          </w:p>
        </w:tc>
        <w:tc>
          <w:tcPr>
            <w:tcW w:w="1187" w:type="dxa"/>
            <w:vAlign w:val="center"/>
          </w:tcPr>
          <w:p w:rsidR="00347D5A" w:rsidRPr="001E3577" w:rsidRDefault="00347D5A" w:rsidP="001E3577">
            <w:pPr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10 нед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ля</w:t>
            </w:r>
          </w:p>
        </w:tc>
        <w:tc>
          <w:tcPr>
            <w:tcW w:w="1708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Воздух и жизнь. Роль ветра в жизни растений и живот</w:t>
            </w:r>
            <w:r w:rsidRPr="001E3577">
              <w:rPr>
                <w:sz w:val="24"/>
                <w:szCs w:val="24"/>
              </w:rPr>
              <w:softHyphen/>
              <w:t>ных.</w:t>
            </w:r>
          </w:p>
        </w:tc>
        <w:tc>
          <w:tcPr>
            <w:tcW w:w="168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Экскурсия </w:t>
            </w:r>
          </w:p>
        </w:tc>
        <w:tc>
          <w:tcPr>
            <w:tcW w:w="3043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Прогулка «Воздух и его обитатели».</w:t>
            </w:r>
          </w:p>
        </w:tc>
        <w:tc>
          <w:tcPr>
            <w:tcW w:w="2889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347D5A" w:rsidRPr="001E3577" w:rsidTr="00B371FA">
        <w:tc>
          <w:tcPr>
            <w:tcW w:w="491" w:type="dxa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11</w:t>
            </w:r>
          </w:p>
        </w:tc>
        <w:tc>
          <w:tcPr>
            <w:tcW w:w="1187" w:type="dxa"/>
          </w:tcPr>
          <w:p w:rsidR="00347D5A" w:rsidRPr="001E3577" w:rsidRDefault="00347D5A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11 нед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ля</w:t>
            </w:r>
          </w:p>
        </w:tc>
        <w:tc>
          <w:tcPr>
            <w:tcW w:w="1708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Вода и жизнь. Приспособление растений  и  ж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вотных к жизни в условиях н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достатка</w:t>
            </w:r>
          </w:p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влаги.</w:t>
            </w:r>
          </w:p>
        </w:tc>
        <w:tc>
          <w:tcPr>
            <w:tcW w:w="168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Мультимедиа, беседа</w:t>
            </w:r>
          </w:p>
        </w:tc>
        <w:tc>
          <w:tcPr>
            <w:tcW w:w="3043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Просмотр учебного фил</w:t>
            </w:r>
            <w:r w:rsidRPr="001E3577">
              <w:rPr>
                <w:sz w:val="24"/>
                <w:szCs w:val="24"/>
              </w:rPr>
              <w:t>ь</w:t>
            </w:r>
            <w:r w:rsidRPr="001E3577">
              <w:rPr>
                <w:sz w:val="24"/>
                <w:szCs w:val="24"/>
              </w:rPr>
              <w:t>ма.</w:t>
            </w:r>
          </w:p>
        </w:tc>
        <w:tc>
          <w:tcPr>
            <w:tcW w:w="2889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347D5A" w:rsidRPr="001E3577" w:rsidTr="00B371FA">
        <w:tc>
          <w:tcPr>
            <w:tcW w:w="491" w:type="dxa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12</w:t>
            </w:r>
          </w:p>
        </w:tc>
        <w:tc>
          <w:tcPr>
            <w:tcW w:w="1187" w:type="dxa"/>
          </w:tcPr>
          <w:p w:rsidR="00347D5A" w:rsidRPr="001E3577" w:rsidRDefault="00347D5A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12 нед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 xml:space="preserve">ля </w:t>
            </w:r>
          </w:p>
        </w:tc>
        <w:tc>
          <w:tcPr>
            <w:tcW w:w="1708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Разнообразие живых обитат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lastRenderedPageBreak/>
              <w:t>лей почвы.  Д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ждевые черви и кроты, их роль в поддержании почвенного пл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дородия</w:t>
            </w:r>
          </w:p>
        </w:tc>
        <w:tc>
          <w:tcPr>
            <w:tcW w:w="168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 xml:space="preserve">Исследование </w:t>
            </w:r>
          </w:p>
        </w:tc>
        <w:tc>
          <w:tcPr>
            <w:tcW w:w="3043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Опытно-исследовательская работа: причины выхода </w:t>
            </w:r>
            <w:r w:rsidRPr="001E3577">
              <w:rPr>
                <w:sz w:val="24"/>
                <w:szCs w:val="24"/>
              </w:rPr>
              <w:lastRenderedPageBreak/>
              <w:t>червей на поверхность во время дождя, Конкурс р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сунков «Невероятный жук».</w:t>
            </w:r>
          </w:p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Опытно- исследовател</w:t>
            </w:r>
            <w:r w:rsidRPr="001E3577">
              <w:rPr>
                <w:sz w:val="24"/>
                <w:szCs w:val="24"/>
              </w:rPr>
              <w:t>ь</w:t>
            </w:r>
            <w:r w:rsidRPr="001E3577">
              <w:rPr>
                <w:sz w:val="24"/>
                <w:szCs w:val="24"/>
              </w:rPr>
              <w:t>ская деятел</w:t>
            </w:r>
            <w:r w:rsidRPr="001E3577">
              <w:rPr>
                <w:sz w:val="24"/>
                <w:szCs w:val="24"/>
              </w:rPr>
              <w:t>ь</w:t>
            </w:r>
            <w:r w:rsidRPr="001E3577">
              <w:rPr>
                <w:sz w:val="24"/>
                <w:szCs w:val="24"/>
              </w:rPr>
              <w:t>ность: питательные вещ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ства в почве.                 И</w:t>
            </w:r>
            <w:r w:rsidRPr="001E3577">
              <w:rPr>
                <w:sz w:val="24"/>
                <w:szCs w:val="24"/>
              </w:rPr>
              <w:t>г</w:t>
            </w:r>
            <w:r w:rsidRPr="001E3577">
              <w:rPr>
                <w:sz w:val="24"/>
                <w:szCs w:val="24"/>
              </w:rPr>
              <w:t>ра: инсценировка стих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творения. Отгадывание з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гадок</w:t>
            </w:r>
          </w:p>
        </w:tc>
        <w:tc>
          <w:tcPr>
            <w:tcW w:w="2889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347D5A" w:rsidRPr="001E3577" w:rsidTr="00B371FA">
        <w:tc>
          <w:tcPr>
            <w:tcW w:w="491" w:type="dxa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1187" w:type="dxa"/>
          </w:tcPr>
          <w:p w:rsidR="00347D5A" w:rsidRPr="001E3577" w:rsidRDefault="00347D5A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13 нед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ля</w:t>
            </w:r>
          </w:p>
        </w:tc>
        <w:tc>
          <w:tcPr>
            <w:tcW w:w="1708" w:type="dxa"/>
            <w:vMerge w:val="restart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Пополняем наши знания о разнообразии живой при</w:t>
            </w:r>
            <w:r w:rsidRPr="001E3577">
              <w:rPr>
                <w:sz w:val="24"/>
                <w:szCs w:val="24"/>
              </w:rPr>
              <w:softHyphen/>
              <w:t>роды</w:t>
            </w:r>
          </w:p>
        </w:tc>
        <w:tc>
          <w:tcPr>
            <w:tcW w:w="1082" w:type="dxa"/>
            <w:vMerge w:val="restart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4</w:t>
            </w:r>
          </w:p>
        </w:tc>
        <w:tc>
          <w:tcPr>
            <w:tcW w:w="201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Многообразие растений: зн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комство с инт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ресными пред</w:t>
            </w:r>
            <w:r w:rsidRPr="001E3577">
              <w:rPr>
                <w:sz w:val="24"/>
                <w:szCs w:val="24"/>
              </w:rPr>
              <w:softHyphen/>
              <w:t>ставителями групп растений</w:t>
            </w:r>
          </w:p>
        </w:tc>
        <w:tc>
          <w:tcPr>
            <w:tcW w:w="168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Исследование </w:t>
            </w:r>
          </w:p>
        </w:tc>
        <w:tc>
          <w:tcPr>
            <w:tcW w:w="3043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Опытно-исследовательская работа: рассматривание коры деревьев через лупу; этажи дерева, распознав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ние деревьев и кустарн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ков по характерным пр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знакам, рассматривание жилкования  листьев с з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рисовкой, определение в</w:t>
            </w:r>
            <w:r w:rsidRPr="001E3577">
              <w:rPr>
                <w:sz w:val="24"/>
                <w:szCs w:val="24"/>
              </w:rPr>
              <w:t>ы</w:t>
            </w:r>
            <w:r w:rsidRPr="001E3577">
              <w:rPr>
                <w:sz w:val="24"/>
                <w:szCs w:val="24"/>
              </w:rPr>
              <w:t xml:space="preserve">соты и толщины деревьев. </w:t>
            </w:r>
          </w:p>
        </w:tc>
        <w:tc>
          <w:tcPr>
            <w:tcW w:w="2889" w:type="dxa"/>
            <w:vMerge w:val="restart"/>
          </w:tcPr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rPr>
                <w:b/>
                <w:bCs/>
              </w:rPr>
              <w:t>Предметными резул</w:t>
            </w:r>
            <w:r w:rsidRPr="00B371FA">
              <w:rPr>
                <w:b/>
                <w:bCs/>
              </w:rPr>
              <w:t>ь</w:t>
            </w:r>
            <w:r w:rsidRPr="00B371FA">
              <w:rPr>
                <w:b/>
                <w:bCs/>
              </w:rPr>
              <w:t>татами</w:t>
            </w:r>
            <w:r w:rsidRPr="00B371FA">
              <w:t> являются сл</w:t>
            </w:r>
            <w:r w:rsidRPr="00B371FA">
              <w:t>е</w:t>
            </w:r>
            <w:r w:rsidRPr="00B371FA">
              <w:t>дующие умения: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t>– объяснять роль живых организмов в круговор</w:t>
            </w:r>
            <w:r w:rsidRPr="00B371FA">
              <w:t>о</w:t>
            </w:r>
            <w:r w:rsidRPr="00B371FA">
              <w:t>те веществ экосистемы.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t>– приводить примеры приспособлений орг</w:t>
            </w:r>
            <w:r w:rsidRPr="00B371FA">
              <w:t>а</w:t>
            </w:r>
            <w:r w:rsidRPr="00B371FA">
              <w:t>низмов к среде обитания и объяснять их значение.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t>– перечислять отлич</w:t>
            </w:r>
            <w:r w:rsidRPr="00B371FA">
              <w:t>и</w:t>
            </w:r>
            <w:r w:rsidRPr="00B371FA">
              <w:t>тельные свойства живого;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t>– различать основные группы живых органи</w:t>
            </w:r>
            <w:r w:rsidRPr="00B371FA">
              <w:t>з</w:t>
            </w:r>
            <w:r w:rsidRPr="00B371FA">
              <w:t>мов;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t>– объяснять строение и жизнедеятельность из</w:t>
            </w:r>
            <w:r w:rsidRPr="00B371FA">
              <w:t>у</w:t>
            </w:r>
            <w:r w:rsidRPr="00B371FA">
              <w:t>ченных групп живых о</w:t>
            </w:r>
            <w:r w:rsidRPr="00B371FA">
              <w:t>р</w:t>
            </w:r>
            <w:r w:rsidRPr="00B371FA">
              <w:lastRenderedPageBreak/>
              <w:t>ганизмов;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t>– различать съедобные и ядовитые организмы св</w:t>
            </w:r>
            <w:r w:rsidRPr="00B371FA">
              <w:t>о</w:t>
            </w:r>
            <w:r w:rsidRPr="00B371FA">
              <w:t>ей местности.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B371FA">
              <w:rPr>
                <w:b/>
              </w:rPr>
              <w:t>Личностные УУД: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экологическая культура: ценностное отношение к природному миру, гото</w:t>
            </w:r>
            <w:r w:rsidRPr="00B371FA">
              <w:t>в</w:t>
            </w:r>
            <w:r w:rsidRPr="00B371FA">
              <w:t>ность следовать нормам природоохранного, не расточительного, зд</w:t>
            </w:r>
            <w:r w:rsidRPr="00B371FA">
              <w:t>о</w:t>
            </w:r>
            <w:r w:rsidRPr="00B371FA">
              <w:t>ровьесберегающего п</w:t>
            </w:r>
            <w:r w:rsidRPr="00B371FA">
              <w:t>о</w:t>
            </w:r>
            <w:r w:rsidRPr="00B371FA">
              <w:t>ведения;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B371FA">
              <w:rPr>
                <w:b/>
              </w:rPr>
              <w:t>Познавательные УУД:</w:t>
            </w:r>
          </w:p>
          <w:p w:rsidR="001A36C3" w:rsidRPr="00B371FA" w:rsidRDefault="00347D5A" w:rsidP="007443AE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 xml:space="preserve">формулировать проблему 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выделять информацию, заданную аспектом ра</w:t>
            </w:r>
            <w:r w:rsidRPr="00B371FA">
              <w:t>с</w:t>
            </w:r>
            <w:r w:rsidRPr="00B371FA">
              <w:t>смотрения, и удерживать заявленный аспект;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устанавливать причинно-следственные связи в изучаемом круге явл</w:t>
            </w:r>
            <w:r w:rsidRPr="00B371FA">
              <w:t>е</w:t>
            </w:r>
            <w:r w:rsidRPr="00B371FA">
              <w:t>ний;</w:t>
            </w:r>
            <w:r>
              <w:t xml:space="preserve"> </w:t>
            </w:r>
            <w:r w:rsidRPr="00B371FA">
              <w:t>строить рассужд</w:t>
            </w:r>
            <w:r w:rsidRPr="00B371FA">
              <w:t>е</w:t>
            </w:r>
            <w:r w:rsidRPr="00B371FA">
              <w:t>ние в форме связи пр</w:t>
            </w:r>
            <w:r w:rsidRPr="00B371FA">
              <w:t>о</w:t>
            </w:r>
            <w:r w:rsidRPr="00B371FA">
              <w:t>стых суждений об объе</w:t>
            </w:r>
            <w:r w:rsidRPr="00B371FA">
              <w:t>к</w:t>
            </w:r>
            <w:r w:rsidRPr="00B371FA">
              <w:t>те, его строении, свойс</w:t>
            </w:r>
            <w:r w:rsidRPr="00B371FA">
              <w:t>т</w:t>
            </w:r>
            <w:r w:rsidRPr="00B371FA">
              <w:t>вах и связях;</w:t>
            </w:r>
            <w:r>
              <w:t xml:space="preserve"> </w:t>
            </w:r>
            <w:r w:rsidRPr="00B371FA">
              <w:t>строить с</w:t>
            </w:r>
            <w:r w:rsidRPr="00B371FA">
              <w:t>о</w:t>
            </w:r>
            <w:r w:rsidRPr="00B371FA">
              <w:t>общения в устной и письменной форме;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делать выводы в резул</w:t>
            </w:r>
            <w:r w:rsidRPr="00B371FA">
              <w:t>ь</w:t>
            </w:r>
            <w:r w:rsidRPr="00B371FA">
              <w:t>тате совместной работы класса и учителя.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B371FA">
              <w:rPr>
                <w:b/>
              </w:rPr>
              <w:t>Регулятивные УУД: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умение учитывать выд</w:t>
            </w:r>
            <w:r w:rsidRPr="00B371FA">
              <w:t>е</w:t>
            </w:r>
            <w:r w:rsidRPr="00B371FA">
              <w:lastRenderedPageBreak/>
              <w:t>ленные учителем орие</w:t>
            </w:r>
            <w:r w:rsidRPr="00B371FA">
              <w:t>н</w:t>
            </w:r>
            <w:r w:rsidRPr="00B371FA">
              <w:t>тиры действия;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умение организовывать свою работу;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различение способа и результата действий;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умение осуществлять итоговый и пошаговый контроль;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умение оценивать знач</w:t>
            </w:r>
            <w:r w:rsidRPr="00B371FA">
              <w:t>и</w:t>
            </w:r>
            <w:r w:rsidRPr="00B371FA">
              <w:t>мость и смысл учебно</w:t>
            </w:r>
            <w:r w:rsidR="001A36C3">
              <w:t>й деятельности для себя самого,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B371FA">
              <w:rPr>
                <w:b/>
              </w:rPr>
              <w:t>Коммуникативные УУД: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освоить разные формы учебной кооперации (р</w:t>
            </w:r>
            <w:r w:rsidRPr="00B371FA">
              <w:t>а</w:t>
            </w:r>
            <w:r w:rsidRPr="00B371FA">
              <w:t>бота вдвоем, в малой группе, в большой гру</w:t>
            </w:r>
            <w:r w:rsidRPr="00B371FA">
              <w:t>п</w:t>
            </w:r>
            <w:r w:rsidRPr="00B371FA">
              <w:t>пе) и разные социальные роли (ведущего и испо</w:t>
            </w:r>
            <w:r w:rsidRPr="00B371FA">
              <w:t>л</w:t>
            </w:r>
            <w:r w:rsidRPr="00B371FA">
              <w:t>нителя);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слушать и понимать речь других; задавать и уто</w:t>
            </w:r>
            <w:r w:rsidRPr="00B371FA">
              <w:t>ч</w:t>
            </w:r>
            <w:r w:rsidRPr="00B371FA">
              <w:t>нять вопросы;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понимать основание разницы заявленных т</w:t>
            </w:r>
            <w:r w:rsidRPr="00B371FA">
              <w:t>о</w:t>
            </w:r>
            <w:r w:rsidRPr="00B371FA">
              <w:t>чек зрения, умение арг</w:t>
            </w:r>
            <w:r w:rsidRPr="00B371FA">
              <w:t>у</w:t>
            </w:r>
            <w:r w:rsidRPr="00B371FA">
              <w:t>ментировать свое пре</w:t>
            </w:r>
            <w:r w:rsidRPr="00B371FA">
              <w:t>д</w:t>
            </w:r>
            <w:r w:rsidRPr="00B371FA">
              <w:t>ложение, убеждать и у</w:t>
            </w:r>
            <w:r w:rsidRPr="00B371FA">
              <w:t>с</w:t>
            </w:r>
            <w:r w:rsidRPr="00B371FA">
              <w:t>тупать;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способность сохранять доброжелательное отн</w:t>
            </w:r>
            <w:r w:rsidRPr="00B371FA">
              <w:t>о</w:t>
            </w:r>
            <w:r w:rsidRPr="00B371FA">
              <w:t>шение друг к другу в с</w:t>
            </w:r>
            <w:r w:rsidRPr="00B371FA">
              <w:t>и</w:t>
            </w:r>
            <w:r w:rsidRPr="00B371FA">
              <w:lastRenderedPageBreak/>
              <w:t>туации конфликта инт</w:t>
            </w:r>
            <w:r w:rsidRPr="00B371FA">
              <w:t>е</w:t>
            </w:r>
            <w:r w:rsidRPr="00B371FA">
              <w:t>ресов;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взаимоконтроль и вза</w:t>
            </w:r>
            <w:r w:rsidRPr="00B371FA">
              <w:t>и</w:t>
            </w:r>
            <w:r w:rsidRPr="00B371FA">
              <w:t>мопомощь по ходу в</w:t>
            </w:r>
            <w:r w:rsidRPr="00B371FA">
              <w:t>ы</w:t>
            </w:r>
            <w:r w:rsidRPr="00B371FA">
              <w:t>полнения задания.</w:t>
            </w:r>
          </w:p>
          <w:p w:rsidR="00347D5A" w:rsidRPr="00B371FA" w:rsidRDefault="00347D5A" w:rsidP="00347D5A">
            <w:pPr>
              <w:pStyle w:val="a3"/>
              <w:rPr>
                <w:sz w:val="24"/>
                <w:szCs w:val="24"/>
              </w:rPr>
            </w:pPr>
          </w:p>
        </w:tc>
      </w:tr>
      <w:tr w:rsidR="00347D5A" w:rsidRPr="001E3577" w:rsidTr="00B371FA">
        <w:tc>
          <w:tcPr>
            <w:tcW w:w="491" w:type="dxa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14</w:t>
            </w:r>
          </w:p>
        </w:tc>
        <w:tc>
          <w:tcPr>
            <w:tcW w:w="1187" w:type="dxa"/>
            <w:vAlign w:val="center"/>
          </w:tcPr>
          <w:p w:rsidR="00347D5A" w:rsidRPr="001E3577" w:rsidRDefault="00347D5A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14 нед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ля</w:t>
            </w:r>
          </w:p>
        </w:tc>
        <w:tc>
          <w:tcPr>
            <w:tcW w:w="1708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Знакомство с хвощами и пла</w:t>
            </w:r>
            <w:r w:rsidRPr="001E3577">
              <w:rPr>
                <w:sz w:val="24"/>
                <w:szCs w:val="24"/>
              </w:rPr>
              <w:t>у</w:t>
            </w:r>
            <w:r w:rsidRPr="001E3577">
              <w:rPr>
                <w:sz w:val="24"/>
                <w:szCs w:val="24"/>
              </w:rPr>
              <w:t>нами.</w:t>
            </w:r>
          </w:p>
        </w:tc>
        <w:tc>
          <w:tcPr>
            <w:tcW w:w="168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3043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Рассматривание гербарных образцов.</w:t>
            </w:r>
          </w:p>
        </w:tc>
        <w:tc>
          <w:tcPr>
            <w:tcW w:w="2889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347D5A" w:rsidRPr="001E3577" w:rsidTr="00B371FA">
        <w:tc>
          <w:tcPr>
            <w:tcW w:w="491" w:type="dxa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15</w:t>
            </w:r>
          </w:p>
        </w:tc>
        <w:tc>
          <w:tcPr>
            <w:tcW w:w="1187" w:type="dxa"/>
          </w:tcPr>
          <w:p w:rsidR="00347D5A" w:rsidRPr="001E3577" w:rsidRDefault="00347D5A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15 нед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ля</w:t>
            </w:r>
          </w:p>
        </w:tc>
        <w:tc>
          <w:tcPr>
            <w:tcW w:w="1708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347D5A" w:rsidRPr="001E3577" w:rsidRDefault="00347D5A" w:rsidP="001A36C3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Многообразие животных: че</w:t>
            </w:r>
            <w:r w:rsidRPr="001E3577">
              <w:rPr>
                <w:sz w:val="24"/>
                <w:szCs w:val="24"/>
              </w:rPr>
              <w:t>р</w:t>
            </w:r>
            <w:r w:rsidRPr="001E3577">
              <w:rPr>
                <w:sz w:val="24"/>
                <w:szCs w:val="24"/>
              </w:rPr>
              <w:t>ви, моллюски, ракообразные, паукообразные</w:t>
            </w:r>
          </w:p>
        </w:tc>
        <w:tc>
          <w:tcPr>
            <w:tcW w:w="168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3043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Презентация.</w:t>
            </w:r>
          </w:p>
        </w:tc>
        <w:tc>
          <w:tcPr>
            <w:tcW w:w="2889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347D5A" w:rsidRPr="001E3577" w:rsidTr="00B371FA">
        <w:tc>
          <w:tcPr>
            <w:tcW w:w="491" w:type="dxa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1187" w:type="dxa"/>
          </w:tcPr>
          <w:p w:rsidR="00347D5A" w:rsidRPr="001E3577" w:rsidRDefault="00347D5A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16 нед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ля</w:t>
            </w:r>
          </w:p>
        </w:tc>
        <w:tc>
          <w:tcPr>
            <w:tcW w:w="1708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Грибы и лиша</w:t>
            </w:r>
            <w:r w:rsidRPr="001E3577">
              <w:rPr>
                <w:sz w:val="24"/>
                <w:szCs w:val="24"/>
              </w:rPr>
              <w:t>й</w:t>
            </w:r>
            <w:r w:rsidRPr="001E3577">
              <w:rPr>
                <w:sz w:val="24"/>
                <w:szCs w:val="24"/>
              </w:rPr>
              <w:t>ники как особые группы живых существ; разн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образие грибов и лишайников.</w:t>
            </w:r>
          </w:p>
        </w:tc>
        <w:tc>
          <w:tcPr>
            <w:tcW w:w="168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Игра, диску</w:t>
            </w:r>
            <w:r w:rsidRPr="001E3577">
              <w:rPr>
                <w:sz w:val="24"/>
                <w:szCs w:val="24"/>
              </w:rPr>
              <w:t>с</w:t>
            </w:r>
            <w:r w:rsidRPr="001E3577">
              <w:rPr>
                <w:sz w:val="24"/>
                <w:szCs w:val="24"/>
              </w:rPr>
              <w:t>сия</w:t>
            </w:r>
          </w:p>
        </w:tc>
        <w:tc>
          <w:tcPr>
            <w:tcW w:w="3043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Заседание  круглого стола. Игра « Собери лукошко» </w:t>
            </w:r>
          </w:p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Составление загадок о грибах.</w:t>
            </w:r>
          </w:p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Работа по таблицам.</w:t>
            </w:r>
          </w:p>
        </w:tc>
        <w:tc>
          <w:tcPr>
            <w:tcW w:w="2889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347D5A" w:rsidRPr="001E3577" w:rsidTr="00B371FA">
        <w:tc>
          <w:tcPr>
            <w:tcW w:w="491" w:type="dxa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1187" w:type="dxa"/>
          </w:tcPr>
          <w:p w:rsidR="00347D5A" w:rsidRPr="001E3577" w:rsidRDefault="00347D5A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17 нед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ля</w:t>
            </w:r>
          </w:p>
        </w:tc>
        <w:tc>
          <w:tcPr>
            <w:tcW w:w="1708" w:type="dxa"/>
            <w:vMerge w:val="restart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Изучаем эк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логические связи в живой природе</w:t>
            </w:r>
          </w:p>
        </w:tc>
        <w:tc>
          <w:tcPr>
            <w:tcW w:w="1082" w:type="dxa"/>
            <w:vMerge w:val="restart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4</w:t>
            </w:r>
          </w:p>
        </w:tc>
        <w:tc>
          <w:tcPr>
            <w:tcW w:w="201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Экологические связи в живой природе на пр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мере елового л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са Понятия «прямые связи», «косвенные св</w:t>
            </w:r>
            <w:r w:rsidRPr="001E3577">
              <w:rPr>
                <w:sz w:val="24"/>
                <w:szCs w:val="24"/>
              </w:rPr>
              <w:t>я</w:t>
            </w:r>
            <w:r w:rsidRPr="001E3577">
              <w:rPr>
                <w:sz w:val="24"/>
                <w:szCs w:val="24"/>
              </w:rPr>
              <w:t>зи».</w:t>
            </w:r>
          </w:p>
        </w:tc>
        <w:tc>
          <w:tcPr>
            <w:tcW w:w="168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Спектакль </w:t>
            </w:r>
          </w:p>
        </w:tc>
        <w:tc>
          <w:tcPr>
            <w:tcW w:w="3043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Экологический спектакль «Сосна и все вокруг нее».</w:t>
            </w:r>
          </w:p>
        </w:tc>
        <w:tc>
          <w:tcPr>
            <w:tcW w:w="2889" w:type="dxa"/>
            <w:vMerge w:val="restart"/>
          </w:tcPr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rPr>
                <w:b/>
                <w:bCs/>
              </w:rPr>
              <w:t>Предметными резул</w:t>
            </w:r>
            <w:r w:rsidRPr="00B371FA">
              <w:rPr>
                <w:b/>
                <w:bCs/>
              </w:rPr>
              <w:t>ь</w:t>
            </w:r>
            <w:r w:rsidRPr="00B371FA">
              <w:rPr>
                <w:b/>
                <w:bCs/>
              </w:rPr>
              <w:t>татами</w:t>
            </w:r>
            <w:r w:rsidRPr="00B371FA">
              <w:t> являются сл</w:t>
            </w:r>
            <w:r w:rsidRPr="00B371FA">
              <w:t>е</w:t>
            </w:r>
            <w:r w:rsidRPr="00B371FA">
              <w:t>дующие умения: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t>– объяснять роль живых организмов в круговор</w:t>
            </w:r>
            <w:r w:rsidRPr="00B371FA">
              <w:t>о</w:t>
            </w:r>
            <w:r w:rsidRPr="00B371FA">
              <w:t>те веществ экосистемы.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t>- рассматривать биолог</w:t>
            </w:r>
            <w:r w:rsidRPr="00B371FA">
              <w:t>и</w:t>
            </w:r>
            <w:r w:rsidRPr="00B371FA">
              <w:t>ческие процессы в разв</w:t>
            </w:r>
            <w:r w:rsidRPr="00B371FA">
              <w:t>и</w:t>
            </w:r>
            <w:r w:rsidRPr="00B371FA">
              <w:t>тии;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t>– использовать биолог</w:t>
            </w:r>
            <w:r w:rsidRPr="00B371FA">
              <w:t>и</w:t>
            </w:r>
            <w:r w:rsidRPr="00B371FA">
              <w:t>ческие знания в быту;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t>– объяснять значение ж</w:t>
            </w:r>
            <w:r w:rsidRPr="00B371FA">
              <w:t>и</w:t>
            </w:r>
            <w:r w:rsidRPr="00B371FA">
              <w:t>вых организмов в жизни и хозяйстве человека.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B371FA">
              <w:rPr>
                <w:b/>
              </w:rPr>
              <w:t>Личностные УУД: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самостоятельность и личная ответственность за свои поступки, уст</w:t>
            </w:r>
            <w:r w:rsidRPr="00B371FA">
              <w:t>а</w:t>
            </w:r>
            <w:r w:rsidRPr="00B371FA">
              <w:t>новка на здоровый образ жизни;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B371FA">
              <w:rPr>
                <w:b/>
              </w:rPr>
              <w:t>Познавательные УУД: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выделять информацию, заданную аспектом ра</w:t>
            </w:r>
            <w:r w:rsidRPr="00B371FA">
              <w:t>с</w:t>
            </w:r>
            <w:r w:rsidRPr="00B371FA">
              <w:t>смотрения, и удерживать заявленный аспект;</w:t>
            </w:r>
          </w:p>
          <w:p w:rsidR="001A36C3" w:rsidRPr="001A36C3" w:rsidRDefault="00347D5A" w:rsidP="007443AE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0"/>
              <w:rPr>
                <w:b/>
              </w:rPr>
            </w:pPr>
            <w:r w:rsidRPr="00B371FA">
              <w:t>устанавливать причинно-следственные связи в изучаемом круге явл</w:t>
            </w:r>
            <w:r w:rsidRPr="00B371FA">
              <w:t>е</w:t>
            </w:r>
            <w:r w:rsidRPr="00B371FA">
              <w:lastRenderedPageBreak/>
              <w:t>ний;</w:t>
            </w:r>
            <w:r>
              <w:t xml:space="preserve"> </w:t>
            </w:r>
            <w:r w:rsidRPr="00B371FA">
              <w:t>строить рассужд</w:t>
            </w:r>
            <w:r w:rsidRPr="00B371FA">
              <w:t>е</w:t>
            </w:r>
            <w:r w:rsidRPr="00B371FA">
              <w:t>ние в форме связи пр</w:t>
            </w:r>
            <w:r w:rsidRPr="00B371FA">
              <w:t>о</w:t>
            </w:r>
            <w:r w:rsidRPr="00B371FA">
              <w:t>стых суждений об объе</w:t>
            </w:r>
            <w:r w:rsidRPr="00B371FA">
              <w:t>к</w:t>
            </w:r>
            <w:r w:rsidRPr="00B371FA">
              <w:t>те, его строении, свойс</w:t>
            </w:r>
            <w:r w:rsidRPr="00B371FA">
              <w:t>т</w:t>
            </w:r>
            <w:r w:rsidRPr="00B371FA">
              <w:t>вах и связях;</w:t>
            </w:r>
            <w:r>
              <w:t xml:space="preserve"> 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0"/>
              <w:rPr>
                <w:b/>
              </w:rPr>
            </w:pPr>
            <w:r w:rsidRPr="00B371FA">
              <w:rPr>
                <w:b/>
              </w:rPr>
              <w:t>Регулятивные УУД: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умение учитывать выд</w:t>
            </w:r>
            <w:r w:rsidRPr="00B371FA">
              <w:t>е</w:t>
            </w:r>
            <w:r w:rsidRPr="00B371FA">
              <w:t>ленные учителем орие</w:t>
            </w:r>
            <w:r w:rsidRPr="00B371FA">
              <w:t>н</w:t>
            </w:r>
            <w:r w:rsidRPr="00B371FA">
              <w:t>тиры действия;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умение организовывать свою работу;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различение способа и результата действий;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умение осуществлять итоговый и пошаговый контроль;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умение оценивать знач</w:t>
            </w:r>
            <w:r w:rsidRPr="00B371FA">
              <w:t>и</w:t>
            </w:r>
            <w:r w:rsidRPr="00B371FA">
              <w:t xml:space="preserve">мость и смысл учебной деятельности для </w:t>
            </w:r>
            <w:r w:rsidR="001A36C3">
              <w:t>себя самого,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B371FA">
              <w:rPr>
                <w:b/>
              </w:rPr>
              <w:t>Коммуникативные УУД: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слушать и понимать речь других; задавать и уто</w:t>
            </w:r>
            <w:r w:rsidRPr="00B371FA">
              <w:t>ч</w:t>
            </w:r>
            <w:r w:rsidRPr="00B371FA">
              <w:t>нять вопросы;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понимать основание разницы заявленных т</w:t>
            </w:r>
            <w:r w:rsidRPr="00B371FA">
              <w:t>о</w:t>
            </w:r>
            <w:r w:rsidRPr="00B371FA">
              <w:t>чек зрения, позиций и уметь мотивированно и корректно присоединят</w:t>
            </w:r>
            <w:r w:rsidRPr="00B371FA">
              <w:t>ь</w:t>
            </w:r>
            <w:r w:rsidRPr="00B371FA">
              <w:t>ся к одной из них или а</w:t>
            </w:r>
            <w:r w:rsidRPr="00B371FA">
              <w:t>р</w:t>
            </w:r>
            <w:r w:rsidRPr="00B371FA">
              <w:t>гументировано высказ</w:t>
            </w:r>
            <w:r w:rsidRPr="00B371FA">
              <w:t>ы</w:t>
            </w:r>
            <w:r w:rsidRPr="00B371FA">
              <w:t xml:space="preserve">вать собственную точку зрения; взаимоконтроль и </w:t>
            </w:r>
            <w:r w:rsidRPr="00B371FA">
              <w:lastRenderedPageBreak/>
              <w:t>взаимопомощь по ходу выполнения задания.</w:t>
            </w:r>
          </w:p>
          <w:p w:rsidR="00347D5A" w:rsidRPr="00B371FA" w:rsidRDefault="00347D5A" w:rsidP="00347D5A">
            <w:pPr>
              <w:pStyle w:val="a3"/>
              <w:rPr>
                <w:sz w:val="24"/>
                <w:szCs w:val="24"/>
              </w:rPr>
            </w:pPr>
          </w:p>
        </w:tc>
      </w:tr>
      <w:tr w:rsidR="00347D5A" w:rsidRPr="001E3577" w:rsidTr="00B371FA">
        <w:tc>
          <w:tcPr>
            <w:tcW w:w="491" w:type="dxa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18</w:t>
            </w:r>
          </w:p>
        </w:tc>
        <w:tc>
          <w:tcPr>
            <w:tcW w:w="1187" w:type="dxa"/>
          </w:tcPr>
          <w:p w:rsidR="00347D5A" w:rsidRPr="001E3577" w:rsidRDefault="00347D5A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18 нед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ля</w:t>
            </w:r>
          </w:p>
        </w:tc>
        <w:tc>
          <w:tcPr>
            <w:tcW w:w="1708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Сеть питания, или пищевая сеть</w:t>
            </w:r>
          </w:p>
        </w:tc>
        <w:tc>
          <w:tcPr>
            <w:tcW w:w="168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3043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Составление схем  сети питания</w:t>
            </w:r>
          </w:p>
        </w:tc>
        <w:tc>
          <w:tcPr>
            <w:tcW w:w="2889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347D5A" w:rsidRPr="001E3577" w:rsidTr="00B371FA">
        <w:tc>
          <w:tcPr>
            <w:tcW w:w="491" w:type="dxa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19</w:t>
            </w:r>
          </w:p>
        </w:tc>
        <w:tc>
          <w:tcPr>
            <w:tcW w:w="1187" w:type="dxa"/>
          </w:tcPr>
          <w:p w:rsidR="00347D5A" w:rsidRPr="001E3577" w:rsidRDefault="00347D5A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19 нед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ля</w:t>
            </w:r>
          </w:p>
        </w:tc>
        <w:tc>
          <w:tcPr>
            <w:tcW w:w="1708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Экологическая пирамида. Зн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чение знаний о пищевой сети и экологиче</w:t>
            </w:r>
            <w:r w:rsidRPr="001E3577">
              <w:rPr>
                <w:sz w:val="24"/>
                <w:szCs w:val="24"/>
              </w:rPr>
              <w:softHyphen/>
              <w:t>ской пирамиде для охраны природы.</w:t>
            </w:r>
          </w:p>
        </w:tc>
        <w:tc>
          <w:tcPr>
            <w:tcW w:w="168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Мультимедиа, беседа</w:t>
            </w:r>
          </w:p>
        </w:tc>
        <w:tc>
          <w:tcPr>
            <w:tcW w:w="3043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Просмотр учебного фил</w:t>
            </w:r>
            <w:r w:rsidRPr="001E3577">
              <w:rPr>
                <w:sz w:val="24"/>
                <w:szCs w:val="24"/>
              </w:rPr>
              <w:t>ь</w:t>
            </w:r>
            <w:r w:rsidRPr="001E3577">
              <w:rPr>
                <w:sz w:val="24"/>
                <w:szCs w:val="24"/>
              </w:rPr>
              <w:t>ма.</w:t>
            </w:r>
          </w:p>
        </w:tc>
        <w:tc>
          <w:tcPr>
            <w:tcW w:w="2889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347D5A" w:rsidRPr="001E3577" w:rsidTr="00B371FA">
        <w:tc>
          <w:tcPr>
            <w:tcW w:w="491" w:type="dxa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20</w:t>
            </w:r>
          </w:p>
        </w:tc>
        <w:tc>
          <w:tcPr>
            <w:tcW w:w="1187" w:type="dxa"/>
          </w:tcPr>
          <w:p w:rsidR="00347D5A" w:rsidRPr="001E3577" w:rsidRDefault="00347D5A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20 нед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ля</w:t>
            </w:r>
          </w:p>
        </w:tc>
        <w:tc>
          <w:tcPr>
            <w:tcW w:w="1708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Защитные пр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способления у растений и ж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вотных как пр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явление тесной связи организмов с окружающей их средой</w:t>
            </w:r>
          </w:p>
        </w:tc>
        <w:tc>
          <w:tcPr>
            <w:tcW w:w="168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Конкурс </w:t>
            </w:r>
          </w:p>
        </w:tc>
        <w:tc>
          <w:tcPr>
            <w:tcW w:w="3043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Конкурс рисунков «Эти удивительные животные»</w:t>
            </w:r>
          </w:p>
        </w:tc>
        <w:tc>
          <w:tcPr>
            <w:tcW w:w="2889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347D5A" w:rsidRPr="001E3577" w:rsidTr="00B371FA">
        <w:tc>
          <w:tcPr>
            <w:tcW w:w="491" w:type="dxa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1187" w:type="dxa"/>
          </w:tcPr>
          <w:p w:rsidR="00347D5A" w:rsidRPr="001E3577" w:rsidRDefault="00347D5A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21 нед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ля</w:t>
            </w:r>
          </w:p>
        </w:tc>
        <w:tc>
          <w:tcPr>
            <w:tcW w:w="1708" w:type="dxa"/>
            <w:vMerge w:val="restart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Знакомимся с охраняемыми растениями и живот</w:t>
            </w:r>
            <w:r w:rsidRPr="001E3577">
              <w:rPr>
                <w:sz w:val="24"/>
                <w:szCs w:val="24"/>
              </w:rPr>
              <w:softHyphen/>
              <w:t>ными</w:t>
            </w:r>
          </w:p>
        </w:tc>
        <w:tc>
          <w:tcPr>
            <w:tcW w:w="1082" w:type="dxa"/>
            <w:vMerge w:val="restart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6</w:t>
            </w:r>
          </w:p>
        </w:tc>
        <w:tc>
          <w:tcPr>
            <w:tcW w:w="201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Охраняемые ра</w:t>
            </w:r>
            <w:r w:rsidRPr="001E3577">
              <w:rPr>
                <w:sz w:val="24"/>
                <w:szCs w:val="24"/>
              </w:rPr>
              <w:t>с</w:t>
            </w:r>
            <w:r w:rsidRPr="001E3577">
              <w:rPr>
                <w:sz w:val="24"/>
                <w:szCs w:val="24"/>
              </w:rPr>
              <w:t>тения. Особе</w:t>
            </w:r>
            <w:r w:rsidRPr="001E3577">
              <w:rPr>
                <w:sz w:val="24"/>
                <w:szCs w:val="24"/>
              </w:rPr>
              <w:t>н</w:t>
            </w:r>
            <w:r w:rsidRPr="001E3577">
              <w:rPr>
                <w:sz w:val="24"/>
                <w:szCs w:val="24"/>
              </w:rPr>
              <w:t>ности их вне</w:t>
            </w:r>
            <w:r w:rsidRPr="001E3577">
              <w:rPr>
                <w:sz w:val="24"/>
                <w:szCs w:val="24"/>
              </w:rPr>
              <w:t>ш</w:t>
            </w:r>
            <w:r w:rsidRPr="001E3577">
              <w:rPr>
                <w:sz w:val="24"/>
                <w:szCs w:val="24"/>
              </w:rPr>
              <w:t>него строения и распространения, легенды и сказ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ния</w:t>
            </w:r>
          </w:p>
        </w:tc>
        <w:tc>
          <w:tcPr>
            <w:tcW w:w="168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3043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Выступление заранее по</w:t>
            </w:r>
            <w:r w:rsidRPr="001E3577">
              <w:rPr>
                <w:sz w:val="24"/>
                <w:szCs w:val="24"/>
              </w:rPr>
              <w:t>д</w:t>
            </w:r>
            <w:r w:rsidRPr="001E3577">
              <w:rPr>
                <w:sz w:val="24"/>
                <w:szCs w:val="24"/>
              </w:rPr>
              <w:t>готовленных детей.</w:t>
            </w:r>
          </w:p>
        </w:tc>
        <w:tc>
          <w:tcPr>
            <w:tcW w:w="2889" w:type="dxa"/>
            <w:vMerge w:val="restart"/>
          </w:tcPr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rPr>
                <w:b/>
                <w:bCs/>
              </w:rPr>
              <w:t>Предметными резул</w:t>
            </w:r>
            <w:r w:rsidRPr="00B371FA">
              <w:rPr>
                <w:b/>
                <w:bCs/>
              </w:rPr>
              <w:t>ь</w:t>
            </w:r>
            <w:r w:rsidRPr="00B371FA">
              <w:rPr>
                <w:b/>
                <w:bCs/>
              </w:rPr>
              <w:t>татами</w:t>
            </w:r>
            <w:r w:rsidRPr="00B371FA">
              <w:t> являются сл</w:t>
            </w:r>
            <w:r w:rsidRPr="00B371FA">
              <w:t>е</w:t>
            </w:r>
            <w:r w:rsidRPr="00B371FA">
              <w:t>дующие умения: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t>– объяснять роль живых организмов в круговор</w:t>
            </w:r>
            <w:r w:rsidRPr="00B371FA">
              <w:t>о</w:t>
            </w:r>
            <w:r w:rsidRPr="00B371FA">
              <w:t>те веществ экосистемы.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t>- рассматривать биолог</w:t>
            </w:r>
            <w:r w:rsidRPr="00B371FA">
              <w:t>и</w:t>
            </w:r>
            <w:r w:rsidRPr="00B371FA">
              <w:t>ческие процессы в разв</w:t>
            </w:r>
            <w:r w:rsidRPr="00B371FA">
              <w:t>и</w:t>
            </w:r>
            <w:r w:rsidRPr="00B371FA">
              <w:t>тии;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t>– приводить примеры приспособлений орг</w:t>
            </w:r>
            <w:r w:rsidRPr="00B371FA">
              <w:t>а</w:t>
            </w:r>
            <w:r w:rsidRPr="00B371FA">
              <w:t>низмов к среде обитания и объяснять их значение.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t>– использовать биолог</w:t>
            </w:r>
            <w:r w:rsidRPr="00B371FA">
              <w:t>и</w:t>
            </w:r>
            <w:r w:rsidRPr="00B371FA">
              <w:t>ческие знания в быту;</w:t>
            </w:r>
          </w:p>
          <w:p w:rsidR="00347D5A" w:rsidRPr="00B371FA" w:rsidRDefault="00347D5A" w:rsidP="009319CB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t>– проводить биологич</w:t>
            </w:r>
            <w:r w:rsidRPr="00B371FA">
              <w:t>е</w:t>
            </w:r>
            <w:r w:rsidRPr="00B371FA">
              <w:t>ские опыты и экспер</w:t>
            </w:r>
            <w:r w:rsidRPr="00B371FA">
              <w:t>и</w:t>
            </w:r>
            <w:r w:rsidRPr="00B371FA">
              <w:t>менты и объяснять их р</w:t>
            </w:r>
            <w:r w:rsidRPr="00B371FA">
              <w:t>е</w:t>
            </w:r>
            <w:r w:rsidRPr="00B371FA">
              <w:t xml:space="preserve">зультаты; 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t>– различать съедобные и ядовитые организмы св</w:t>
            </w:r>
            <w:r w:rsidRPr="00B371FA">
              <w:t>о</w:t>
            </w:r>
            <w:r w:rsidRPr="00B371FA">
              <w:t>ей местности.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B371FA">
              <w:rPr>
                <w:b/>
              </w:rPr>
              <w:t>Личностные УУД: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экологическая культура: ценностное отношение к природному миру, гото</w:t>
            </w:r>
            <w:r w:rsidRPr="00B371FA">
              <w:t>в</w:t>
            </w:r>
            <w:r w:rsidRPr="00B371FA">
              <w:t>ность следовать нормам природоохранного, не расточительного, зд</w:t>
            </w:r>
            <w:r w:rsidRPr="00B371FA">
              <w:t>о</w:t>
            </w:r>
            <w:r w:rsidRPr="00B371FA">
              <w:t>ровьесберегающего п</w:t>
            </w:r>
            <w:r w:rsidRPr="00B371FA">
              <w:t>о</w:t>
            </w:r>
            <w:r w:rsidRPr="00B371FA">
              <w:t>ведения;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B371FA">
              <w:rPr>
                <w:b/>
              </w:rPr>
              <w:lastRenderedPageBreak/>
              <w:t>Познавательные УУД: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работать с дополнител</w:t>
            </w:r>
            <w:r w:rsidRPr="00B371FA">
              <w:t>ь</w:t>
            </w:r>
            <w:r w:rsidRPr="00B371FA">
              <w:t>ными источниками и</w:t>
            </w:r>
            <w:r w:rsidRPr="00B371FA">
              <w:t>н</w:t>
            </w:r>
            <w:r w:rsidRPr="00B371FA">
              <w:t>формации (другими учебниками комплекта, библиотечными книгами, сведениями из Интерн</w:t>
            </w:r>
            <w:r w:rsidRPr="00B371FA">
              <w:t>е</w:t>
            </w:r>
            <w:r w:rsidRPr="00B371FA">
              <w:t>та); выделять информ</w:t>
            </w:r>
            <w:r w:rsidRPr="00B371FA">
              <w:t>а</w:t>
            </w:r>
            <w:r w:rsidRPr="00B371FA">
              <w:t>цию, заданную аспектом рассмотрения, и удерж</w:t>
            </w:r>
            <w:r w:rsidRPr="00B371FA">
              <w:t>и</w:t>
            </w:r>
            <w:r w:rsidRPr="00B371FA">
              <w:t>вать заявленный аспект;</w:t>
            </w:r>
          </w:p>
          <w:p w:rsidR="009319CB" w:rsidRPr="009319CB" w:rsidRDefault="00347D5A" w:rsidP="007443AE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0"/>
              <w:rPr>
                <w:b/>
              </w:rPr>
            </w:pPr>
            <w:r w:rsidRPr="00B371FA">
              <w:t>устанавливать причинно-следственные связи в изучаемом круге явл</w:t>
            </w:r>
            <w:r w:rsidRPr="00B371FA">
              <w:t>е</w:t>
            </w:r>
            <w:r w:rsidRPr="00B371FA">
              <w:t>ний;</w:t>
            </w:r>
            <w:r>
              <w:t xml:space="preserve"> </w:t>
            </w:r>
            <w:r w:rsidRPr="00B371FA">
              <w:t>строить рассужд</w:t>
            </w:r>
            <w:r w:rsidRPr="00B371FA">
              <w:t>е</w:t>
            </w:r>
            <w:r w:rsidRPr="00B371FA">
              <w:t>ние в форме связи пр</w:t>
            </w:r>
            <w:r w:rsidRPr="00B371FA">
              <w:t>о</w:t>
            </w:r>
            <w:r w:rsidRPr="00B371FA">
              <w:t>стых суждений об объе</w:t>
            </w:r>
            <w:r w:rsidRPr="00B371FA">
              <w:t>к</w:t>
            </w:r>
            <w:r w:rsidRPr="00B371FA">
              <w:t>те, его строении, свойс</w:t>
            </w:r>
            <w:r w:rsidRPr="00B371FA">
              <w:t>т</w:t>
            </w:r>
            <w:r w:rsidRPr="00B371FA">
              <w:t>вах и связях;</w:t>
            </w:r>
            <w:r>
              <w:t xml:space="preserve"> 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0"/>
              <w:rPr>
                <w:b/>
              </w:rPr>
            </w:pPr>
            <w:r w:rsidRPr="00B371FA">
              <w:rPr>
                <w:b/>
              </w:rPr>
              <w:t>Регулятивные УУД: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умение организовывать свою работу;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различение способа и результата действий;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умение осуществлять итоговый и пошаговый контроль;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B371FA">
              <w:rPr>
                <w:b/>
              </w:rPr>
              <w:t>Коммуникативные УУД: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освоить разные формы учебной кооперации</w:t>
            </w:r>
            <w:r w:rsidR="009319CB">
              <w:t xml:space="preserve">, </w:t>
            </w:r>
            <w:r w:rsidRPr="00B371FA">
              <w:t xml:space="preserve"> з</w:t>
            </w:r>
            <w:r w:rsidRPr="00B371FA">
              <w:t>а</w:t>
            </w:r>
            <w:r w:rsidRPr="00B371FA">
              <w:t>давать и уточнять вопр</w:t>
            </w:r>
            <w:r w:rsidRPr="00B371FA">
              <w:t>о</w:t>
            </w:r>
            <w:r w:rsidRPr="00B371FA">
              <w:t>сы;</w:t>
            </w:r>
            <w:r w:rsidR="009319CB">
              <w:t xml:space="preserve"> </w:t>
            </w:r>
            <w:r w:rsidRPr="00B371FA">
              <w:t>уметь корректно кр</w:t>
            </w:r>
            <w:r w:rsidRPr="00B371FA">
              <w:t>и</w:t>
            </w:r>
            <w:r w:rsidRPr="00B371FA">
              <w:t xml:space="preserve">тиковать альтернативную </w:t>
            </w:r>
            <w:r w:rsidRPr="00B371FA">
              <w:lastRenderedPageBreak/>
              <w:t>позицию;</w:t>
            </w:r>
            <w:r w:rsidR="009319CB">
              <w:t xml:space="preserve"> </w:t>
            </w:r>
            <w:r w:rsidRPr="00B371FA">
              <w:t>способность сохранять доброжел</w:t>
            </w:r>
            <w:r w:rsidRPr="00B371FA">
              <w:t>а</w:t>
            </w:r>
            <w:r w:rsidRPr="00B371FA">
              <w:t>тельное отношение друг к другу в ситуации ко</w:t>
            </w:r>
            <w:r w:rsidRPr="00B371FA">
              <w:t>н</w:t>
            </w:r>
            <w:r w:rsidRPr="00B371FA">
              <w:t>фликта интересов;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взаимоконтроль и вза</w:t>
            </w:r>
            <w:r w:rsidRPr="00B371FA">
              <w:t>и</w:t>
            </w:r>
            <w:r w:rsidRPr="00B371FA">
              <w:t>мопомощь по ходу в</w:t>
            </w:r>
            <w:r w:rsidRPr="00B371FA">
              <w:t>ы</w:t>
            </w:r>
            <w:r w:rsidRPr="00B371FA">
              <w:t>полнения задания.</w:t>
            </w:r>
          </w:p>
          <w:p w:rsidR="00347D5A" w:rsidRPr="00B371FA" w:rsidRDefault="00347D5A" w:rsidP="00347D5A">
            <w:pPr>
              <w:pStyle w:val="a3"/>
              <w:rPr>
                <w:sz w:val="24"/>
                <w:szCs w:val="24"/>
              </w:rPr>
            </w:pPr>
          </w:p>
        </w:tc>
      </w:tr>
      <w:tr w:rsidR="00347D5A" w:rsidRPr="001E3577" w:rsidTr="00B371FA">
        <w:tc>
          <w:tcPr>
            <w:tcW w:w="491" w:type="dxa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22</w:t>
            </w:r>
          </w:p>
        </w:tc>
        <w:tc>
          <w:tcPr>
            <w:tcW w:w="1187" w:type="dxa"/>
          </w:tcPr>
          <w:p w:rsidR="00347D5A" w:rsidRPr="001E3577" w:rsidRDefault="00347D5A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22 нед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ля</w:t>
            </w:r>
          </w:p>
        </w:tc>
        <w:tc>
          <w:tcPr>
            <w:tcW w:w="1708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Лекарственные растения, их важ</w:t>
            </w:r>
            <w:r w:rsidRPr="001E3577">
              <w:rPr>
                <w:sz w:val="24"/>
                <w:szCs w:val="24"/>
              </w:rPr>
              <w:softHyphen/>
              <w:t>нейшие свойства, прав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ла сбора. Охрана лекарственных растений</w:t>
            </w:r>
          </w:p>
        </w:tc>
        <w:tc>
          <w:tcPr>
            <w:tcW w:w="168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3043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Презентация </w:t>
            </w:r>
          </w:p>
        </w:tc>
        <w:tc>
          <w:tcPr>
            <w:tcW w:w="2889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347D5A" w:rsidRPr="001E3577" w:rsidTr="00B371FA">
        <w:tc>
          <w:tcPr>
            <w:tcW w:w="491" w:type="dxa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23</w:t>
            </w:r>
          </w:p>
        </w:tc>
        <w:tc>
          <w:tcPr>
            <w:tcW w:w="1187" w:type="dxa"/>
            <w:vAlign w:val="center"/>
          </w:tcPr>
          <w:p w:rsidR="00347D5A" w:rsidRPr="001E3577" w:rsidRDefault="00347D5A" w:rsidP="001E3577">
            <w:pPr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23 нед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ля</w:t>
            </w:r>
          </w:p>
        </w:tc>
        <w:tc>
          <w:tcPr>
            <w:tcW w:w="1708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Охраняемые ж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вотные. Прич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ны сокра</w:t>
            </w:r>
            <w:r w:rsidRPr="001E3577">
              <w:rPr>
                <w:sz w:val="24"/>
                <w:szCs w:val="24"/>
              </w:rPr>
              <w:softHyphen/>
              <w:t>щения численности этих животных и меры их охраны.</w:t>
            </w:r>
          </w:p>
        </w:tc>
        <w:tc>
          <w:tcPr>
            <w:tcW w:w="168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Конкурс </w:t>
            </w:r>
          </w:p>
        </w:tc>
        <w:tc>
          <w:tcPr>
            <w:tcW w:w="3043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Выступление заранее по</w:t>
            </w:r>
            <w:r w:rsidRPr="001E3577">
              <w:rPr>
                <w:sz w:val="24"/>
                <w:szCs w:val="24"/>
              </w:rPr>
              <w:t>д</w:t>
            </w:r>
            <w:r w:rsidRPr="001E3577">
              <w:rPr>
                <w:sz w:val="24"/>
                <w:szCs w:val="24"/>
              </w:rPr>
              <w:t xml:space="preserve">готовленных детей. </w:t>
            </w:r>
          </w:p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Конкурс рисунков охр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няемых животных. Оформление альбома.</w:t>
            </w:r>
          </w:p>
        </w:tc>
        <w:tc>
          <w:tcPr>
            <w:tcW w:w="2889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347D5A" w:rsidRPr="001E3577" w:rsidTr="00B371FA">
        <w:tc>
          <w:tcPr>
            <w:tcW w:w="491" w:type="dxa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24</w:t>
            </w:r>
          </w:p>
        </w:tc>
        <w:tc>
          <w:tcPr>
            <w:tcW w:w="1187" w:type="dxa"/>
          </w:tcPr>
          <w:p w:rsidR="00347D5A" w:rsidRPr="001E3577" w:rsidRDefault="00347D5A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24 нед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ля</w:t>
            </w:r>
          </w:p>
        </w:tc>
        <w:tc>
          <w:tcPr>
            <w:tcW w:w="1708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История спас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ния бобра, соб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ля, стерха - пр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меры актив</w:t>
            </w:r>
            <w:r w:rsidRPr="001E3577">
              <w:rPr>
                <w:sz w:val="24"/>
                <w:szCs w:val="24"/>
              </w:rPr>
              <w:softHyphen/>
              <w:t>ных действий чел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века по охране животного мира.</w:t>
            </w:r>
          </w:p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68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Дискуссия </w:t>
            </w:r>
          </w:p>
        </w:tc>
        <w:tc>
          <w:tcPr>
            <w:tcW w:w="3043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Чтение отрывков из книг</w:t>
            </w:r>
          </w:p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Знакомство с «Книгой р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кордов Гиннесса»</w:t>
            </w:r>
          </w:p>
        </w:tc>
        <w:tc>
          <w:tcPr>
            <w:tcW w:w="2889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347D5A" w:rsidRPr="001E3577" w:rsidTr="00B371FA">
        <w:tc>
          <w:tcPr>
            <w:tcW w:w="491" w:type="dxa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25</w:t>
            </w:r>
          </w:p>
        </w:tc>
        <w:tc>
          <w:tcPr>
            <w:tcW w:w="1187" w:type="dxa"/>
          </w:tcPr>
          <w:p w:rsidR="00347D5A" w:rsidRPr="001E3577" w:rsidRDefault="00347D5A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25 нед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 xml:space="preserve">ля </w:t>
            </w:r>
          </w:p>
        </w:tc>
        <w:tc>
          <w:tcPr>
            <w:tcW w:w="1708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Мысленное п</w:t>
            </w:r>
            <w:r w:rsidRPr="001E3577">
              <w:rPr>
                <w:sz w:val="24"/>
                <w:szCs w:val="24"/>
              </w:rPr>
              <w:t>у</w:t>
            </w:r>
            <w:r w:rsidRPr="001E3577">
              <w:rPr>
                <w:sz w:val="24"/>
                <w:szCs w:val="24"/>
              </w:rPr>
              <w:t>тешествие по б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таническим с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lastRenderedPageBreak/>
              <w:t>дам и зоо</w:t>
            </w:r>
            <w:r w:rsidRPr="001E3577">
              <w:rPr>
                <w:sz w:val="24"/>
                <w:szCs w:val="24"/>
              </w:rPr>
              <w:softHyphen/>
              <w:t xml:space="preserve">паркам </w:t>
            </w:r>
          </w:p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68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 xml:space="preserve">Экскурсия </w:t>
            </w:r>
          </w:p>
        </w:tc>
        <w:tc>
          <w:tcPr>
            <w:tcW w:w="3043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Заочная экскурсия в С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чинский (другой) ботан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ческий сад.</w:t>
            </w:r>
          </w:p>
        </w:tc>
        <w:tc>
          <w:tcPr>
            <w:tcW w:w="2889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347D5A" w:rsidRPr="001E3577" w:rsidTr="00B371FA">
        <w:tc>
          <w:tcPr>
            <w:tcW w:w="491" w:type="dxa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1187" w:type="dxa"/>
          </w:tcPr>
          <w:p w:rsidR="00347D5A" w:rsidRPr="001E3577" w:rsidRDefault="00347D5A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26 нед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ля</w:t>
            </w:r>
          </w:p>
        </w:tc>
        <w:tc>
          <w:tcPr>
            <w:tcW w:w="1708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Мастерим дом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ки для птиц</w:t>
            </w:r>
          </w:p>
        </w:tc>
        <w:tc>
          <w:tcPr>
            <w:tcW w:w="168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3043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Практическая   работа  по   изготовлению   искусс</w:t>
            </w:r>
            <w:r w:rsidRPr="001E3577">
              <w:rPr>
                <w:sz w:val="24"/>
                <w:szCs w:val="24"/>
              </w:rPr>
              <w:t>т</w:t>
            </w:r>
            <w:r w:rsidRPr="001E3577">
              <w:rPr>
                <w:sz w:val="24"/>
                <w:szCs w:val="24"/>
              </w:rPr>
              <w:t>венных</w:t>
            </w:r>
          </w:p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гнездовий для птиц.</w:t>
            </w:r>
          </w:p>
        </w:tc>
        <w:tc>
          <w:tcPr>
            <w:tcW w:w="2889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347D5A" w:rsidRPr="001E3577" w:rsidTr="00B371FA">
        <w:tc>
          <w:tcPr>
            <w:tcW w:w="491" w:type="dxa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1187" w:type="dxa"/>
          </w:tcPr>
          <w:p w:rsidR="00347D5A" w:rsidRPr="001E3577" w:rsidRDefault="00347D5A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27 нед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ля</w:t>
            </w:r>
          </w:p>
        </w:tc>
        <w:tc>
          <w:tcPr>
            <w:tcW w:w="1708" w:type="dxa"/>
          </w:tcPr>
          <w:p w:rsidR="00347D5A" w:rsidRPr="00B371FA" w:rsidRDefault="00347D5A" w:rsidP="001E3577">
            <w:pPr>
              <w:pStyle w:val="a3"/>
              <w:rPr>
                <w:sz w:val="24"/>
                <w:szCs w:val="24"/>
              </w:rPr>
            </w:pPr>
            <w:r w:rsidRPr="00B371FA">
              <w:rPr>
                <w:sz w:val="24"/>
                <w:szCs w:val="24"/>
              </w:rPr>
              <w:t>Учимся пер</w:t>
            </w:r>
            <w:r w:rsidRPr="00B371FA">
              <w:rPr>
                <w:sz w:val="24"/>
                <w:szCs w:val="24"/>
              </w:rPr>
              <w:t>е</w:t>
            </w:r>
            <w:r w:rsidRPr="00B371FA">
              <w:rPr>
                <w:sz w:val="24"/>
                <w:szCs w:val="24"/>
              </w:rPr>
              <w:t>давать свои знания др</w:t>
            </w:r>
            <w:r w:rsidRPr="00B371FA">
              <w:rPr>
                <w:sz w:val="24"/>
                <w:szCs w:val="24"/>
              </w:rPr>
              <w:t>у</w:t>
            </w:r>
            <w:r w:rsidRPr="00B371FA">
              <w:rPr>
                <w:sz w:val="24"/>
                <w:szCs w:val="24"/>
              </w:rPr>
              <w:t>гим ребятам</w:t>
            </w:r>
          </w:p>
        </w:tc>
        <w:tc>
          <w:tcPr>
            <w:tcW w:w="1082" w:type="dxa"/>
          </w:tcPr>
          <w:p w:rsidR="00347D5A" w:rsidRPr="00B371FA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B371FA">
              <w:rPr>
                <w:sz w:val="24"/>
                <w:szCs w:val="24"/>
              </w:rPr>
              <w:t>3</w:t>
            </w:r>
          </w:p>
        </w:tc>
        <w:tc>
          <w:tcPr>
            <w:tcW w:w="201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Изготовление школьниками условных знаков к правилам пов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 xml:space="preserve">дения в природе и экологических памяток. </w:t>
            </w:r>
          </w:p>
        </w:tc>
        <w:tc>
          <w:tcPr>
            <w:tcW w:w="168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3043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Изготовление школьник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ми условных знаков к пр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вилам поведения в природе и экологических памяток</w:t>
            </w:r>
          </w:p>
        </w:tc>
        <w:tc>
          <w:tcPr>
            <w:tcW w:w="2889" w:type="dxa"/>
            <w:vMerge w:val="restart"/>
          </w:tcPr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rPr>
                <w:b/>
                <w:bCs/>
              </w:rPr>
              <w:t>Предметными резул</w:t>
            </w:r>
            <w:r w:rsidRPr="00B371FA">
              <w:rPr>
                <w:b/>
                <w:bCs/>
              </w:rPr>
              <w:t>ь</w:t>
            </w:r>
            <w:r w:rsidRPr="00B371FA">
              <w:rPr>
                <w:b/>
                <w:bCs/>
              </w:rPr>
              <w:t>татами</w:t>
            </w:r>
            <w:r w:rsidRPr="00B371FA">
              <w:t> являются сл</w:t>
            </w:r>
            <w:r w:rsidRPr="00B371FA">
              <w:t>е</w:t>
            </w:r>
            <w:r w:rsidRPr="00B371FA">
              <w:t>дующие умения: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t>- рассматривать биолог</w:t>
            </w:r>
            <w:r w:rsidRPr="00B371FA">
              <w:t>и</w:t>
            </w:r>
            <w:r w:rsidRPr="00B371FA">
              <w:t>ческие процессы в разв</w:t>
            </w:r>
            <w:r w:rsidRPr="00B371FA">
              <w:t>и</w:t>
            </w:r>
            <w:r w:rsidRPr="00B371FA">
              <w:t>тии;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t>– объяснять значение ж</w:t>
            </w:r>
            <w:r w:rsidRPr="00B371FA">
              <w:t>и</w:t>
            </w:r>
            <w:r w:rsidRPr="00B371FA">
              <w:t>вых организмов в жизни и хозяйстве человека.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t>- объяснять мир с точки зрения экологии;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t>– оценивать поведение человека с точки зрения здорового образа жизни;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</w:pPr>
            <w:r w:rsidRPr="00B371FA">
              <w:t>– использовать знания биологии при соблюд</w:t>
            </w:r>
            <w:r w:rsidRPr="00B371FA">
              <w:t>е</w:t>
            </w:r>
            <w:r w:rsidRPr="00B371FA">
              <w:t>нии правил повседневной гигиены;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B371FA">
              <w:rPr>
                <w:b/>
              </w:rPr>
              <w:t>Личностные УУД: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принятие образа «хор</w:t>
            </w:r>
            <w:r w:rsidRPr="00B371FA">
              <w:t>о</w:t>
            </w:r>
            <w:r w:rsidRPr="00B371FA">
              <w:t>шего ученика»;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самостоятельность и личная ответственность за свои поступки, уст</w:t>
            </w:r>
            <w:r w:rsidRPr="00B371FA">
              <w:t>а</w:t>
            </w:r>
            <w:r w:rsidRPr="00B371FA">
              <w:t xml:space="preserve">новка на здоровый образ </w:t>
            </w:r>
            <w:r w:rsidRPr="00B371FA">
              <w:lastRenderedPageBreak/>
              <w:t>жизни;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B371FA">
              <w:rPr>
                <w:b/>
              </w:rPr>
              <w:t>Познавательные УУД: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устанавливать причинно-следственные связи в изучаемом круге явл</w:t>
            </w:r>
            <w:r w:rsidRPr="00B371FA">
              <w:t>е</w:t>
            </w:r>
            <w:r w:rsidRPr="00B371FA">
              <w:t>ний;</w:t>
            </w:r>
            <w:r>
              <w:t xml:space="preserve"> </w:t>
            </w:r>
            <w:r w:rsidRPr="00B371FA">
              <w:t>строить рассужд</w:t>
            </w:r>
            <w:r w:rsidRPr="00B371FA">
              <w:t>е</w:t>
            </w:r>
            <w:r w:rsidRPr="00B371FA">
              <w:t>ние в форме связи пр</w:t>
            </w:r>
            <w:r w:rsidRPr="00B371FA">
              <w:t>о</w:t>
            </w:r>
            <w:r w:rsidRPr="00B371FA">
              <w:t>стых суждений об объе</w:t>
            </w:r>
            <w:r w:rsidRPr="00B371FA">
              <w:t>к</w:t>
            </w:r>
            <w:r w:rsidRPr="00B371FA">
              <w:t>те, его строении, свойс</w:t>
            </w:r>
            <w:r w:rsidRPr="00B371FA">
              <w:t>т</w:t>
            </w:r>
            <w:r w:rsidRPr="00B371FA">
              <w:t>вах и связях;</w:t>
            </w:r>
            <w:r>
              <w:t xml:space="preserve"> </w:t>
            </w:r>
            <w:r w:rsidRPr="00B371FA">
              <w:t>строить с</w:t>
            </w:r>
            <w:r w:rsidRPr="00B371FA">
              <w:t>о</w:t>
            </w:r>
            <w:r w:rsidRPr="00B371FA">
              <w:t>общения в устной и письменной форме;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делать выводы в резул</w:t>
            </w:r>
            <w:r w:rsidRPr="00B371FA">
              <w:t>ь</w:t>
            </w:r>
            <w:r w:rsidRPr="00B371FA">
              <w:t>тате совместной работы класса и учителя.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B371FA">
              <w:rPr>
                <w:b/>
              </w:rPr>
              <w:t>Регулятивные УУД: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умение организовывать свою работу;</w:t>
            </w:r>
            <w:r w:rsidR="009319CB">
              <w:t xml:space="preserve"> </w:t>
            </w:r>
            <w:r w:rsidRPr="00B371FA">
              <w:t>различение способа и результата действий;</w:t>
            </w:r>
            <w:r w:rsidR="009319CB">
              <w:t xml:space="preserve"> </w:t>
            </w:r>
            <w:r w:rsidRPr="00B371FA">
              <w:t>умение осущ</w:t>
            </w:r>
            <w:r w:rsidRPr="00B371FA">
              <w:t>е</w:t>
            </w:r>
            <w:r w:rsidRPr="00B371FA">
              <w:t>ствлять итоговый и п</w:t>
            </w:r>
            <w:r w:rsidRPr="00B371FA">
              <w:t>о</w:t>
            </w:r>
            <w:r w:rsidRPr="00B371FA">
              <w:t>шаговый контроль;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умение оценивать знач</w:t>
            </w:r>
            <w:r w:rsidRPr="00B371FA">
              <w:t>и</w:t>
            </w:r>
            <w:r w:rsidRPr="00B371FA">
              <w:t>мость и смысл учебно</w:t>
            </w:r>
            <w:r w:rsidR="009319CB">
              <w:t>й деятельности для себя самого,</w:t>
            </w:r>
          </w:p>
          <w:p w:rsidR="00347D5A" w:rsidRPr="00B371FA" w:rsidRDefault="00347D5A" w:rsidP="00347D5A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B371FA">
              <w:rPr>
                <w:b/>
              </w:rPr>
              <w:t>Коммуникативные УУД: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B371FA">
              <w:t>понимать основание разницы заявленных т</w:t>
            </w:r>
            <w:r w:rsidRPr="00B371FA">
              <w:t>о</w:t>
            </w:r>
            <w:r w:rsidRPr="00B371FA">
              <w:t>чек зрения, позиций и уметь мотивированно и корректно присоединят</w:t>
            </w:r>
            <w:r w:rsidRPr="00B371FA">
              <w:t>ь</w:t>
            </w:r>
            <w:r w:rsidRPr="00B371FA">
              <w:t>ся к одной из них или а</w:t>
            </w:r>
            <w:r w:rsidRPr="00B371FA">
              <w:t>р</w:t>
            </w:r>
            <w:r w:rsidRPr="00B371FA">
              <w:lastRenderedPageBreak/>
              <w:t>гументировано высказ</w:t>
            </w:r>
            <w:r w:rsidRPr="00B371FA">
              <w:t>ы</w:t>
            </w:r>
            <w:r w:rsidRPr="00B371FA">
              <w:t>вать собственную точку зрения; уметь корректно критиковать альтерн</w:t>
            </w:r>
            <w:r w:rsidRPr="00B371FA">
              <w:t>а</w:t>
            </w:r>
            <w:r w:rsidRPr="00B371FA">
              <w:t>тивную позицию;</w:t>
            </w:r>
          </w:p>
          <w:p w:rsidR="00347D5A" w:rsidRPr="00B371FA" w:rsidRDefault="00347D5A" w:rsidP="007443AE">
            <w:pPr>
              <w:pStyle w:val="a7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0"/>
            </w:pPr>
          </w:p>
        </w:tc>
      </w:tr>
      <w:tr w:rsidR="00347D5A" w:rsidRPr="001E3577" w:rsidTr="00B371FA">
        <w:tc>
          <w:tcPr>
            <w:tcW w:w="491" w:type="dxa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28</w:t>
            </w:r>
          </w:p>
        </w:tc>
        <w:tc>
          <w:tcPr>
            <w:tcW w:w="1187" w:type="dxa"/>
            <w:vAlign w:val="center"/>
          </w:tcPr>
          <w:p w:rsidR="00347D5A" w:rsidRPr="001E3577" w:rsidRDefault="00347D5A" w:rsidP="001E3577">
            <w:pPr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28 нед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ля</w:t>
            </w:r>
          </w:p>
        </w:tc>
        <w:tc>
          <w:tcPr>
            <w:tcW w:w="170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Подготовка и проведение школьниками бесед, утренни</w:t>
            </w:r>
            <w:r w:rsidRPr="001E3577">
              <w:rPr>
                <w:sz w:val="24"/>
                <w:szCs w:val="24"/>
              </w:rPr>
              <w:softHyphen/>
              <w:t>ков, КВН экол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гического с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 xml:space="preserve">держания. </w:t>
            </w:r>
          </w:p>
        </w:tc>
        <w:tc>
          <w:tcPr>
            <w:tcW w:w="168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КВН</w:t>
            </w:r>
          </w:p>
        </w:tc>
        <w:tc>
          <w:tcPr>
            <w:tcW w:w="3043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Подготовка и планиров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ние  проведения бесед, у</w:t>
            </w:r>
            <w:r w:rsidRPr="001E3577">
              <w:rPr>
                <w:sz w:val="24"/>
                <w:szCs w:val="24"/>
              </w:rPr>
              <w:t>т</w:t>
            </w:r>
            <w:r w:rsidRPr="001E3577">
              <w:rPr>
                <w:sz w:val="24"/>
                <w:szCs w:val="24"/>
              </w:rPr>
              <w:t>ренни</w:t>
            </w:r>
            <w:r w:rsidRPr="001E3577">
              <w:rPr>
                <w:sz w:val="24"/>
                <w:szCs w:val="24"/>
              </w:rPr>
              <w:softHyphen/>
              <w:t xml:space="preserve">ков, КВН </w:t>
            </w:r>
          </w:p>
        </w:tc>
        <w:tc>
          <w:tcPr>
            <w:tcW w:w="2889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347D5A" w:rsidRPr="001E3577" w:rsidTr="00B371FA">
        <w:tc>
          <w:tcPr>
            <w:tcW w:w="491" w:type="dxa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29</w:t>
            </w:r>
          </w:p>
        </w:tc>
        <w:tc>
          <w:tcPr>
            <w:tcW w:w="1187" w:type="dxa"/>
          </w:tcPr>
          <w:p w:rsidR="00347D5A" w:rsidRPr="001E3577" w:rsidRDefault="00347D5A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29 нед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ля</w:t>
            </w:r>
          </w:p>
        </w:tc>
        <w:tc>
          <w:tcPr>
            <w:tcW w:w="170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Подготовка и проведение школьниками экскурсий в при</w:t>
            </w:r>
            <w:r w:rsidRPr="001E3577">
              <w:rPr>
                <w:sz w:val="24"/>
                <w:szCs w:val="24"/>
              </w:rPr>
              <w:softHyphen/>
              <w:t>роду с учащим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ся других кла</w:t>
            </w:r>
            <w:r w:rsidRPr="001E3577">
              <w:rPr>
                <w:sz w:val="24"/>
                <w:szCs w:val="24"/>
              </w:rPr>
              <w:t>с</w:t>
            </w:r>
            <w:r w:rsidRPr="001E3577">
              <w:rPr>
                <w:sz w:val="24"/>
                <w:szCs w:val="24"/>
              </w:rPr>
              <w:t>сов.</w:t>
            </w:r>
          </w:p>
        </w:tc>
        <w:tc>
          <w:tcPr>
            <w:tcW w:w="168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Экскурсия </w:t>
            </w:r>
          </w:p>
        </w:tc>
        <w:tc>
          <w:tcPr>
            <w:tcW w:w="3043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Заочная экскурсия в зап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ведники края</w:t>
            </w:r>
          </w:p>
        </w:tc>
        <w:tc>
          <w:tcPr>
            <w:tcW w:w="2889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347D5A" w:rsidRPr="001E3577" w:rsidTr="00B371FA">
        <w:tc>
          <w:tcPr>
            <w:tcW w:w="491" w:type="dxa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30</w:t>
            </w:r>
          </w:p>
        </w:tc>
        <w:tc>
          <w:tcPr>
            <w:tcW w:w="1187" w:type="dxa"/>
          </w:tcPr>
          <w:p w:rsidR="00347D5A" w:rsidRPr="001E3577" w:rsidRDefault="00347D5A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30 нед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 xml:space="preserve">ля </w:t>
            </w:r>
          </w:p>
        </w:tc>
        <w:tc>
          <w:tcPr>
            <w:tcW w:w="1708" w:type="dxa"/>
            <w:vMerge w:val="restart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Выявляем связь между состоянием природы и </w:t>
            </w:r>
            <w:r w:rsidRPr="001E3577">
              <w:rPr>
                <w:sz w:val="24"/>
                <w:szCs w:val="24"/>
              </w:rPr>
              <w:lastRenderedPageBreak/>
              <w:t>здо</w:t>
            </w:r>
            <w:r w:rsidRPr="001E3577">
              <w:rPr>
                <w:sz w:val="24"/>
                <w:szCs w:val="24"/>
              </w:rPr>
              <w:softHyphen/>
              <w:t>ровьем ч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ловека</w:t>
            </w:r>
          </w:p>
        </w:tc>
        <w:tc>
          <w:tcPr>
            <w:tcW w:w="1082" w:type="dxa"/>
            <w:vMerge w:val="restart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018" w:type="dxa"/>
          </w:tcPr>
          <w:p w:rsidR="00347D5A" w:rsidRPr="001E3577" w:rsidRDefault="00347D5A" w:rsidP="009319CB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Влияние загря</w:t>
            </w:r>
            <w:r w:rsidRPr="001E3577">
              <w:rPr>
                <w:sz w:val="24"/>
                <w:szCs w:val="24"/>
              </w:rPr>
              <w:t>з</w:t>
            </w:r>
            <w:r w:rsidRPr="001E3577">
              <w:rPr>
                <w:sz w:val="24"/>
                <w:szCs w:val="24"/>
              </w:rPr>
              <w:t>нения окружа</w:t>
            </w:r>
            <w:r w:rsidRPr="001E3577">
              <w:rPr>
                <w:sz w:val="24"/>
                <w:szCs w:val="24"/>
              </w:rPr>
              <w:t>ю</w:t>
            </w:r>
            <w:r w:rsidRPr="001E3577">
              <w:rPr>
                <w:sz w:val="24"/>
                <w:szCs w:val="24"/>
              </w:rPr>
              <w:t>щей среды на здоровье че</w:t>
            </w:r>
            <w:r w:rsidRPr="001E3577">
              <w:rPr>
                <w:sz w:val="24"/>
                <w:szCs w:val="24"/>
              </w:rPr>
              <w:softHyphen/>
            </w:r>
            <w:r w:rsidRPr="001E3577">
              <w:rPr>
                <w:sz w:val="24"/>
                <w:szCs w:val="24"/>
              </w:rPr>
              <w:lastRenderedPageBreak/>
              <w:t>ловека. Пути п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падания вредных веществ в орг</w:t>
            </w:r>
            <w:r w:rsidRPr="001E3577">
              <w:rPr>
                <w:sz w:val="24"/>
                <w:szCs w:val="24"/>
              </w:rPr>
              <w:t>а</w:t>
            </w:r>
            <w:r w:rsidRPr="001E3577">
              <w:rPr>
                <w:sz w:val="24"/>
                <w:szCs w:val="24"/>
              </w:rPr>
              <w:t>низм человека</w:t>
            </w:r>
          </w:p>
        </w:tc>
        <w:tc>
          <w:tcPr>
            <w:tcW w:w="168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 xml:space="preserve">Конкурс </w:t>
            </w:r>
          </w:p>
        </w:tc>
        <w:tc>
          <w:tcPr>
            <w:tcW w:w="3043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Просмотр учебного фил</w:t>
            </w:r>
            <w:r w:rsidRPr="001E3577">
              <w:rPr>
                <w:sz w:val="24"/>
                <w:szCs w:val="24"/>
              </w:rPr>
              <w:t>ь</w:t>
            </w:r>
            <w:r w:rsidRPr="001E3577">
              <w:rPr>
                <w:sz w:val="24"/>
                <w:szCs w:val="24"/>
              </w:rPr>
              <w:t>ма</w:t>
            </w:r>
          </w:p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Конкурс знатоков природы</w:t>
            </w:r>
          </w:p>
        </w:tc>
        <w:tc>
          <w:tcPr>
            <w:tcW w:w="2889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347D5A" w:rsidRPr="001E3577" w:rsidTr="00B371FA">
        <w:tc>
          <w:tcPr>
            <w:tcW w:w="491" w:type="dxa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1187" w:type="dxa"/>
          </w:tcPr>
          <w:p w:rsidR="00347D5A" w:rsidRPr="001E3577" w:rsidRDefault="00347D5A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31 нед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ля</w:t>
            </w:r>
          </w:p>
        </w:tc>
        <w:tc>
          <w:tcPr>
            <w:tcW w:w="1708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Меры, напра</w:t>
            </w:r>
            <w:r w:rsidRPr="001E3577">
              <w:rPr>
                <w:sz w:val="24"/>
                <w:szCs w:val="24"/>
              </w:rPr>
              <w:t>в</w:t>
            </w:r>
            <w:r w:rsidRPr="001E3577">
              <w:rPr>
                <w:sz w:val="24"/>
                <w:szCs w:val="24"/>
              </w:rPr>
              <w:t>ленные на сн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жение вредного влияния загря</w:t>
            </w:r>
            <w:r w:rsidRPr="001E3577">
              <w:rPr>
                <w:sz w:val="24"/>
                <w:szCs w:val="24"/>
              </w:rPr>
              <w:t>з</w:t>
            </w:r>
            <w:r w:rsidRPr="001E3577">
              <w:rPr>
                <w:sz w:val="24"/>
                <w:szCs w:val="24"/>
              </w:rPr>
              <w:t>нений на здор</w:t>
            </w:r>
            <w:r w:rsidRPr="001E3577">
              <w:rPr>
                <w:sz w:val="24"/>
                <w:szCs w:val="24"/>
              </w:rPr>
              <w:t>о</w:t>
            </w:r>
            <w:r w:rsidRPr="001E3577">
              <w:rPr>
                <w:sz w:val="24"/>
                <w:szCs w:val="24"/>
              </w:rPr>
              <w:t>вье</w:t>
            </w:r>
          </w:p>
        </w:tc>
        <w:tc>
          <w:tcPr>
            <w:tcW w:w="168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Исследование </w:t>
            </w:r>
          </w:p>
        </w:tc>
        <w:tc>
          <w:tcPr>
            <w:tcW w:w="3043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Опытно-исследовательская работа: опыт по очищению воды.</w:t>
            </w:r>
          </w:p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89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347D5A" w:rsidRPr="001E3577" w:rsidTr="00B371FA">
        <w:tc>
          <w:tcPr>
            <w:tcW w:w="491" w:type="dxa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32</w:t>
            </w:r>
          </w:p>
        </w:tc>
        <w:tc>
          <w:tcPr>
            <w:tcW w:w="1187" w:type="dxa"/>
          </w:tcPr>
          <w:p w:rsidR="00347D5A" w:rsidRPr="001E3577" w:rsidRDefault="00347D5A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32 нед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ля</w:t>
            </w:r>
          </w:p>
        </w:tc>
        <w:tc>
          <w:tcPr>
            <w:tcW w:w="1708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Загрязнение природы</w:t>
            </w:r>
          </w:p>
        </w:tc>
        <w:tc>
          <w:tcPr>
            <w:tcW w:w="168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3043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rStyle w:val="c1"/>
                <w:sz w:val="24"/>
                <w:szCs w:val="24"/>
              </w:rPr>
              <w:t>Чтение познавательной л</w:t>
            </w:r>
            <w:r w:rsidRPr="001E3577">
              <w:rPr>
                <w:rStyle w:val="c1"/>
                <w:sz w:val="24"/>
                <w:szCs w:val="24"/>
              </w:rPr>
              <w:t>и</w:t>
            </w:r>
            <w:r w:rsidRPr="001E3577">
              <w:rPr>
                <w:rStyle w:val="c1"/>
                <w:sz w:val="24"/>
                <w:szCs w:val="24"/>
              </w:rPr>
              <w:t>тературы из серии «Экол</w:t>
            </w:r>
            <w:r w:rsidRPr="001E3577">
              <w:rPr>
                <w:rStyle w:val="c1"/>
                <w:sz w:val="24"/>
                <w:szCs w:val="24"/>
              </w:rPr>
              <w:t>о</w:t>
            </w:r>
            <w:r w:rsidRPr="001E3577">
              <w:rPr>
                <w:rStyle w:val="c1"/>
                <w:sz w:val="24"/>
                <w:szCs w:val="24"/>
              </w:rPr>
              <w:t>гические катастрофы».</w:t>
            </w:r>
          </w:p>
        </w:tc>
        <w:tc>
          <w:tcPr>
            <w:tcW w:w="2889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347D5A" w:rsidRPr="001E3577" w:rsidTr="00B371FA">
        <w:tc>
          <w:tcPr>
            <w:tcW w:w="491" w:type="dxa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33</w:t>
            </w:r>
          </w:p>
        </w:tc>
        <w:tc>
          <w:tcPr>
            <w:tcW w:w="1187" w:type="dxa"/>
          </w:tcPr>
          <w:p w:rsidR="00347D5A" w:rsidRPr="001E3577" w:rsidRDefault="00347D5A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33 нед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 xml:space="preserve">ля </w:t>
            </w:r>
          </w:p>
        </w:tc>
        <w:tc>
          <w:tcPr>
            <w:tcW w:w="1708" w:type="dxa"/>
            <w:vMerge w:val="restart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Подводим итоги работы за год</w:t>
            </w:r>
          </w:p>
        </w:tc>
        <w:tc>
          <w:tcPr>
            <w:tcW w:w="1082" w:type="dxa"/>
            <w:vMerge w:val="restart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2</w:t>
            </w:r>
          </w:p>
        </w:tc>
        <w:tc>
          <w:tcPr>
            <w:tcW w:w="201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Обобщение о</w:t>
            </w:r>
            <w:r w:rsidRPr="001E3577">
              <w:rPr>
                <w:sz w:val="24"/>
                <w:szCs w:val="24"/>
              </w:rPr>
              <w:t>с</w:t>
            </w:r>
            <w:r w:rsidRPr="001E3577">
              <w:rPr>
                <w:sz w:val="24"/>
                <w:szCs w:val="24"/>
              </w:rPr>
              <w:t>новных теорет</w:t>
            </w:r>
            <w:r w:rsidRPr="001E3577">
              <w:rPr>
                <w:sz w:val="24"/>
                <w:szCs w:val="24"/>
              </w:rPr>
              <w:t>и</w:t>
            </w:r>
            <w:r w:rsidRPr="001E3577">
              <w:rPr>
                <w:sz w:val="24"/>
                <w:szCs w:val="24"/>
              </w:rPr>
              <w:t>ческих знаний.</w:t>
            </w:r>
          </w:p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68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Проектная деятельность</w:t>
            </w:r>
          </w:p>
        </w:tc>
        <w:tc>
          <w:tcPr>
            <w:tcW w:w="3043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Защита детских проектов на экологические  темы.</w:t>
            </w:r>
          </w:p>
        </w:tc>
        <w:tc>
          <w:tcPr>
            <w:tcW w:w="2889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</w:tr>
      <w:tr w:rsidR="00347D5A" w:rsidRPr="001E3577" w:rsidTr="00B371FA">
        <w:tc>
          <w:tcPr>
            <w:tcW w:w="491" w:type="dxa"/>
          </w:tcPr>
          <w:p w:rsidR="00347D5A" w:rsidRPr="001E3577" w:rsidRDefault="00347D5A" w:rsidP="001E3577">
            <w:pPr>
              <w:pStyle w:val="a3"/>
              <w:jc w:val="center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34</w:t>
            </w:r>
          </w:p>
        </w:tc>
        <w:tc>
          <w:tcPr>
            <w:tcW w:w="1187" w:type="dxa"/>
          </w:tcPr>
          <w:p w:rsidR="00347D5A" w:rsidRPr="001E3577" w:rsidRDefault="00347D5A" w:rsidP="001E357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34 нед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ля</w:t>
            </w:r>
          </w:p>
        </w:tc>
        <w:tc>
          <w:tcPr>
            <w:tcW w:w="1708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Экскурсия в природу совм</w:t>
            </w:r>
            <w:r w:rsidRPr="001E3577">
              <w:rPr>
                <w:sz w:val="24"/>
                <w:szCs w:val="24"/>
              </w:rPr>
              <w:t>е</w:t>
            </w:r>
            <w:r w:rsidRPr="001E3577">
              <w:rPr>
                <w:sz w:val="24"/>
                <w:szCs w:val="24"/>
              </w:rPr>
              <w:t>стно с родител</w:t>
            </w:r>
            <w:r w:rsidRPr="001E3577">
              <w:rPr>
                <w:sz w:val="24"/>
                <w:szCs w:val="24"/>
              </w:rPr>
              <w:t>я</w:t>
            </w:r>
            <w:r w:rsidRPr="001E3577">
              <w:rPr>
                <w:sz w:val="24"/>
                <w:szCs w:val="24"/>
              </w:rPr>
              <w:t>ми.</w:t>
            </w:r>
          </w:p>
        </w:tc>
        <w:tc>
          <w:tcPr>
            <w:tcW w:w="1688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 xml:space="preserve">Экскурсия </w:t>
            </w:r>
          </w:p>
        </w:tc>
        <w:tc>
          <w:tcPr>
            <w:tcW w:w="3043" w:type="dxa"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  <w:r w:rsidRPr="001E3577">
              <w:rPr>
                <w:sz w:val="24"/>
                <w:szCs w:val="24"/>
              </w:rPr>
              <w:t>Наблюдение за птицами животными и насекомыми родного края.</w:t>
            </w:r>
          </w:p>
        </w:tc>
        <w:tc>
          <w:tcPr>
            <w:tcW w:w="2889" w:type="dxa"/>
            <w:vMerge/>
          </w:tcPr>
          <w:p w:rsidR="00347D5A" w:rsidRPr="001E3577" w:rsidRDefault="00347D5A" w:rsidP="001E3577">
            <w:pPr>
              <w:pStyle w:val="a3"/>
              <w:rPr>
                <w:sz w:val="24"/>
                <w:szCs w:val="24"/>
              </w:rPr>
            </w:pPr>
          </w:p>
        </w:tc>
      </w:tr>
    </w:tbl>
    <w:p w:rsidR="005D4DF9" w:rsidRDefault="005D4DF9" w:rsidP="00115F0A">
      <w:pPr>
        <w:pStyle w:val="a3"/>
        <w:rPr>
          <w:sz w:val="22"/>
          <w:szCs w:val="22"/>
        </w:rPr>
      </w:pPr>
    </w:p>
    <w:p w:rsidR="00E033AD" w:rsidRPr="00115F0A" w:rsidRDefault="00E033AD" w:rsidP="00B479BE">
      <w:pPr>
        <w:pStyle w:val="a3"/>
        <w:rPr>
          <w:sz w:val="22"/>
          <w:szCs w:val="22"/>
        </w:rPr>
      </w:pPr>
    </w:p>
    <w:sectPr w:rsidR="00E033AD" w:rsidRPr="00115F0A" w:rsidSect="00541355">
      <w:footerReference w:type="default" r:id="rId8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9C5" w:rsidRDefault="003639C5" w:rsidP="00677CC7">
      <w:r>
        <w:separator/>
      </w:r>
    </w:p>
  </w:endnote>
  <w:endnote w:type="continuationSeparator" w:id="1">
    <w:p w:rsidR="003639C5" w:rsidRDefault="003639C5" w:rsidP="00677C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116790"/>
      <w:docPartObj>
        <w:docPartGallery w:val="Page Numbers (Bottom of Page)"/>
        <w:docPartUnique/>
      </w:docPartObj>
    </w:sdtPr>
    <w:sdtContent>
      <w:p w:rsidR="00541355" w:rsidRDefault="00FA0B13">
        <w:pPr>
          <w:pStyle w:val="ae"/>
          <w:jc w:val="center"/>
        </w:pPr>
        <w:fldSimple w:instr=" PAGE   \* MERGEFORMAT ">
          <w:r w:rsidR="00E10872">
            <w:rPr>
              <w:noProof/>
            </w:rPr>
            <w:t>60</w:t>
          </w:r>
        </w:fldSimple>
      </w:p>
    </w:sdtContent>
  </w:sdt>
  <w:p w:rsidR="00E10AB7" w:rsidRDefault="00E10AB7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9C5" w:rsidRDefault="003639C5" w:rsidP="00677CC7">
      <w:r>
        <w:separator/>
      </w:r>
    </w:p>
  </w:footnote>
  <w:footnote w:type="continuationSeparator" w:id="1">
    <w:p w:rsidR="003639C5" w:rsidRDefault="003639C5" w:rsidP="00677C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―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</w:rPr>
    </w:lvl>
  </w:abstractNum>
  <w:abstractNum w:abstractNumId="1">
    <w:nsid w:val="0D110A5F"/>
    <w:multiLevelType w:val="multilevel"/>
    <w:tmpl w:val="04BE2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EF1DA7"/>
    <w:multiLevelType w:val="multilevel"/>
    <w:tmpl w:val="77DA8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AA05F4"/>
    <w:multiLevelType w:val="multilevel"/>
    <w:tmpl w:val="254C1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12A7835"/>
    <w:multiLevelType w:val="multilevel"/>
    <w:tmpl w:val="C5C6B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EE812C6"/>
    <w:multiLevelType w:val="multilevel"/>
    <w:tmpl w:val="D812A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184748"/>
    <w:multiLevelType w:val="multilevel"/>
    <w:tmpl w:val="C4209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D56957"/>
    <w:multiLevelType w:val="multilevel"/>
    <w:tmpl w:val="EAB49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400860"/>
    <w:multiLevelType w:val="multilevel"/>
    <w:tmpl w:val="F4BEB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EA26D16"/>
    <w:multiLevelType w:val="multilevel"/>
    <w:tmpl w:val="78C24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4"/>
  </w:num>
  <w:num w:numId="5">
    <w:abstractNumId w:val="9"/>
  </w:num>
  <w:num w:numId="6">
    <w:abstractNumId w:val="5"/>
  </w:num>
  <w:num w:numId="7">
    <w:abstractNumId w:val="3"/>
  </w:num>
  <w:num w:numId="8">
    <w:abstractNumId w:val="7"/>
  </w:num>
  <w:num w:numId="9">
    <w:abstractNumId w:val="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191E61"/>
    <w:rsid w:val="000316A2"/>
    <w:rsid w:val="00054E02"/>
    <w:rsid w:val="000878F9"/>
    <w:rsid w:val="00094607"/>
    <w:rsid w:val="000B5120"/>
    <w:rsid w:val="000F2774"/>
    <w:rsid w:val="001006F7"/>
    <w:rsid w:val="00115F0A"/>
    <w:rsid w:val="00120D72"/>
    <w:rsid w:val="00132F74"/>
    <w:rsid w:val="00170325"/>
    <w:rsid w:val="00191E61"/>
    <w:rsid w:val="00192535"/>
    <w:rsid w:val="001A36C3"/>
    <w:rsid w:val="001C7674"/>
    <w:rsid w:val="001E3577"/>
    <w:rsid w:val="001F59A4"/>
    <w:rsid w:val="001F60D6"/>
    <w:rsid w:val="001F61A4"/>
    <w:rsid w:val="0024546D"/>
    <w:rsid w:val="00275664"/>
    <w:rsid w:val="00286A59"/>
    <w:rsid w:val="002A5523"/>
    <w:rsid w:val="002E5DA9"/>
    <w:rsid w:val="0031020C"/>
    <w:rsid w:val="00322C8F"/>
    <w:rsid w:val="0033091A"/>
    <w:rsid w:val="00347D5A"/>
    <w:rsid w:val="00354B50"/>
    <w:rsid w:val="003639C5"/>
    <w:rsid w:val="003F15C1"/>
    <w:rsid w:val="00495244"/>
    <w:rsid w:val="004A631E"/>
    <w:rsid w:val="004B1904"/>
    <w:rsid w:val="004B39F9"/>
    <w:rsid w:val="004C20E9"/>
    <w:rsid w:val="004C3450"/>
    <w:rsid w:val="004D1C06"/>
    <w:rsid w:val="005216B4"/>
    <w:rsid w:val="0052446D"/>
    <w:rsid w:val="00541355"/>
    <w:rsid w:val="00557F0B"/>
    <w:rsid w:val="005D4DF9"/>
    <w:rsid w:val="00623D57"/>
    <w:rsid w:val="00642397"/>
    <w:rsid w:val="00650543"/>
    <w:rsid w:val="00677CC7"/>
    <w:rsid w:val="0069180E"/>
    <w:rsid w:val="006A5385"/>
    <w:rsid w:val="006B1C47"/>
    <w:rsid w:val="006F483F"/>
    <w:rsid w:val="0071079E"/>
    <w:rsid w:val="00733B55"/>
    <w:rsid w:val="00736E00"/>
    <w:rsid w:val="007443AE"/>
    <w:rsid w:val="00773E94"/>
    <w:rsid w:val="007A0D6B"/>
    <w:rsid w:val="007B7550"/>
    <w:rsid w:val="00860131"/>
    <w:rsid w:val="00894C80"/>
    <w:rsid w:val="008A07B4"/>
    <w:rsid w:val="009319CB"/>
    <w:rsid w:val="009362F4"/>
    <w:rsid w:val="0094088C"/>
    <w:rsid w:val="0095420B"/>
    <w:rsid w:val="009931FE"/>
    <w:rsid w:val="009F676A"/>
    <w:rsid w:val="00A106DB"/>
    <w:rsid w:val="00AA0A6B"/>
    <w:rsid w:val="00AA1289"/>
    <w:rsid w:val="00AD213C"/>
    <w:rsid w:val="00AF51C8"/>
    <w:rsid w:val="00B11819"/>
    <w:rsid w:val="00B204E2"/>
    <w:rsid w:val="00B24BBF"/>
    <w:rsid w:val="00B25617"/>
    <w:rsid w:val="00B371FA"/>
    <w:rsid w:val="00B479BE"/>
    <w:rsid w:val="00B634A6"/>
    <w:rsid w:val="00B71F0D"/>
    <w:rsid w:val="00B95ED4"/>
    <w:rsid w:val="00BB2658"/>
    <w:rsid w:val="00C040BB"/>
    <w:rsid w:val="00C12790"/>
    <w:rsid w:val="00C149BD"/>
    <w:rsid w:val="00C26FD6"/>
    <w:rsid w:val="00C975F9"/>
    <w:rsid w:val="00CB2BCF"/>
    <w:rsid w:val="00CF5E33"/>
    <w:rsid w:val="00D36931"/>
    <w:rsid w:val="00D86A9C"/>
    <w:rsid w:val="00DC1C37"/>
    <w:rsid w:val="00DF1C31"/>
    <w:rsid w:val="00DF3A77"/>
    <w:rsid w:val="00DF7AA0"/>
    <w:rsid w:val="00E00063"/>
    <w:rsid w:val="00E033AD"/>
    <w:rsid w:val="00E06437"/>
    <w:rsid w:val="00E10872"/>
    <w:rsid w:val="00E10AB7"/>
    <w:rsid w:val="00E113F4"/>
    <w:rsid w:val="00E14221"/>
    <w:rsid w:val="00E1556D"/>
    <w:rsid w:val="00E16EDA"/>
    <w:rsid w:val="00E61068"/>
    <w:rsid w:val="00E7080F"/>
    <w:rsid w:val="00E80059"/>
    <w:rsid w:val="00E848F9"/>
    <w:rsid w:val="00E92DF1"/>
    <w:rsid w:val="00EB23BD"/>
    <w:rsid w:val="00EF3678"/>
    <w:rsid w:val="00F1422F"/>
    <w:rsid w:val="00F25D6E"/>
    <w:rsid w:val="00F7398C"/>
    <w:rsid w:val="00F7507E"/>
    <w:rsid w:val="00F771C4"/>
    <w:rsid w:val="00F914A9"/>
    <w:rsid w:val="00FA0B13"/>
    <w:rsid w:val="00FC2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E6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132F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E033AD"/>
    <w:pPr>
      <w:keepNext/>
      <w:widowControl/>
      <w:autoSpaceDE/>
      <w:autoSpaceDN/>
      <w:adjustRightInd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033AD"/>
    <w:rPr>
      <w:rFonts w:eastAsia="Times New Roman"/>
      <w:b/>
      <w:bCs/>
      <w:sz w:val="28"/>
      <w:szCs w:val="28"/>
    </w:rPr>
  </w:style>
  <w:style w:type="paragraph" w:styleId="a3">
    <w:name w:val="No Spacing"/>
    <w:link w:val="a4"/>
    <w:uiPriority w:val="1"/>
    <w:qFormat/>
    <w:rsid w:val="00191E6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a4">
    <w:name w:val="Без интервала Знак"/>
    <w:basedOn w:val="a0"/>
    <w:link w:val="a3"/>
    <w:uiPriority w:val="1"/>
    <w:rsid w:val="00191E61"/>
    <w:rPr>
      <w:rFonts w:ascii="Times New Roman" w:eastAsia="Times New Roman" w:hAnsi="Times New Roman" w:cs="Times New Roman"/>
      <w:lang w:val="ru-RU" w:eastAsia="ru-RU" w:bidi="ar-SA"/>
    </w:rPr>
  </w:style>
  <w:style w:type="paragraph" w:customStyle="1" w:styleId="11">
    <w:name w:val="Стиль1"/>
    <w:basedOn w:val="a"/>
    <w:link w:val="12"/>
    <w:qFormat/>
    <w:rsid w:val="00191E61"/>
  </w:style>
  <w:style w:type="character" w:customStyle="1" w:styleId="12">
    <w:name w:val="Стиль1 Знак"/>
    <w:basedOn w:val="a0"/>
    <w:link w:val="11"/>
    <w:rsid w:val="00191E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2">
    <w:name w:val="c2"/>
    <w:basedOn w:val="a"/>
    <w:rsid w:val="00191E61"/>
    <w:pPr>
      <w:widowControl/>
      <w:autoSpaceDE/>
      <w:autoSpaceDN/>
      <w:adjustRightInd/>
      <w:spacing w:before="120" w:after="120"/>
    </w:pPr>
    <w:rPr>
      <w:sz w:val="24"/>
      <w:szCs w:val="24"/>
    </w:rPr>
  </w:style>
  <w:style w:type="character" w:customStyle="1" w:styleId="c6">
    <w:name w:val="c6"/>
    <w:basedOn w:val="a0"/>
    <w:rsid w:val="00191E61"/>
  </w:style>
  <w:style w:type="paragraph" w:customStyle="1" w:styleId="c5">
    <w:name w:val="c5"/>
    <w:basedOn w:val="a"/>
    <w:rsid w:val="00191E61"/>
    <w:pPr>
      <w:widowControl/>
      <w:autoSpaceDE/>
      <w:autoSpaceDN/>
      <w:adjustRightInd/>
      <w:spacing w:before="120" w:after="120"/>
    </w:pPr>
    <w:rPr>
      <w:sz w:val="24"/>
      <w:szCs w:val="24"/>
    </w:rPr>
  </w:style>
  <w:style w:type="paragraph" w:customStyle="1" w:styleId="c3">
    <w:name w:val="c3"/>
    <w:basedOn w:val="a"/>
    <w:rsid w:val="00191E6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">
    <w:name w:val="c1"/>
    <w:basedOn w:val="a0"/>
    <w:rsid w:val="00191E61"/>
  </w:style>
  <w:style w:type="character" w:customStyle="1" w:styleId="c17">
    <w:name w:val="c17"/>
    <w:basedOn w:val="a0"/>
    <w:rsid w:val="00191E61"/>
  </w:style>
  <w:style w:type="character" w:customStyle="1" w:styleId="c10">
    <w:name w:val="c10"/>
    <w:basedOn w:val="a0"/>
    <w:rsid w:val="00191E61"/>
  </w:style>
  <w:style w:type="character" w:customStyle="1" w:styleId="NoSpacingChar">
    <w:name w:val="No Spacing Char"/>
    <w:basedOn w:val="a0"/>
    <w:link w:val="13"/>
    <w:locked/>
    <w:rsid w:val="00F771C4"/>
    <w:rPr>
      <w:lang w:eastAsia="en-US"/>
    </w:rPr>
  </w:style>
  <w:style w:type="paragraph" w:customStyle="1" w:styleId="13">
    <w:name w:val="Без интервала1"/>
    <w:link w:val="NoSpacingChar"/>
    <w:rsid w:val="00F771C4"/>
    <w:rPr>
      <w:lang w:eastAsia="en-US"/>
    </w:rPr>
  </w:style>
  <w:style w:type="table" w:styleId="a5">
    <w:name w:val="Table Grid"/>
    <w:basedOn w:val="a1"/>
    <w:uiPriority w:val="59"/>
    <w:rsid w:val="00F771C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F771C4"/>
    <w:rPr>
      <w:b/>
      <w:bCs/>
    </w:rPr>
  </w:style>
  <w:style w:type="paragraph" w:customStyle="1" w:styleId="dash041e0431044b0447043d044b0439">
    <w:name w:val="dash041e_0431_044b_0447_043d_044b_0439"/>
    <w:basedOn w:val="a"/>
    <w:rsid w:val="00736E00"/>
    <w:pPr>
      <w:widowControl/>
      <w:suppressAutoHyphens/>
      <w:autoSpaceDE/>
      <w:autoSpaceDN/>
      <w:adjustRightInd/>
    </w:pPr>
    <w:rPr>
      <w:sz w:val="24"/>
      <w:szCs w:val="24"/>
      <w:lang w:eastAsia="ar-SA"/>
    </w:rPr>
  </w:style>
  <w:style w:type="character" w:customStyle="1" w:styleId="dash041e0431044b0447043d044b0439char1">
    <w:name w:val="dash041e_0431_044b_0447_043d_044b_0439__char1"/>
    <w:rsid w:val="00736E0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pple-converted-space">
    <w:name w:val="apple-converted-space"/>
    <w:basedOn w:val="a0"/>
    <w:rsid w:val="00C975F9"/>
  </w:style>
  <w:style w:type="paragraph" w:styleId="a7">
    <w:name w:val="Normal (Web)"/>
    <w:basedOn w:val="a"/>
    <w:uiPriority w:val="99"/>
    <w:unhideWhenUsed/>
    <w:rsid w:val="00C975F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8">
    <w:name w:val="Hyperlink"/>
    <w:basedOn w:val="a0"/>
    <w:uiPriority w:val="99"/>
    <w:unhideWhenUsed/>
    <w:rsid w:val="00C975F9"/>
    <w:rPr>
      <w:color w:val="0000FF" w:themeColor="hyperlink"/>
      <w:u w:val="single"/>
    </w:rPr>
  </w:style>
  <w:style w:type="character" w:customStyle="1" w:styleId="Zag11">
    <w:name w:val="Zag_11"/>
    <w:rsid w:val="00AA0A6B"/>
  </w:style>
  <w:style w:type="paragraph" w:customStyle="1" w:styleId="a9">
    <w:name w:val="А_осн"/>
    <w:basedOn w:val="a"/>
    <w:link w:val="aa"/>
    <w:rsid w:val="00AA0A6B"/>
    <w:pPr>
      <w:spacing w:line="360" w:lineRule="auto"/>
      <w:ind w:firstLine="454"/>
      <w:jc w:val="both"/>
    </w:pPr>
    <w:rPr>
      <w:rFonts w:eastAsia="@Arial Unicode MS"/>
      <w:sz w:val="28"/>
      <w:szCs w:val="28"/>
    </w:rPr>
  </w:style>
  <w:style w:type="character" w:customStyle="1" w:styleId="aa">
    <w:name w:val="А_осн Знак"/>
    <w:basedOn w:val="a0"/>
    <w:link w:val="a9"/>
    <w:rsid w:val="00AA0A6B"/>
    <w:rPr>
      <w:rFonts w:ascii="Times New Roman" w:eastAsia="@Arial Unicode MS" w:hAnsi="Times New Roman"/>
      <w:sz w:val="28"/>
      <w:szCs w:val="28"/>
    </w:rPr>
  </w:style>
  <w:style w:type="paragraph" w:styleId="ab">
    <w:name w:val="List Paragraph"/>
    <w:basedOn w:val="a"/>
    <w:qFormat/>
    <w:rsid w:val="00E033A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Indent 2"/>
    <w:basedOn w:val="a"/>
    <w:link w:val="20"/>
    <w:semiHidden/>
    <w:unhideWhenUsed/>
    <w:rsid w:val="00E033AD"/>
    <w:pPr>
      <w:widowControl/>
      <w:adjustRightInd/>
      <w:ind w:left="720" w:firstLine="72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033AD"/>
    <w:rPr>
      <w:rFonts w:ascii="Times New Roman" w:eastAsia="Times New Roman" w:hAnsi="Times New Roman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677C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77CC7"/>
    <w:rPr>
      <w:rFonts w:ascii="Times New Roman" w:eastAsia="Times New Roman" w:hAnsi="Times New Roman"/>
    </w:rPr>
  </w:style>
  <w:style w:type="paragraph" w:styleId="ae">
    <w:name w:val="footer"/>
    <w:basedOn w:val="a"/>
    <w:link w:val="af"/>
    <w:uiPriority w:val="99"/>
    <w:unhideWhenUsed/>
    <w:rsid w:val="00677CC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77CC7"/>
    <w:rPr>
      <w:rFonts w:ascii="Times New Roman" w:eastAsia="Times New Roman" w:hAnsi="Times New Roman"/>
    </w:rPr>
  </w:style>
  <w:style w:type="paragraph" w:styleId="af0">
    <w:name w:val="Balloon Text"/>
    <w:basedOn w:val="a"/>
    <w:link w:val="af1"/>
    <w:uiPriority w:val="99"/>
    <w:semiHidden/>
    <w:unhideWhenUsed/>
    <w:rsid w:val="0017032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70325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32F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2">
    <w:name w:val="TOC Heading"/>
    <w:basedOn w:val="1"/>
    <w:next w:val="a"/>
    <w:uiPriority w:val="39"/>
    <w:semiHidden/>
    <w:unhideWhenUsed/>
    <w:qFormat/>
    <w:rsid w:val="001E3577"/>
    <w:pPr>
      <w:widowControl/>
      <w:autoSpaceDE/>
      <w:autoSpaceDN/>
      <w:adjustRightInd/>
      <w:spacing w:line="276" w:lineRule="auto"/>
      <w:outlineLvl w:val="9"/>
    </w:pPr>
    <w:rPr>
      <w:lang w:eastAsia="en-US"/>
    </w:rPr>
  </w:style>
  <w:style w:type="paragraph" w:styleId="14">
    <w:name w:val="toc 1"/>
    <w:basedOn w:val="a"/>
    <w:next w:val="a"/>
    <w:autoRedefine/>
    <w:uiPriority w:val="39"/>
    <w:unhideWhenUsed/>
    <w:rsid w:val="001E3577"/>
    <w:pPr>
      <w:tabs>
        <w:tab w:val="right" w:leader="dot" w:pos="14317"/>
      </w:tabs>
      <w:spacing w:after="100"/>
      <w:ind w:right="39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8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7D1B91-C7E5-4F89-9771-D7B019F42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10596</Words>
  <Characters>60398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probook</cp:lastModifiedBy>
  <cp:revision>8</cp:revision>
  <cp:lastPrinted>2018-01-29T12:23:00Z</cp:lastPrinted>
  <dcterms:created xsi:type="dcterms:W3CDTF">2016-10-24T16:46:00Z</dcterms:created>
  <dcterms:modified xsi:type="dcterms:W3CDTF">2021-09-21T05:36:00Z</dcterms:modified>
</cp:coreProperties>
</file>