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41" w:rsidRPr="00E154EA" w:rsidRDefault="00C24841" w:rsidP="007161A8">
      <w:pPr>
        <w:spacing w:after="0" w:line="503" w:lineRule="atLeast"/>
        <w:ind w:left="-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Примерный учебный план </w:t>
      </w:r>
      <w:r w:rsidR="003E715F" w:rsidRPr="00AA2277">
        <w:rPr>
          <w:rFonts w:ascii="Times New Roman" w:hAnsi="Times New Roman" w:cs="Times New Roman"/>
          <w:sz w:val="26"/>
          <w:szCs w:val="26"/>
        </w:rPr>
        <w:t xml:space="preserve">социально-экономического профиля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28280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828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года</w:t>
      </w:r>
    </w:p>
    <w:p w:rsidR="003E715F" w:rsidRPr="00AA2277" w:rsidRDefault="003E715F" w:rsidP="003E7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452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3"/>
        <w:gridCol w:w="2627"/>
        <w:gridCol w:w="78"/>
        <w:gridCol w:w="1468"/>
        <w:gridCol w:w="1356"/>
        <w:gridCol w:w="1350"/>
      </w:tblGrid>
      <w:tr w:rsidR="00E15474" w:rsidRPr="00AE692D" w:rsidTr="0028280F">
        <w:tc>
          <w:tcPr>
            <w:tcW w:w="1632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Предметная область</w:t>
            </w:r>
          </w:p>
        </w:tc>
        <w:tc>
          <w:tcPr>
            <w:tcW w:w="1324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предмет</w:t>
            </w:r>
          </w:p>
        </w:tc>
        <w:tc>
          <w:tcPr>
            <w:tcW w:w="719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325" w:type="pct"/>
            <w:gridSpan w:val="2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5-ти дневная неделя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pct"/>
            <w:gridSpan w:val="2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E15474" w:rsidRPr="00AE692D" w:rsidTr="0028280F">
        <w:trPr>
          <w:trHeight w:val="330"/>
        </w:trPr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661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E15474" w:rsidRPr="00AE692D" w:rsidTr="0028280F">
        <w:tc>
          <w:tcPr>
            <w:tcW w:w="3675" w:type="pct"/>
            <w:gridSpan w:val="4"/>
          </w:tcPr>
          <w:p w:rsidR="00E15474" w:rsidRPr="00E15474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474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664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474" w:rsidRPr="00AE692D" w:rsidTr="0028280F">
        <w:tc>
          <w:tcPr>
            <w:tcW w:w="1632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  <w:vAlign w:val="center"/>
          </w:tcPr>
          <w:p w:rsidR="00E15474" w:rsidRPr="00AE692D" w:rsidRDefault="002828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5474" w:rsidRPr="00AE692D" w:rsidTr="0028280F">
        <w:tc>
          <w:tcPr>
            <w:tcW w:w="1632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5474" w:rsidRPr="00AE692D" w:rsidTr="0028280F">
        <w:tc>
          <w:tcPr>
            <w:tcW w:w="1632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28280F">
        <w:tc>
          <w:tcPr>
            <w:tcW w:w="1632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28280F">
        <w:tc>
          <w:tcPr>
            <w:tcW w:w="1632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2828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1" w:type="pct"/>
            <w:vAlign w:val="center"/>
          </w:tcPr>
          <w:p w:rsidR="00E15474" w:rsidRPr="00AE692D" w:rsidRDefault="002828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5474" w:rsidRPr="00AE692D" w:rsidTr="0028280F">
        <w:trPr>
          <w:trHeight w:val="281"/>
        </w:trPr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28280F">
        <w:tc>
          <w:tcPr>
            <w:tcW w:w="1632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28280F">
        <w:tc>
          <w:tcPr>
            <w:tcW w:w="1632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474" w:rsidRPr="00AE692D" w:rsidTr="0028280F">
        <w:tc>
          <w:tcPr>
            <w:tcW w:w="3675" w:type="pct"/>
            <w:gridSpan w:val="4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64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1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15474" w:rsidRPr="00AE692D" w:rsidTr="0028280F">
        <w:tc>
          <w:tcPr>
            <w:tcW w:w="3675" w:type="pct"/>
            <w:gridSpan w:val="4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664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1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E15474" w:rsidRPr="00AE692D" w:rsidTr="0028280F">
        <w:tc>
          <w:tcPr>
            <w:tcW w:w="3675" w:type="pct"/>
            <w:gridSpan w:val="4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64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  <w:tc>
          <w:tcPr>
            <w:tcW w:w="661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</w:tr>
      <w:tr w:rsidR="00E15474" w:rsidRPr="00AE692D" w:rsidTr="0028280F">
        <w:tc>
          <w:tcPr>
            <w:tcW w:w="3675" w:type="pct"/>
            <w:gridSpan w:val="4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25" w:type="pct"/>
            <w:gridSpan w:val="2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2312</w:t>
            </w: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3E715F" w:rsidRDefault="003E715F" w:rsidP="003E7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25F52" w:rsidRDefault="00E15474" w:rsidP="00E15474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sectPr w:rsidR="00125F52" w:rsidSect="00C9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E715F"/>
    <w:rsid w:val="00125F52"/>
    <w:rsid w:val="0028280F"/>
    <w:rsid w:val="002E060F"/>
    <w:rsid w:val="00370BD1"/>
    <w:rsid w:val="003D2F28"/>
    <w:rsid w:val="003E715F"/>
    <w:rsid w:val="007161A8"/>
    <w:rsid w:val="00763567"/>
    <w:rsid w:val="00907A4D"/>
    <w:rsid w:val="00AC7FB3"/>
    <w:rsid w:val="00B524D8"/>
    <w:rsid w:val="00C24841"/>
    <w:rsid w:val="00C942E2"/>
    <w:rsid w:val="00E15474"/>
    <w:rsid w:val="00FB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41"/>
  </w:style>
  <w:style w:type="paragraph" w:styleId="1">
    <w:name w:val="heading 1"/>
    <w:basedOn w:val="a"/>
    <w:link w:val="10"/>
    <w:uiPriority w:val="9"/>
    <w:qFormat/>
    <w:rsid w:val="003E715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5F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Gymnasium</dc:creator>
  <cp:keywords/>
  <dc:description/>
  <cp:lastModifiedBy>Gymnasium</cp:lastModifiedBy>
  <cp:revision>8</cp:revision>
  <dcterms:created xsi:type="dcterms:W3CDTF">2023-06-08T07:27:00Z</dcterms:created>
  <dcterms:modified xsi:type="dcterms:W3CDTF">2024-06-18T07:26:00Z</dcterms:modified>
</cp:coreProperties>
</file>